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72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080"/>
        <w:gridCol w:w="4320"/>
      </w:tblGrid>
      <w:tr w:rsidR="00C02FFE" w:rsidRPr="00735CFD" w14:paraId="71F6E84B" w14:textId="77777777" w:rsidTr="00344119">
        <w:trPr>
          <w:trHeight w:hRule="exact" w:val="993"/>
        </w:trPr>
        <w:tc>
          <w:tcPr>
            <w:tcW w:w="4320" w:type="dxa"/>
          </w:tcPr>
          <w:p w14:paraId="4B4AA262" w14:textId="77777777" w:rsidR="00C02FFE" w:rsidRPr="00735CFD" w:rsidRDefault="00C02FFE" w:rsidP="006E75E6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9447786" w14:textId="77777777" w:rsidR="00C02FFE" w:rsidRPr="00735CFD" w:rsidRDefault="00C02FFE" w:rsidP="006E75E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35CFD">
              <w:rPr>
                <w:rFonts w:ascii="PT Astra Serif" w:hAnsi="PT Astra Serif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777C79C" wp14:editId="4931AFD8">
                  <wp:extent cx="615600" cy="612000"/>
                  <wp:effectExtent l="19050" t="0" r="0" b="0"/>
                  <wp:docPr id="28" name="Рисунок 1" descr="C:\Users\User\Desktop\ГЕРБ РА [преобразованный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User\Desktop\ГЕРБ РА [преобразованный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600" cy="61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22AA1511" w14:textId="77777777" w:rsidR="00C02FFE" w:rsidRPr="00735CFD" w:rsidRDefault="00C02FFE" w:rsidP="006E75E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C02FFE" w:rsidRPr="00735CFD" w14:paraId="1D253C12" w14:textId="77777777" w:rsidTr="00344119">
        <w:trPr>
          <w:trHeight w:hRule="exact" w:val="573"/>
        </w:trPr>
        <w:tc>
          <w:tcPr>
            <w:tcW w:w="4320" w:type="dxa"/>
          </w:tcPr>
          <w:p w14:paraId="283A6B26" w14:textId="77777777" w:rsidR="00C02FFE" w:rsidRPr="00D560E4" w:rsidRDefault="007244D2" w:rsidP="00344119">
            <w:pPr>
              <w:jc w:val="center"/>
              <w:rPr>
                <w:rFonts w:ascii="PT Astra Serif" w:hAnsi="PT Astra Serif" w:cs="Times New Roman"/>
                <w:sz w:val="24"/>
              </w:rPr>
            </w:pPr>
            <w:r w:rsidRPr="00D560E4">
              <w:rPr>
                <w:rFonts w:ascii="PT Astra Serif" w:hAnsi="PT Astra Serif" w:cs="Times New Roman"/>
                <w:b/>
                <w:sz w:val="24"/>
                <w:szCs w:val="28"/>
              </w:rPr>
              <w:t>ГЛАВА РЕСПУБЛИКИ АЛТАЙ</w:t>
            </w:r>
          </w:p>
        </w:tc>
        <w:tc>
          <w:tcPr>
            <w:tcW w:w="1080" w:type="dxa"/>
          </w:tcPr>
          <w:p w14:paraId="642D6BD7" w14:textId="77777777" w:rsidR="00C02FFE" w:rsidRPr="00D560E4" w:rsidRDefault="00C02FFE" w:rsidP="006E75E6">
            <w:pPr>
              <w:rPr>
                <w:rFonts w:ascii="PT Astra Serif" w:hAnsi="PT Astra Serif" w:cs="Times New Roman"/>
                <w:sz w:val="24"/>
              </w:rPr>
            </w:pPr>
          </w:p>
        </w:tc>
        <w:tc>
          <w:tcPr>
            <w:tcW w:w="4320" w:type="dxa"/>
          </w:tcPr>
          <w:p w14:paraId="3D8F0B8B" w14:textId="77777777" w:rsidR="007244D2" w:rsidRPr="00D560E4" w:rsidRDefault="007244D2" w:rsidP="00344119">
            <w:pPr>
              <w:snapToGrid w:val="0"/>
              <w:jc w:val="center"/>
              <w:rPr>
                <w:rFonts w:ascii="PT Astra Serif" w:hAnsi="PT Astra Serif" w:cs="Times New Roman"/>
                <w:b/>
                <w:spacing w:val="-6"/>
                <w:sz w:val="24"/>
                <w:szCs w:val="28"/>
              </w:rPr>
            </w:pPr>
            <w:r w:rsidRPr="00D560E4">
              <w:rPr>
                <w:rFonts w:ascii="PT Astra Serif" w:hAnsi="PT Astra Serif" w:cs="Times New Roman"/>
                <w:b/>
                <w:spacing w:val="-6"/>
                <w:sz w:val="24"/>
                <w:szCs w:val="28"/>
              </w:rPr>
              <w:t>АЛТАЙ РЕСПУБЛИКАНЫҤ</w:t>
            </w:r>
          </w:p>
          <w:p w14:paraId="33BAB7AD" w14:textId="77777777" w:rsidR="00C02FFE" w:rsidRPr="00D560E4" w:rsidRDefault="007244D2" w:rsidP="00344119">
            <w:pPr>
              <w:jc w:val="center"/>
              <w:rPr>
                <w:rFonts w:ascii="PT Astra Serif" w:hAnsi="PT Astra Serif" w:cs="Times New Roman"/>
                <w:sz w:val="24"/>
              </w:rPr>
            </w:pPr>
            <w:r w:rsidRPr="00D560E4">
              <w:rPr>
                <w:rFonts w:ascii="PT Astra Serif" w:hAnsi="PT Astra Serif" w:cs="Times New Roman"/>
                <w:b/>
                <w:spacing w:val="-6"/>
                <w:sz w:val="24"/>
                <w:szCs w:val="28"/>
              </w:rPr>
              <w:t>БАШЧЫЗЫ</w:t>
            </w:r>
          </w:p>
        </w:tc>
      </w:tr>
      <w:tr w:rsidR="00C02FFE" w:rsidRPr="00735CFD" w14:paraId="5D430A43" w14:textId="77777777" w:rsidTr="006E75E6">
        <w:trPr>
          <w:trHeight w:hRule="exact" w:val="170"/>
        </w:trPr>
        <w:tc>
          <w:tcPr>
            <w:tcW w:w="9720" w:type="dxa"/>
            <w:gridSpan w:val="3"/>
            <w:tcBorders>
              <w:bottom w:val="thinThickSmallGap" w:sz="24" w:space="0" w:color="auto"/>
            </w:tcBorders>
            <w:vAlign w:val="center"/>
          </w:tcPr>
          <w:p w14:paraId="387E384F" w14:textId="77777777" w:rsidR="00C02FFE" w:rsidRPr="00735CFD" w:rsidRDefault="00C02FFE" w:rsidP="006E75E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C02FFE" w:rsidRPr="00735CFD" w14:paraId="060DA6B7" w14:textId="77777777" w:rsidTr="006E75E6">
        <w:trPr>
          <w:trHeight w:hRule="exact" w:val="283"/>
        </w:trPr>
        <w:tc>
          <w:tcPr>
            <w:tcW w:w="9720" w:type="dxa"/>
            <w:gridSpan w:val="3"/>
            <w:tcBorders>
              <w:top w:val="thinThickSmallGap" w:sz="24" w:space="0" w:color="auto"/>
            </w:tcBorders>
          </w:tcPr>
          <w:p w14:paraId="6FED84D4" w14:textId="77777777" w:rsidR="00C02FFE" w:rsidRPr="00735CFD" w:rsidRDefault="00C02FFE" w:rsidP="006E75E6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C02FFE" w:rsidRPr="00735CFD" w14:paraId="34DE4147" w14:textId="77777777" w:rsidTr="006E75E6">
        <w:trPr>
          <w:trHeight w:val="283"/>
        </w:trPr>
        <w:tc>
          <w:tcPr>
            <w:tcW w:w="4320" w:type="dxa"/>
            <w:vAlign w:val="center"/>
          </w:tcPr>
          <w:p w14:paraId="54C16AF5" w14:textId="77777777" w:rsidR="00C02FFE" w:rsidRPr="00D560E4" w:rsidRDefault="00454B37" w:rsidP="006E75E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560E4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УКАЗ</w:t>
            </w:r>
          </w:p>
        </w:tc>
        <w:tc>
          <w:tcPr>
            <w:tcW w:w="1080" w:type="dxa"/>
          </w:tcPr>
          <w:p w14:paraId="1B3126DA" w14:textId="77777777" w:rsidR="00C02FFE" w:rsidRPr="00D560E4" w:rsidRDefault="00C02FFE" w:rsidP="006E75E6">
            <w:pPr>
              <w:jc w:val="lef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320" w:type="dxa"/>
            <w:vAlign w:val="center"/>
          </w:tcPr>
          <w:p w14:paraId="47AC379C" w14:textId="77777777" w:rsidR="00C02FFE" w:rsidRPr="00D560E4" w:rsidRDefault="00454B37" w:rsidP="006E75E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D560E4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ЈАРЛЫК</w:t>
            </w:r>
          </w:p>
        </w:tc>
      </w:tr>
      <w:tr w:rsidR="0087790E" w:rsidRPr="00735CFD" w14:paraId="7BC9C894" w14:textId="77777777" w:rsidTr="006E75E6">
        <w:trPr>
          <w:trHeight w:val="283"/>
        </w:trPr>
        <w:tc>
          <w:tcPr>
            <w:tcW w:w="4320" w:type="dxa"/>
            <w:vAlign w:val="center"/>
          </w:tcPr>
          <w:p w14:paraId="4D7AFFF5" w14:textId="77777777" w:rsidR="0087790E" w:rsidRPr="00735CFD" w:rsidRDefault="0087790E" w:rsidP="006E75E6">
            <w:pPr>
              <w:jc w:val="center"/>
              <w:rPr>
                <w:rFonts w:ascii="PT Astra Serif" w:hAnsi="PT Astra Serif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02BA3891" w14:textId="77777777" w:rsidR="0087790E" w:rsidRPr="00735CFD" w:rsidRDefault="0087790E" w:rsidP="006E75E6">
            <w:pPr>
              <w:jc w:val="lef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320" w:type="dxa"/>
            <w:vAlign w:val="center"/>
          </w:tcPr>
          <w:p w14:paraId="3D18CEFE" w14:textId="77777777" w:rsidR="0087790E" w:rsidRPr="00735CFD" w:rsidRDefault="0087790E" w:rsidP="006E75E6">
            <w:pPr>
              <w:jc w:val="center"/>
              <w:rPr>
                <w:rFonts w:ascii="PT Astra Serif" w:hAnsi="PT Astra Serif" w:cs="Times New Roman"/>
                <w:b/>
                <w:bCs/>
                <w:sz w:val="32"/>
                <w:szCs w:val="32"/>
              </w:rPr>
            </w:pPr>
          </w:p>
        </w:tc>
      </w:tr>
      <w:tr w:rsidR="0087790E" w:rsidRPr="00735CFD" w14:paraId="4641C741" w14:textId="77777777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14:paraId="0720D29A" w14:textId="77777777" w:rsidR="0087790E" w:rsidRPr="00735CFD" w:rsidRDefault="0087790E" w:rsidP="0087790E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 w14:paraId="113C02BD" w14:textId="77777777" w:rsidR="0087790E" w:rsidRPr="00735CFD" w:rsidRDefault="0087790E" w:rsidP="0087790E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  <w:tr w:rsidR="0087790E" w:rsidRPr="00735CFD" w14:paraId="4DBC178C" w14:textId="77777777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14:paraId="6485E419" w14:textId="77777777" w:rsidR="0087790E" w:rsidRPr="00735CFD" w:rsidRDefault="00A52900" w:rsidP="00A52900">
            <w:pPr>
              <w:tabs>
                <w:tab w:val="center" w:pos="4292"/>
              </w:tabs>
              <w:jc w:val="left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735CFD">
              <w:rPr>
                <w:rFonts w:ascii="PT Astra Serif" w:hAnsi="PT Astra Serif" w:cs="Times New Roman"/>
                <w:sz w:val="28"/>
                <w:szCs w:val="28"/>
              </w:rPr>
              <w:tab/>
            </w:r>
            <w:bookmarkStart w:id="0" w:name="REGDATESTAMP"/>
            <w:bookmarkEnd w:id="0"/>
          </w:p>
          <w:p w14:paraId="7F8C8AF7" w14:textId="77777777" w:rsidR="0087790E" w:rsidRPr="00735CFD" w:rsidRDefault="0087790E" w:rsidP="00A52900">
            <w:pPr>
              <w:tabs>
                <w:tab w:val="left" w:pos="4266"/>
              </w:tabs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  <w:tr w:rsidR="0087790E" w:rsidRPr="00D560E4" w14:paraId="0A143D65" w14:textId="77777777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14:paraId="43E02C67" w14:textId="77777777" w:rsidR="0087790E" w:rsidRPr="00D560E4" w:rsidRDefault="0087790E" w:rsidP="0087790E">
            <w:pPr>
              <w:jc w:val="center"/>
              <w:rPr>
                <w:rFonts w:ascii="PT Astra Serif" w:hAnsi="PT Astra Serif" w:cs="Times New Roman"/>
                <w:color w:val="D9D9D9" w:themeColor="background1" w:themeShade="D9"/>
                <w:sz w:val="26"/>
                <w:szCs w:val="26"/>
              </w:rPr>
            </w:pPr>
            <w:r w:rsidRPr="00D560E4">
              <w:rPr>
                <w:rFonts w:ascii="PT Astra Serif" w:hAnsi="PT Astra Serif" w:cs="Times New Roman"/>
                <w:bCs/>
                <w:sz w:val="26"/>
                <w:szCs w:val="26"/>
              </w:rPr>
              <w:t>г. Горно-Алтайск</w:t>
            </w:r>
          </w:p>
        </w:tc>
      </w:tr>
      <w:tr w:rsidR="0087790E" w:rsidRPr="00D560E4" w14:paraId="440611E9" w14:textId="77777777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14:paraId="4583F43A" w14:textId="77777777" w:rsidR="0087790E" w:rsidRPr="00D560E4" w:rsidRDefault="0087790E" w:rsidP="0087790E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  <w:p w14:paraId="723D392C" w14:textId="77777777" w:rsidR="0087790E" w:rsidRPr="00D560E4" w:rsidRDefault="0087790E" w:rsidP="0087790E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  <w:p w14:paraId="31C7409A" w14:textId="77777777" w:rsidR="0087790E" w:rsidRPr="00D560E4" w:rsidRDefault="0087790E" w:rsidP="0087790E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</w:tr>
      <w:tr w:rsidR="0087790E" w:rsidRPr="00D560E4" w14:paraId="2621055E" w14:textId="77777777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14:paraId="37E9F9CD" w14:textId="331D7EC9" w:rsidR="0087790E" w:rsidRPr="00D560E4" w:rsidRDefault="00551D2F" w:rsidP="0087790E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  <w:r w:rsidRPr="00551D2F">
              <w:rPr>
                <w:rFonts w:ascii="PT Astra Serif" w:hAnsi="PT Astra Serif" w:cs="Times New Roman"/>
                <w:bCs/>
                <w:sz w:val="26"/>
                <w:szCs w:val="26"/>
              </w:rPr>
              <w:t>Об утверждении Плана тушения ландшафтных (природных) пожаров (за исключением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территорий) на территории Республики Алтай на 202</w:t>
            </w:r>
            <w:r>
              <w:rPr>
                <w:rFonts w:ascii="PT Astra Serif" w:hAnsi="PT Astra Serif" w:cs="Times New Roman"/>
                <w:bCs/>
                <w:sz w:val="26"/>
                <w:szCs w:val="26"/>
              </w:rPr>
              <w:t>6</w:t>
            </w:r>
            <w:r w:rsidRPr="00551D2F">
              <w:rPr>
                <w:rFonts w:ascii="PT Astra Serif" w:hAnsi="PT Astra Serif" w:cs="Times New Roman"/>
                <w:bCs/>
                <w:sz w:val="26"/>
                <w:szCs w:val="26"/>
              </w:rPr>
              <w:t xml:space="preserve"> год</w:t>
            </w:r>
          </w:p>
        </w:tc>
      </w:tr>
      <w:tr w:rsidR="0087790E" w:rsidRPr="00D560E4" w14:paraId="53B8BAE4" w14:textId="77777777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14:paraId="5BD79D18" w14:textId="77777777" w:rsidR="0087790E" w:rsidRPr="00D560E4" w:rsidRDefault="0087790E" w:rsidP="0087790E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  <w:p w14:paraId="79B29987" w14:textId="77777777" w:rsidR="0087790E" w:rsidRPr="00D560E4" w:rsidRDefault="0087790E" w:rsidP="0087790E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</w:tr>
    </w:tbl>
    <w:p w14:paraId="2AB30BD9" w14:textId="77777777" w:rsidR="00551D2F" w:rsidRPr="00551D2F" w:rsidRDefault="00551D2F" w:rsidP="00551D2F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permStart w:id="698246535" w:edGrp="everyone"/>
      <w:r w:rsidRPr="00551D2F">
        <w:rPr>
          <w:rFonts w:ascii="PT Astra Serif" w:hAnsi="PT Astra Serif"/>
          <w:color w:val="000000" w:themeColor="text1"/>
          <w:sz w:val="26"/>
          <w:szCs w:val="26"/>
        </w:rPr>
        <w:t xml:space="preserve">В соответствии с приказом Министерства Российской Федерации по делам гражданской обороны, чрезвычайным ситуациям и ликвидации последствий  стихийных бедствий от 11 сентября 2024 г. № 771 «Об утверждении Порядка разработки и утверждения планов тушения ландшафтных (природных) пожаров (за исключением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территорий)» </w:t>
      </w:r>
      <w:r w:rsidRPr="00551D2F">
        <w:rPr>
          <w:rFonts w:ascii="PT Astra Serif" w:hAnsi="PT Astra Serif"/>
          <w:b/>
          <w:bCs/>
          <w:color w:val="000000" w:themeColor="text1"/>
          <w:sz w:val="26"/>
          <w:szCs w:val="26"/>
        </w:rPr>
        <w:t>постановляю:</w:t>
      </w:r>
    </w:p>
    <w:p w14:paraId="31DA4027" w14:textId="77777777" w:rsidR="00551D2F" w:rsidRPr="00551D2F" w:rsidRDefault="00551D2F" w:rsidP="00551D2F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</w:p>
    <w:p w14:paraId="1CDBD41D" w14:textId="42AE3130" w:rsidR="00551D2F" w:rsidRPr="00551D2F" w:rsidRDefault="00551D2F" w:rsidP="00551D2F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551D2F">
        <w:rPr>
          <w:rFonts w:ascii="PT Astra Serif" w:hAnsi="PT Astra Serif"/>
          <w:color w:val="000000" w:themeColor="text1"/>
          <w:sz w:val="26"/>
          <w:szCs w:val="26"/>
        </w:rPr>
        <w:t>1. Утвердить прилагаемый План тушения ландшафтных (природных) пожаров (за исключением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территорий) на территории Республики Алтай на 202</w:t>
      </w:r>
      <w:r>
        <w:rPr>
          <w:rFonts w:ascii="PT Astra Serif" w:hAnsi="PT Astra Serif"/>
          <w:color w:val="000000" w:themeColor="text1"/>
          <w:sz w:val="26"/>
          <w:szCs w:val="26"/>
        </w:rPr>
        <w:t>6</w:t>
      </w:r>
      <w:r w:rsidRPr="00551D2F">
        <w:rPr>
          <w:rFonts w:ascii="PT Astra Serif" w:hAnsi="PT Astra Serif"/>
          <w:color w:val="000000" w:themeColor="text1"/>
          <w:sz w:val="26"/>
          <w:szCs w:val="26"/>
        </w:rPr>
        <w:t xml:space="preserve"> год.</w:t>
      </w:r>
    </w:p>
    <w:p w14:paraId="70E69790" w14:textId="6D3B2140" w:rsidR="009004E6" w:rsidRPr="00D560E4" w:rsidRDefault="00551D2F" w:rsidP="00551D2F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551D2F">
        <w:rPr>
          <w:rFonts w:ascii="PT Astra Serif" w:hAnsi="PT Astra Serif"/>
          <w:color w:val="000000" w:themeColor="text1"/>
          <w:sz w:val="26"/>
          <w:szCs w:val="26"/>
        </w:rPr>
        <w:t>2. Рекомендовать органам местного самоуправления в Республике Алтай, руководителям организаций, независимо от форм собственности и ведомственной принадлежности принять к руководству План тушения ландшафтных (природных) пожаров (за исключением лесных пожаров и других ландшафтных (природных)  пожаров на землях лесного фонда, землях обороны и безопасности, землях особо охраняемых природных территорий) на территории Республики Алтай на 202</w:t>
      </w:r>
      <w:r>
        <w:rPr>
          <w:rFonts w:ascii="PT Astra Serif" w:hAnsi="PT Astra Serif"/>
          <w:color w:val="000000" w:themeColor="text1"/>
          <w:sz w:val="26"/>
          <w:szCs w:val="26"/>
        </w:rPr>
        <w:t>6</w:t>
      </w:r>
      <w:r w:rsidRPr="00551D2F">
        <w:rPr>
          <w:rFonts w:ascii="PT Astra Serif" w:hAnsi="PT Astra Serif"/>
          <w:color w:val="000000" w:themeColor="text1"/>
          <w:sz w:val="26"/>
          <w:szCs w:val="26"/>
        </w:rPr>
        <w:t xml:space="preserve"> год.</w:t>
      </w:r>
    </w:p>
    <w:permEnd w:id="698246535"/>
    <w:p w14:paraId="59516E3D" w14:textId="77777777" w:rsidR="009004E6" w:rsidRPr="00D560E4" w:rsidRDefault="009004E6">
      <w:pPr>
        <w:rPr>
          <w:rFonts w:ascii="PT Astra Serif" w:hAnsi="PT Astra Serif" w:cs="Times New Roman"/>
          <w:sz w:val="26"/>
          <w:szCs w:val="26"/>
        </w:rPr>
      </w:pPr>
    </w:p>
    <w:p w14:paraId="23FF0EFA" w14:textId="77777777" w:rsidR="0087790E" w:rsidRPr="00D560E4" w:rsidRDefault="0087790E">
      <w:pPr>
        <w:rPr>
          <w:rFonts w:ascii="PT Astra Serif" w:hAnsi="PT Astra Serif" w:cs="Times New Roman"/>
          <w:sz w:val="26"/>
          <w:szCs w:val="26"/>
        </w:rPr>
      </w:pPr>
    </w:p>
    <w:p w14:paraId="0AEE471E" w14:textId="77777777" w:rsidR="0087790E" w:rsidRPr="00D560E4" w:rsidRDefault="0087790E">
      <w:pPr>
        <w:rPr>
          <w:rFonts w:ascii="PT Astra Serif" w:hAnsi="PT Astra Serif" w:cs="Times New Roman"/>
          <w:sz w:val="26"/>
          <w:szCs w:val="26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2410"/>
        <w:gridCol w:w="2409"/>
      </w:tblGrid>
      <w:tr w:rsidR="005A5EFE" w:rsidRPr="00D560E4" w14:paraId="1361EF67" w14:textId="77777777" w:rsidTr="00BC5F21">
        <w:tc>
          <w:tcPr>
            <w:tcW w:w="4820" w:type="dxa"/>
          </w:tcPr>
          <w:p w14:paraId="722B0983" w14:textId="77777777" w:rsidR="005A5EFE" w:rsidRPr="00D560E4" w:rsidRDefault="005A5EFE" w:rsidP="00B4454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14:paraId="7818C898" w14:textId="77777777" w:rsidR="005A5EFE" w:rsidRPr="00D560E4" w:rsidRDefault="005A5EFE" w:rsidP="00B44549">
            <w:pPr>
              <w:ind w:left="2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bookmarkStart w:id="1" w:name="SIGNERSTAMP1"/>
            <w:bookmarkEnd w:id="1"/>
          </w:p>
        </w:tc>
        <w:tc>
          <w:tcPr>
            <w:tcW w:w="2409" w:type="dxa"/>
            <w:vAlign w:val="bottom"/>
          </w:tcPr>
          <w:p w14:paraId="69D45F89" w14:textId="77777777" w:rsidR="005A5EFE" w:rsidRPr="00D560E4" w:rsidRDefault="005A5EFE" w:rsidP="003F1969">
            <w:pPr>
              <w:jc w:val="right"/>
              <w:rPr>
                <w:rFonts w:ascii="PT Astra Serif" w:hAnsi="PT Astra Serif" w:cs="Times New Roman"/>
                <w:sz w:val="26"/>
                <w:szCs w:val="26"/>
              </w:rPr>
            </w:pPr>
            <w:bookmarkStart w:id="2" w:name="SIGNERNAME1"/>
            <w:bookmarkEnd w:id="2"/>
          </w:p>
        </w:tc>
      </w:tr>
    </w:tbl>
    <w:p w14:paraId="2F29F3B9" w14:textId="77777777" w:rsidR="00E20F75" w:rsidRDefault="00E20F75">
      <w:pPr>
        <w:rPr>
          <w:rFonts w:ascii="PT Astra Serif" w:hAnsi="PT Astra Serif" w:cs="Times New Roman"/>
          <w:sz w:val="26"/>
          <w:szCs w:val="26"/>
        </w:rPr>
      </w:pPr>
      <w:permStart w:id="338580242" w:edGrp="everyone"/>
    </w:p>
    <w:p w14:paraId="5336FDF6" w14:textId="77777777" w:rsidR="00551D2F" w:rsidRDefault="00551D2F">
      <w:pPr>
        <w:rPr>
          <w:rFonts w:ascii="PT Astra Serif" w:hAnsi="PT Astra Serif" w:cs="Times New Roman"/>
          <w:sz w:val="26"/>
          <w:szCs w:val="26"/>
        </w:rPr>
      </w:pPr>
    </w:p>
    <w:p w14:paraId="1329560E" w14:textId="77777777" w:rsidR="00551D2F" w:rsidRDefault="00551D2F">
      <w:pPr>
        <w:rPr>
          <w:rFonts w:ascii="PT Astra Serif" w:hAnsi="PT Astra Serif" w:cs="Times New Roman"/>
          <w:sz w:val="26"/>
          <w:szCs w:val="26"/>
        </w:rPr>
      </w:pPr>
    </w:p>
    <w:p w14:paraId="5A195ADD" w14:textId="77777777" w:rsidR="00551D2F" w:rsidRDefault="00551D2F">
      <w:pPr>
        <w:rPr>
          <w:rFonts w:ascii="PT Astra Serif" w:hAnsi="PT Astra Serif" w:cs="Times New Roman"/>
          <w:sz w:val="26"/>
          <w:szCs w:val="26"/>
        </w:rPr>
      </w:pPr>
    </w:p>
    <w:p w14:paraId="6CCB32CE" w14:textId="77777777" w:rsidR="00551D2F" w:rsidRDefault="00551D2F">
      <w:pPr>
        <w:rPr>
          <w:rFonts w:ascii="PT Astra Serif" w:hAnsi="PT Astra Serif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854"/>
      </w:tblGrid>
      <w:tr w:rsidR="00551D2F" w14:paraId="13CBA79F" w14:textId="77777777" w:rsidTr="00551D2F">
        <w:tc>
          <w:tcPr>
            <w:tcW w:w="4927" w:type="dxa"/>
          </w:tcPr>
          <w:p w14:paraId="44DA77E3" w14:textId="77777777" w:rsidR="00551D2F" w:rsidRDefault="00551D2F" w:rsidP="00551D2F">
            <w:pPr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4928" w:type="dxa"/>
          </w:tcPr>
          <w:p w14:paraId="4D814E78" w14:textId="77777777" w:rsidR="00551D2F" w:rsidRDefault="00551D2F" w:rsidP="00551D2F">
            <w:pPr>
              <w:rPr>
                <w:rFonts w:ascii="PT Astra Serif" w:eastAsia="Calibri" w:hAnsi="PT Astra Serif"/>
                <w:sz w:val="26"/>
                <w:szCs w:val="26"/>
              </w:rPr>
            </w:pPr>
            <w:r>
              <w:rPr>
                <w:rFonts w:ascii="PT Astra Serif" w:eastAsia="Calibri" w:hAnsi="PT Astra Serif"/>
                <w:sz w:val="26"/>
                <w:szCs w:val="26"/>
              </w:rPr>
              <w:t>УТВЕРЖДЕНО</w:t>
            </w:r>
          </w:p>
          <w:p w14:paraId="74AC2609" w14:textId="7877B84D" w:rsidR="00551D2F" w:rsidRDefault="00697FCC" w:rsidP="00551D2F">
            <w:pPr>
              <w:spacing w:after="200"/>
              <w:contextualSpacing/>
              <w:rPr>
                <w:rFonts w:ascii="PT Astra Serif" w:eastAsia="Calibri" w:hAnsi="PT Astra Serif"/>
                <w:sz w:val="26"/>
                <w:szCs w:val="26"/>
              </w:rPr>
            </w:pPr>
            <w:r>
              <w:rPr>
                <w:rFonts w:ascii="PT Astra Serif" w:eastAsia="Calibri" w:hAnsi="PT Astra Serif"/>
                <w:sz w:val="26"/>
                <w:szCs w:val="26"/>
              </w:rPr>
              <w:t>Указом Главы</w:t>
            </w:r>
          </w:p>
          <w:p w14:paraId="0B3C1C50" w14:textId="77777777" w:rsidR="00551D2F" w:rsidRDefault="00551D2F" w:rsidP="00551D2F">
            <w:pPr>
              <w:spacing w:after="200"/>
              <w:contextualSpacing/>
              <w:rPr>
                <w:rFonts w:ascii="PT Astra Serif" w:eastAsia="Calibri" w:hAnsi="PT Astra Serif"/>
                <w:sz w:val="26"/>
                <w:szCs w:val="26"/>
              </w:rPr>
            </w:pPr>
            <w:r>
              <w:rPr>
                <w:rFonts w:ascii="PT Astra Serif" w:eastAsia="Calibri" w:hAnsi="PT Astra Serif"/>
                <w:sz w:val="26"/>
                <w:szCs w:val="26"/>
              </w:rPr>
              <w:t>Республики Алтай</w:t>
            </w:r>
          </w:p>
          <w:p w14:paraId="1C16D20D" w14:textId="77777777" w:rsidR="00551D2F" w:rsidRDefault="00551D2F" w:rsidP="00551D2F"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ab/>
              <w:t xml:space="preserve">          </w:t>
            </w:r>
            <w:r>
              <w:rPr>
                <w:rFonts w:ascii="PT Astra Serif" w:hAnsi="PT Astra Serif"/>
                <w:color w:val="FFFFFF" w:themeColor="background1"/>
                <w:sz w:val="26"/>
                <w:szCs w:val="26"/>
              </w:rPr>
              <w:t>[</w:t>
            </w:r>
            <w:r>
              <w:rPr>
                <w:rFonts w:ascii="PT Astra Serif" w:hAnsi="PT Astra Serif"/>
                <w:color w:val="FFFFFF" w:themeColor="background1"/>
                <w:sz w:val="26"/>
                <w:szCs w:val="26"/>
                <w:lang w:val="en-US"/>
              </w:rPr>
              <w:t>REGDATESTAMP</w:t>
            </w:r>
            <w:r>
              <w:rPr>
                <w:rFonts w:ascii="PT Astra Serif" w:hAnsi="PT Astra Serif"/>
                <w:color w:val="FFFFFF" w:themeColor="background1"/>
                <w:sz w:val="26"/>
                <w:szCs w:val="26"/>
              </w:rPr>
              <w:t>]</w:t>
            </w:r>
          </w:p>
          <w:p w14:paraId="0C362239" w14:textId="77777777" w:rsidR="00551D2F" w:rsidRDefault="00551D2F" w:rsidP="00551D2F">
            <w:pPr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</w:tr>
      <w:permEnd w:id="338580242"/>
    </w:tbl>
    <w:p w14:paraId="2FDD16E5" w14:textId="77777777" w:rsidR="00551D2F" w:rsidRDefault="00551D2F">
      <w:pPr>
        <w:rPr>
          <w:rFonts w:ascii="PT Astra Serif" w:hAnsi="PT Astra Serif" w:cs="Times New Roman"/>
          <w:sz w:val="26"/>
          <w:szCs w:val="26"/>
        </w:rPr>
      </w:pPr>
    </w:p>
    <w:p w14:paraId="20EB92AC" w14:textId="77777777" w:rsidR="00551D2F" w:rsidRPr="00551D2F" w:rsidRDefault="00551D2F" w:rsidP="00551D2F">
      <w:pPr>
        <w:ind w:firstLine="709"/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551D2F">
        <w:rPr>
          <w:rFonts w:ascii="PT Astra Serif" w:hAnsi="PT Astra Serif" w:cs="Times New Roman"/>
          <w:b/>
          <w:bCs/>
          <w:sz w:val="26"/>
          <w:szCs w:val="26"/>
        </w:rPr>
        <w:t>П Л А Н</w:t>
      </w:r>
    </w:p>
    <w:p w14:paraId="0866963F" w14:textId="2B2EF539" w:rsidR="00551D2F" w:rsidRPr="00551D2F" w:rsidRDefault="00551D2F" w:rsidP="00551D2F">
      <w:pPr>
        <w:ind w:firstLine="709"/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551D2F">
        <w:rPr>
          <w:rFonts w:ascii="PT Astra Serif" w:hAnsi="PT Astra Serif" w:cs="Times New Roman"/>
          <w:b/>
          <w:bCs/>
          <w:sz w:val="26"/>
          <w:szCs w:val="26"/>
        </w:rPr>
        <w:t>тушения ландшафтных (природных) пожаров (за исключением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территорий) на территории Республики Алтай на 202</w:t>
      </w:r>
      <w:r>
        <w:rPr>
          <w:rFonts w:ascii="PT Astra Serif" w:hAnsi="PT Astra Serif" w:cs="Times New Roman"/>
          <w:b/>
          <w:bCs/>
          <w:sz w:val="26"/>
          <w:szCs w:val="26"/>
        </w:rPr>
        <w:t>6</w:t>
      </w:r>
      <w:r w:rsidRPr="00551D2F">
        <w:rPr>
          <w:rFonts w:ascii="PT Astra Serif" w:hAnsi="PT Astra Serif" w:cs="Times New Roman"/>
          <w:b/>
          <w:bCs/>
          <w:sz w:val="26"/>
          <w:szCs w:val="26"/>
        </w:rPr>
        <w:t xml:space="preserve"> год</w:t>
      </w:r>
    </w:p>
    <w:p w14:paraId="629EA67B" w14:textId="77777777" w:rsidR="00551D2F" w:rsidRPr="00551D2F" w:rsidRDefault="00551D2F" w:rsidP="00551D2F">
      <w:pPr>
        <w:ind w:firstLine="709"/>
        <w:rPr>
          <w:rFonts w:ascii="PT Astra Serif" w:hAnsi="PT Astra Serif" w:cs="Times New Roman"/>
          <w:sz w:val="26"/>
          <w:szCs w:val="26"/>
        </w:rPr>
      </w:pPr>
    </w:p>
    <w:p w14:paraId="07C470E2" w14:textId="5598C6E1" w:rsidR="00551D2F" w:rsidRPr="00551D2F" w:rsidRDefault="00551D2F" w:rsidP="00551D2F">
      <w:pPr>
        <w:ind w:firstLine="709"/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551D2F">
        <w:rPr>
          <w:rFonts w:ascii="PT Astra Serif" w:hAnsi="PT Astra Serif" w:cs="Times New Roman"/>
          <w:b/>
          <w:bCs/>
          <w:sz w:val="26"/>
          <w:szCs w:val="26"/>
        </w:rPr>
        <w:t>I. Порядок привлечения сил и средств единой государственной системы предупреждения и ликвидации чрезвычайных ситуаций</w:t>
      </w:r>
      <w:r>
        <w:rPr>
          <w:rFonts w:ascii="PT Astra Serif" w:hAnsi="PT Astra Serif" w:cs="Times New Roman"/>
          <w:b/>
          <w:bCs/>
          <w:sz w:val="26"/>
          <w:szCs w:val="26"/>
        </w:rPr>
        <w:t xml:space="preserve"> </w:t>
      </w:r>
      <w:r w:rsidRPr="00551D2F">
        <w:rPr>
          <w:rFonts w:ascii="PT Astra Serif" w:hAnsi="PT Astra Serif" w:cs="Times New Roman"/>
          <w:b/>
          <w:bCs/>
          <w:sz w:val="26"/>
          <w:szCs w:val="26"/>
        </w:rPr>
        <w:t>при установлении муниципального и регионального уровней реагирования на ландшафтные (природные) пожары</w:t>
      </w:r>
    </w:p>
    <w:p w14:paraId="162B4A92" w14:textId="77777777" w:rsidR="00551D2F" w:rsidRPr="00551D2F" w:rsidRDefault="00551D2F" w:rsidP="00551D2F">
      <w:pPr>
        <w:ind w:firstLine="709"/>
        <w:rPr>
          <w:rFonts w:ascii="PT Astra Serif" w:hAnsi="PT Astra Serif" w:cs="Times New Roman"/>
          <w:sz w:val="26"/>
          <w:szCs w:val="26"/>
        </w:rPr>
      </w:pPr>
    </w:p>
    <w:p w14:paraId="15D88CEC" w14:textId="77777777" w:rsidR="00551D2F" w:rsidRPr="00551D2F" w:rsidRDefault="00551D2F" w:rsidP="00551D2F">
      <w:pPr>
        <w:ind w:firstLine="709"/>
        <w:rPr>
          <w:rFonts w:ascii="PT Astra Serif" w:hAnsi="PT Astra Serif" w:cs="Times New Roman"/>
          <w:sz w:val="26"/>
          <w:szCs w:val="26"/>
        </w:rPr>
      </w:pPr>
      <w:r w:rsidRPr="00551D2F">
        <w:rPr>
          <w:rFonts w:ascii="PT Astra Serif" w:hAnsi="PT Astra Serif" w:cs="Times New Roman"/>
          <w:sz w:val="26"/>
          <w:szCs w:val="26"/>
        </w:rPr>
        <w:t>1. Этапы привлечения сил и средств единой государственной системы предупреждения и ликвидации чрезвычайных ситуаций (далее - РСЧС):</w:t>
      </w:r>
    </w:p>
    <w:p w14:paraId="2FA2F0F5" w14:textId="77777777" w:rsidR="00551D2F" w:rsidRPr="00551D2F" w:rsidRDefault="00551D2F" w:rsidP="00551D2F">
      <w:pPr>
        <w:ind w:firstLine="709"/>
        <w:rPr>
          <w:rFonts w:ascii="PT Astra Serif" w:hAnsi="PT Astra Serif" w:cs="Times New Roman"/>
          <w:sz w:val="26"/>
          <w:szCs w:val="26"/>
        </w:rPr>
      </w:pPr>
      <w:r w:rsidRPr="00551D2F">
        <w:rPr>
          <w:rFonts w:ascii="PT Astra Serif" w:hAnsi="PT Astra Serif" w:cs="Times New Roman"/>
          <w:sz w:val="26"/>
          <w:szCs w:val="26"/>
        </w:rPr>
        <w:t xml:space="preserve">а) I этап привлечения – повседневный: </w:t>
      </w:r>
    </w:p>
    <w:p w14:paraId="1902BBD3" w14:textId="77777777" w:rsidR="00551D2F" w:rsidRPr="00551D2F" w:rsidRDefault="00551D2F" w:rsidP="00551D2F">
      <w:pPr>
        <w:ind w:firstLine="709"/>
        <w:rPr>
          <w:rFonts w:ascii="PT Astra Serif" w:hAnsi="PT Astra Serif" w:cs="Times New Roman"/>
          <w:sz w:val="26"/>
          <w:szCs w:val="26"/>
        </w:rPr>
      </w:pPr>
      <w:r w:rsidRPr="00551D2F">
        <w:rPr>
          <w:rFonts w:ascii="PT Astra Serif" w:hAnsi="PT Astra Serif" w:cs="Times New Roman"/>
          <w:sz w:val="26"/>
          <w:szCs w:val="26"/>
        </w:rPr>
        <w:t>Патрульно-маневренными и маневренными группами, созданными органами местного самоуправления в Республике Алтай, осуществляется:</w:t>
      </w:r>
    </w:p>
    <w:p w14:paraId="18EC58CF" w14:textId="77777777" w:rsidR="00551D2F" w:rsidRPr="00551D2F" w:rsidRDefault="00551D2F" w:rsidP="00551D2F">
      <w:pPr>
        <w:ind w:firstLine="709"/>
        <w:rPr>
          <w:rFonts w:ascii="PT Astra Serif" w:hAnsi="PT Astra Serif" w:cs="Times New Roman"/>
          <w:sz w:val="26"/>
          <w:szCs w:val="26"/>
        </w:rPr>
      </w:pPr>
      <w:r w:rsidRPr="00551D2F">
        <w:rPr>
          <w:rFonts w:ascii="PT Astra Serif" w:hAnsi="PT Astra Serif" w:cs="Times New Roman"/>
          <w:sz w:val="26"/>
          <w:szCs w:val="26"/>
        </w:rPr>
        <w:t>выявление загораний на ранней стадии развития;</w:t>
      </w:r>
    </w:p>
    <w:p w14:paraId="3E17B7CB" w14:textId="77777777" w:rsidR="00551D2F" w:rsidRPr="00551D2F" w:rsidRDefault="00551D2F" w:rsidP="00551D2F">
      <w:pPr>
        <w:ind w:firstLine="709"/>
        <w:rPr>
          <w:rFonts w:ascii="PT Astra Serif" w:hAnsi="PT Astra Serif" w:cs="Times New Roman"/>
          <w:sz w:val="26"/>
          <w:szCs w:val="26"/>
        </w:rPr>
      </w:pPr>
      <w:r w:rsidRPr="00551D2F">
        <w:rPr>
          <w:rFonts w:ascii="PT Astra Serif" w:hAnsi="PT Astra Serif" w:cs="Times New Roman"/>
          <w:sz w:val="26"/>
          <w:szCs w:val="26"/>
        </w:rPr>
        <w:t>тушение их минимальными силами;</w:t>
      </w:r>
    </w:p>
    <w:p w14:paraId="2EF2C23C" w14:textId="77777777" w:rsidR="00551D2F" w:rsidRPr="00551D2F" w:rsidRDefault="00551D2F" w:rsidP="00551D2F">
      <w:pPr>
        <w:ind w:firstLine="709"/>
        <w:rPr>
          <w:rFonts w:ascii="PT Astra Serif" w:hAnsi="PT Astra Serif" w:cs="Times New Roman"/>
          <w:sz w:val="26"/>
          <w:szCs w:val="26"/>
        </w:rPr>
      </w:pPr>
      <w:r w:rsidRPr="00551D2F">
        <w:rPr>
          <w:rFonts w:ascii="PT Astra Serif" w:hAnsi="PT Astra Serif" w:cs="Times New Roman"/>
          <w:sz w:val="26"/>
          <w:szCs w:val="26"/>
        </w:rPr>
        <w:t>проведение профилактических мероприятий в области пожарной безопасности в целях недопущения ландшафтных (природных) пожаров;</w:t>
      </w:r>
    </w:p>
    <w:p w14:paraId="32124952" w14:textId="77777777" w:rsidR="00551D2F" w:rsidRPr="00551D2F" w:rsidRDefault="00551D2F" w:rsidP="00551D2F">
      <w:pPr>
        <w:ind w:firstLine="709"/>
        <w:rPr>
          <w:rFonts w:ascii="PT Astra Serif" w:hAnsi="PT Astra Serif" w:cs="Times New Roman"/>
          <w:sz w:val="26"/>
          <w:szCs w:val="26"/>
        </w:rPr>
      </w:pPr>
      <w:r w:rsidRPr="00551D2F">
        <w:rPr>
          <w:rFonts w:ascii="PT Astra Serif" w:hAnsi="PT Astra Serif" w:cs="Times New Roman"/>
          <w:sz w:val="26"/>
          <w:szCs w:val="26"/>
        </w:rPr>
        <w:t xml:space="preserve">передача информации в соответствующие единые дежурно-диспетчерские службы муниципальных образований в Республике Алтай (далее – ЕДДС МО в РА) о складывающейся оперативной обстановке и необходимости привлечения сил и средств РСЧС для тушения возгорания; </w:t>
      </w:r>
    </w:p>
    <w:p w14:paraId="02939A3F" w14:textId="77777777" w:rsidR="00551D2F" w:rsidRPr="00551D2F" w:rsidRDefault="00551D2F" w:rsidP="00551D2F">
      <w:pPr>
        <w:ind w:firstLine="709"/>
        <w:rPr>
          <w:rFonts w:ascii="PT Astra Serif" w:hAnsi="PT Astra Serif" w:cs="Times New Roman"/>
          <w:sz w:val="26"/>
          <w:szCs w:val="26"/>
        </w:rPr>
      </w:pPr>
      <w:r w:rsidRPr="00551D2F">
        <w:rPr>
          <w:rFonts w:ascii="PT Astra Serif" w:hAnsi="PT Astra Serif" w:cs="Times New Roman"/>
          <w:sz w:val="26"/>
          <w:szCs w:val="26"/>
        </w:rPr>
        <w:t>б) II этап привлечения – привлечение сил и средств РСЧС муниципального уровня реагирования.</w:t>
      </w:r>
    </w:p>
    <w:p w14:paraId="739112FD" w14:textId="77777777" w:rsidR="00551D2F" w:rsidRPr="00551D2F" w:rsidRDefault="00551D2F" w:rsidP="00551D2F">
      <w:pPr>
        <w:ind w:firstLine="709"/>
        <w:rPr>
          <w:rFonts w:ascii="PT Astra Serif" w:hAnsi="PT Astra Serif" w:cs="Times New Roman"/>
          <w:sz w:val="26"/>
          <w:szCs w:val="26"/>
        </w:rPr>
      </w:pPr>
      <w:r w:rsidRPr="00551D2F">
        <w:rPr>
          <w:rFonts w:ascii="PT Astra Serif" w:hAnsi="PT Astra Serif" w:cs="Times New Roman"/>
          <w:sz w:val="26"/>
          <w:szCs w:val="26"/>
        </w:rPr>
        <w:t>При поступлении сообщения о ландшафтном (природном) пожаре ЕДДС МО в РА направляет силы и средства РСЧС в соответствии с настоящим Планом и в течение 1 часа 30 минут осуществляет сбор членов комиссии по предупреждению и ликвидации чрезвычайных ситуаций муниципального образования в Республике Алтай (далее – КЧС МО в РА).</w:t>
      </w:r>
    </w:p>
    <w:p w14:paraId="1F926548" w14:textId="77777777" w:rsidR="00551D2F" w:rsidRPr="00551D2F" w:rsidRDefault="00551D2F" w:rsidP="00551D2F">
      <w:pPr>
        <w:ind w:firstLine="709"/>
        <w:rPr>
          <w:rFonts w:ascii="PT Astra Serif" w:hAnsi="PT Astra Serif" w:cs="Times New Roman"/>
          <w:sz w:val="26"/>
          <w:szCs w:val="26"/>
        </w:rPr>
      </w:pPr>
      <w:r w:rsidRPr="00551D2F">
        <w:rPr>
          <w:rFonts w:ascii="PT Astra Serif" w:hAnsi="PT Astra Serif" w:cs="Times New Roman"/>
          <w:sz w:val="26"/>
          <w:szCs w:val="26"/>
        </w:rPr>
        <w:t>Решением КЧС МО в РА:</w:t>
      </w:r>
    </w:p>
    <w:p w14:paraId="4E443ED1" w14:textId="77777777" w:rsidR="00551D2F" w:rsidRPr="00551D2F" w:rsidRDefault="00551D2F" w:rsidP="00551D2F">
      <w:pPr>
        <w:ind w:firstLine="709"/>
        <w:rPr>
          <w:rFonts w:ascii="PT Astra Serif" w:hAnsi="PT Astra Serif" w:cs="Times New Roman"/>
          <w:sz w:val="26"/>
          <w:szCs w:val="26"/>
        </w:rPr>
      </w:pPr>
      <w:r w:rsidRPr="00551D2F">
        <w:rPr>
          <w:rFonts w:ascii="PT Astra Serif" w:hAnsi="PT Astra Serif" w:cs="Times New Roman"/>
          <w:sz w:val="26"/>
          <w:szCs w:val="26"/>
        </w:rPr>
        <w:t>в течение 1 часа с момента прибытия членов КЧС МО в РА устанавливается муниципальный уровень реагирования на ландшафтный (природный) пожар (далее - муниципальный уровень реагирования) в соответствии с пунктом 2 Уровней реагирования на ландшафтные (природные) пожары, утвержденных постановлением Правительства Российской Федерации от 22 декабря 2023 г. № 2263 (далее - Уровни);</w:t>
      </w:r>
    </w:p>
    <w:p w14:paraId="2B2AB297" w14:textId="77777777" w:rsidR="00551D2F" w:rsidRPr="00551D2F" w:rsidRDefault="00551D2F" w:rsidP="00551D2F">
      <w:pPr>
        <w:ind w:firstLine="709"/>
        <w:rPr>
          <w:rFonts w:ascii="PT Astra Serif" w:hAnsi="PT Astra Serif" w:cs="Times New Roman"/>
          <w:sz w:val="26"/>
          <w:szCs w:val="26"/>
        </w:rPr>
      </w:pPr>
      <w:r w:rsidRPr="00551D2F">
        <w:rPr>
          <w:rFonts w:ascii="PT Astra Serif" w:hAnsi="PT Astra Serif" w:cs="Times New Roman"/>
          <w:sz w:val="26"/>
          <w:szCs w:val="26"/>
        </w:rPr>
        <w:t>определяется состав сил и средств РСЧС, привлекаемых при установлении муниципального уровня реагирования в соответствии с настоящим Планом;</w:t>
      </w:r>
    </w:p>
    <w:p w14:paraId="20121C74" w14:textId="77777777" w:rsidR="00551D2F" w:rsidRPr="00551D2F" w:rsidRDefault="00551D2F" w:rsidP="00551D2F">
      <w:pPr>
        <w:ind w:firstLine="709"/>
        <w:rPr>
          <w:rFonts w:ascii="PT Astra Serif" w:hAnsi="PT Astra Serif" w:cs="Times New Roman"/>
          <w:sz w:val="26"/>
          <w:szCs w:val="26"/>
        </w:rPr>
      </w:pPr>
      <w:r w:rsidRPr="00551D2F">
        <w:rPr>
          <w:rFonts w:ascii="PT Astra Serif" w:hAnsi="PT Astra Serif" w:cs="Times New Roman"/>
          <w:sz w:val="26"/>
          <w:szCs w:val="26"/>
        </w:rPr>
        <w:t>в) III этап привлечения – привлечение сил и средств регионального уровня реагирования.</w:t>
      </w:r>
    </w:p>
    <w:p w14:paraId="71DA608F" w14:textId="77777777" w:rsidR="00551D2F" w:rsidRPr="00551D2F" w:rsidRDefault="00551D2F" w:rsidP="00551D2F">
      <w:pPr>
        <w:ind w:firstLine="709"/>
        <w:rPr>
          <w:rFonts w:ascii="PT Astra Serif" w:hAnsi="PT Astra Serif" w:cs="Times New Roman"/>
          <w:sz w:val="26"/>
          <w:szCs w:val="26"/>
        </w:rPr>
      </w:pPr>
      <w:r w:rsidRPr="00551D2F">
        <w:rPr>
          <w:rFonts w:ascii="PT Astra Serif" w:hAnsi="PT Astra Serif" w:cs="Times New Roman"/>
          <w:sz w:val="26"/>
          <w:szCs w:val="26"/>
        </w:rPr>
        <w:t xml:space="preserve">По истечении 24 часов с момента поступления сообщения о ландшафтном (природном) пожаре, при получении предусмотренного пунктом 2 Уровней предложения о необходимости установления регионального уровня реагирования (с </w:t>
      </w:r>
      <w:r w:rsidRPr="00551D2F">
        <w:rPr>
          <w:rFonts w:ascii="PT Astra Serif" w:hAnsi="PT Astra Serif" w:cs="Times New Roman"/>
          <w:sz w:val="26"/>
          <w:szCs w:val="26"/>
        </w:rPr>
        <w:lastRenderedPageBreak/>
        <w:t>указанием причин продолжения распространения ландшафтного (природного) пожара) либо в случае возникновения угрозы перехода ландшафтного (природного) пожара на населенный пункт, объект экономики или инфраструктуры решением Комиссии по предупреждению и ликвидации чрезвычайных ситуаций и обеспечению пожарной безопасности  Республики Алтай:</w:t>
      </w:r>
    </w:p>
    <w:p w14:paraId="61B746A8" w14:textId="77777777" w:rsidR="00551D2F" w:rsidRPr="00551D2F" w:rsidRDefault="00551D2F" w:rsidP="00551D2F">
      <w:pPr>
        <w:ind w:firstLine="709"/>
        <w:rPr>
          <w:rFonts w:ascii="PT Astra Serif" w:hAnsi="PT Astra Serif" w:cs="Times New Roman"/>
          <w:sz w:val="26"/>
          <w:szCs w:val="26"/>
        </w:rPr>
      </w:pPr>
      <w:r w:rsidRPr="00551D2F">
        <w:rPr>
          <w:rFonts w:ascii="PT Astra Serif" w:hAnsi="PT Astra Serif" w:cs="Times New Roman"/>
          <w:sz w:val="26"/>
          <w:szCs w:val="26"/>
        </w:rPr>
        <w:t>устанавливается региональный уровень реагирования на ландшафтный (природный) пожар (далее – региональный уровень реагирования);</w:t>
      </w:r>
    </w:p>
    <w:p w14:paraId="4F1E8CD9" w14:textId="77777777" w:rsidR="00551D2F" w:rsidRPr="00551D2F" w:rsidRDefault="00551D2F" w:rsidP="00551D2F">
      <w:pPr>
        <w:ind w:firstLine="709"/>
        <w:rPr>
          <w:rFonts w:ascii="PT Astra Serif" w:hAnsi="PT Astra Serif" w:cs="Times New Roman"/>
          <w:sz w:val="26"/>
          <w:szCs w:val="26"/>
        </w:rPr>
      </w:pPr>
      <w:r w:rsidRPr="00551D2F">
        <w:rPr>
          <w:rFonts w:ascii="PT Astra Serif" w:hAnsi="PT Astra Serif" w:cs="Times New Roman"/>
          <w:sz w:val="26"/>
          <w:szCs w:val="26"/>
        </w:rPr>
        <w:t>определяется состав сил и средств РСЧС, привлекаемых при установлении регионального уровня реагирования в соответствии с настоящим Планом.</w:t>
      </w:r>
    </w:p>
    <w:p w14:paraId="620E374C" w14:textId="77777777" w:rsidR="00551D2F" w:rsidRPr="00551D2F" w:rsidRDefault="00551D2F" w:rsidP="00551D2F">
      <w:pPr>
        <w:ind w:firstLine="709"/>
        <w:rPr>
          <w:rFonts w:ascii="PT Astra Serif" w:hAnsi="PT Astra Serif" w:cs="Times New Roman"/>
          <w:sz w:val="26"/>
          <w:szCs w:val="26"/>
        </w:rPr>
      </w:pPr>
      <w:r w:rsidRPr="00551D2F">
        <w:rPr>
          <w:rFonts w:ascii="PT Astra Serif" w:hAnsi="PT Astra Serif" w:cs="Times New Roman"/>
          <w:sz w:val="26"/>
          <w:szCs w:val="26"/>
        </w:rPr>
        <w:t xml:space="preserve">2. При установлении муниципального уровня реагирования руководство силами и средствами РСЧС осуществляется главами сельских поселений в Республике Алтай и (или) лицами, исполняющими их обязанности. </w:t>
      </w:r>
    </w:p>
    <w:p w14:paraId="566C4FFA" w14:textId="77777777" w:rsidR="00551D2F" w:rsidRPr="00551D2F" w:rsidRDefault="00551D2F" w:rsidP="00551D2F">
      <w:pPr>
        <w:ind w:firstLine="709"/>
        <w:rPr>
          <w:rFonts w:ascii="PT Astra Serif" w:hAnsi="PT Astra Serif" w:cs="Times New Roman"/>
          <w:sz w:val="26"/>
          <w:szCs w:val="26"/>
        </w:rPr>
      </w:pPr>
      <w:r w:rsidRPr="00551D2F">
        <w:rPr>
          <w:rFonts w:ascii="PT Astra Serif" w:hAnsi="PT Astra Serif" w:cs="Times New Roman"/>
          <w:sz w:val="26"/>
          <w:szCs w:val="26"/>
        </w:rPr>
        <w:t xml:space="preserve">В случае, если площадь ландшафтного (природного) пожара увеличивается до границ двух и более сельских поселений, а также при наличии угрозы возникновения чрезвычайной ситуации, руководство силами и средствами РСЧС при установлении муниципального уровня реагирования осуществляется главой муниципального района в Республике Алтай. </w:t>
      </w:r>
    </w:p>
    <w:p w14:paraId="1444FCD8" w14:textId="77777777" w:rsidR="00551D2F" w:rsidRPr="00551D2F" w:rsidRDefault="00551D2F" w:rsidP="00551D2F">
      <w:pPr>
        <w:ind w:firstLine="709"/>
        <w:rPr>
          <w:rFonts w:ascii="PT Astra Serif" w:hAnsi="PT Astra Serif" w:cs="Times New Roman"/>
          <w:sz w:val="26"/>
          <w:szCs w:val="26"/>
        </w:rPr>
      </w:pPr>
      <w:r w:rsidRPr="00551D2F">
        <w:rPr>
          <w:rFonts w:ascii="PT Astra Serif" w:hAnsi="PT Astra Serif" w:cs="Times New Roman"/>
          <w:sz w:val="26"/>
          <w:szCs w:val="26"/>
        </w:rPr>
        <w:t>При установлении регионального уровня реагирования руководство силами и средствами РСЧС осуществляется лицом, определенным председателем Комитета по гражданской обороне, чрезвычайным ситуациям и пожарной безопасности Республики Алтай (далее - Комитет).</w:t>
      </w:r>
    </w:p>
    <w:p w14:paraId="35A4A7D6" w14:textId="77777777" w:rsidR="00551D2F" w:rsidRPr="00551D2F" w:rsidRDefault="00551D2F" w:rsidP="00551D2F">
      <w:pPr>
        <w:ind w:firstLine="709"/>
        <w:rPr>
          <w:rFonts w:ascii="PT Astra Serif" w:hAnsi="PT Astra Serif" w:cs="Times New Roman"/>
          <w:sz w:val="26"/>
          <w:szCs w:val="26"/>
        </w:rPr>
      </w:pPr>
      <w:r w:rsidRPr="00551D2F">
        <w:rPr>
          <w:rFonts w:ascii="PT Astra Serif" w:hAnsi="PT Astra Serif" w:cs="Times New Roman"/>
          <w:sz w:val="26"/>
          <w:szCs w:val="26"/>
        </w:rPr>
        <w:t xml:space="preserve">3. Тушение ландшафтных (природных) пожаров должно осуществляться с соблюдением требований законодательства Российской Федерации в области охраны труда. В случае угрозы жизни и здоровью участникам тушения ландшафтного (природного) пожара должностное лицо (лицо), осуществляющее руководство силами и средствами РСЧС при установлении соответствующего уровня реагирования, обеспечивает их вывод в безопасную зону.   </w:t>
      </w:r>
    </w:p>
    <w:p w14:paraId="08C78D85" w14:textId="024EDDDC" w:rsidR="00551D2F" w:rsidRPr="00551D2F" w:rsidRDefault="00551D2F" w:rsidP="00551D2F">
      <w:pPr>
        <w:ind w:firstLine="709"/>
        <w:rPr>
          <w:rFonts w:ascii="PT Astra Serif" w:hAnsi="PT Astra Serif" w:cs="Times New Roman"/>
          <w:sz w:val="26"/>
          <w:szCs w:val="26"/>
        </w:rPr>
      </w:pPr>
      <w:r w:rsidRPr="00551D2F">
        <w:rPr>
          <w:rFonts w:ascii="PT Astra Serif" w:hAnsi="PT Astra Serif" w:cs="Times New Roman"/>
          <w:sz w:val="26"/>
          <w:szCs w:val="26"/>
        </w:rPr>
        <w:t>4. Функции по организации взаимодействия сил и средств РСЧС, привлекаемых при установлении муниципального уровня реагирования и регионального уровня реагирования, осуществляют ЕДДС МО в РА, в числе которых:</w:t>
      </w:r>
    </w:p>
    <w:p w14:paraId="6A8CD372" w14:textId="77777777" w:rsidR="00551D2F" w:rsidRPr="00551D2F" w:rsidRDefault="00551D2F" w:rsidP="00551D2F">
      <w:pPr>
        <w:ind w:firstLine="709"/>
        <w:rPr>
          <w:rFonts w:ascii="PT Astra Serif" w:hAnsi="PT Astra Serif" w:cs="Times New Roman"/>
          <w:sz w:val="26"/>
          <w:szCs w:val="26"/>
        </w:rPr>
      </w:pPr>
      <w:r w:rsidRPr="00551D2F">
        <w:rPr>
          <w:rFonts w:ascii="PT Astra Serif" w:hAnsi="PT Astra Serif" w:cs="Times New Roman"/>
          <w:sz w:val="26"/>
          <w:szCs w:val="26"/>
        </w:rPr>
        <w:t>ведение учета работы сил и средств РСЧС, привлекаемых при установлении муниципального уровня реагирования и регионального уровня реагирования;</w:t>
      </w:r>
    </w:p>
    <w:p w14:paraId="3798BC18" w14:textId="77777777" w:rsidR="00551D2F" w:rsidRPr="00551D2F" w:rsidRDefault="00551D2F" w:rsidP="00551D2F">
      <w:pPr>
        <w:ind w:firstLine="709"/>
        <w:rPr>
          <w:rFonts w:ascii="PT Astra Serif" w:hAnsi="PT Astra Serif" w:cs="Times New Roman"/>
          <w:sz w:val="26"/>
          <w:szCs w:val="26"/>
        </w:rPr>
      </w:pPr>
      <w:r w:rsidRPr="00551D2F">
        <w:rPr>
          <w:rFonts w:ascii="PT Astra Serif" w:hAnsi="PT Astra Serif" w:cs="Times New Roman"/>
          <w:sz w:val="26"/>
          <w:szCs w:val="26"/>
        </w:rPr>
        <w:t>фиксирование времени прибытия сил и средств РСЧС, привлекаемых при установлении муниципального уровня реагирования и регионального уровня реагирования, к месту ландшафтного (природного) пожара и другой оперативной информации в журнале учета привлечения сил и средств для тушения ландшафтных (природных) пожаров, по форме установленной Комитетом (далее – журнал учета);</w:t>
      </w:r>
    </w:p>
    <w:p w14:paraId="362D9C4B" w14:textId="77777777" w:rsidR="00551D2F" w:rsidRDefault="00551D2F" w:rsidP="00551D2F">
      <w:pPr>
        <w:ind w:firstLine="709"/>
        <w:rPr>
          <w:rFonts w:ascii="PT Astra Serif" w:hAnsi="PT Astra Serif" w:cs="Times New Roman"/>
          <w:sz w:val="26"/>
          <w:szCs w:val="26"/>
        </w:rPr>
        <w:sectPr w:rsidR="00551D2F" w:rsidSect="00BD14C6">
          <w:pgSz w:w="11906" w:h="16838"/>
          <w:pgMar w:top="567" w:right="566" w:bottom="1134" w:left="1701" w:header="708" w:footer="708" w:gutter="0"/>
          <w:cols w:space="708"/>
          <w:docGrid w:linePitch="360"/>
        </w:sectPr>
      </w:pPr>
      <w:r w:rsidRPr="00551D2F">
        <w:rPr>
          <w:rFonts w:ascii="PT Astra Serif" w:hAnsi="PT Astra Serif" w:cs="Times New Roman"/>
          <w:sz w:val="26"/>
          <w:szCs w:val="26"/>
        </w:rPr>
        <w:t>обеспечение своевременности внесения информации в журнал учета и его сохранности.</w:t>
      </w:r>
    </w:p>
    <w:p w14:paraId="43934C1B" w14:textId="77777777" w:rsidR="008103A8" w:rsidRPr="008103A8" w:rsidRDefault="008103A8" w:rsidP="008103A8">
      <w:pPr>
        <w:jc w:val="center"/>
        <w:rPr>
          <w:rFonts w:ascii="PT Astra Serif" w:hAnsi="PT Astra Serif"/>
          <w:b/>
          <w:bCs/>
          <w:sz w:val="26"/>
          <w:szCs w:val="26"/>
        </w:rPr>
      </w:pPr>
      <w:r w:rsidRPr="008103A8">
        <w:rPr>
          <w:rFonts w:ascii="PT Astra Serif" w:hAnsi="PT Astra Serif"/>
          <w:b/>
          <w:bCs/>
          <w:sz w:val="26"/>
          <w:szCs w:val="26"/>
          <w:lang w:eastAsia="zh-CN"/>
        </w:rPr>
        <w:lastRenderedPageBreak/>
        <w:t>II. Состав сил и средств единой государственной системы предупреждения и ликвидации чрезвычайных ситуаций, привлекаемых при установлении муниципального и регионального уровней реагирования на ландшафтные (природные) пожары</w:t>
      </w:r>
    </w:p>
    <w:p w14:paraId="04DB8A91" w14:textId="77777777" w:rsidR="008103A8" w:rsidRPr="008103A8" w:rsidRDefault="008103A8" w:rsidP="008103A8">
      <w:pPr>
        <w:jc w:val="center"/>
        <w:rPr>
          <w:rFonts w:ascii="PT Astra Serif" w:hAnsi="PT Astra Serif"/>
          <w:sz w:val="26"/>
          <w:szCs w:val="26"/>
        </w:rPr>
      </w:pPr>
    </w:p>
    <w:p w14:paraId="755F9F95" w14:textId="34535F6A" w:rsidR="008103A8" w:rsidRPr="008103A8" w:rsidRDefault="008B10DB" w:rsidP="008103A8">
      <w:pPr>
        <w:jc w:val="center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bCs/>
          <w:color w:val="000000"/>
          <w:sz w:val="26"/>
          <w:szCs w:val="26"/>
        </w:rPr>
        <w:t>5</w:t>
      </w:r>
      <w:r w:rsidR="008103A8" w:rsidRPr="008103A8">
        <w:rPr>
          <w:rFonts w:ascii="PT Astra Serif" w:hAnsi="PT Astra Serif"/>
          <w:b/>
          <w:bCs/>
          <w:color w:val="000000"/>
          <w:sz w:val="26"/>
          <w:szCs w:val="26"/>
        </w:rPr>
        <w:t xml:space="preserve">. </w:t>
      </w:r>
      <w:r w:rsidR="008103A8" w:rsidRPr="008103A8">
        <w:rPr>
          <w:rFonts w:ascii="PT Astra Serif" w:hAnsi="PT Astra Serif"/>
          <w:b/>
          <w:bCs/>
          <w:sz w:val="26"/>
          <w:szCs w:val="26"/>
        </w:rPr>
        <w:t>Силы и средства и средства единой государственной системы предупреждения и ликвидации чрезвычайных ситуаций, привлекаемые при установлении муниципального уровня реагирования на ландшафтные (природные) пожары</w:t>
      </w:r>
    </w:p>
    <w:p w14:paraId="707A1F32" w14:textId="77777777" w:rsidR="008103A8" w:rsidRPr="008103A8" w:rsidRDefault="008103A8" w:rsidP="008103A8">
      <w:pPr>
        <w:rPr>
          <w:rFonts w:ascii="PT Astra Serif" w:hAnsi="PT Astra Serif"/>
          <w:b/>
          <w:bCs/>
          <w:sz w:val="26"/>
          <w:szCs w:val="26"/>
        </w:rPr>
      </w:pPr>
    </w:p>
    <w:p w14:paraId="330DAE89" w14:textId="54708F0C" w:rsidR="00551D2F" w:rsidRDefault="00626B30" w:rsidP="008103A8">
      <w:pPr>
        <w:ind w:firstLineChars="235" w:firstLine="611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5</w:t>
      </w:r>
      <w:r w:rsidR="008103A8" w:rsidRPr="008103A8">
        <w:rPr>
          <w:rFonts w:ascii="PT Astra Serif" w:hAnsi="PT Astra Serif"/>
          <w:sz w:val="26"/>
          <w:szCs w:val="26"/>
        </w:rPr>
        <w:t>.1. Силы и средства единой государственной системы предупреждения и ликвидации чрезвычайных ситуаций, расположенные на территории муниципального образования «г. Горно-Алтайск», привлекаемые при установлении муниципального уровня реагирования на ландшафтные (природные) пожары</w:t>
      </w:r>
    </w:p>
    <w:p w14:paraId="159D4428" w14:textId="77777777" w:rsidR="008103A8" w:rsidRDefault="008103A8" w:rsidP="008103A8">
      <w:pPr>
        <w:ind w:firstLineChars="235" w:firstLine="611"/>
        <w:rPr>
          <w:rFonts w:ascii="PT Astra Serif" w:hAnsi="PT Astra Serif" w:cs="Times New Roman"/>
          <w:sz w:val="26"/>
          <w:szCs w:val="26"/>
        </w:rPr>
      </w:pPr>
    </w:p>
    <w:tbl>
      <w:tblPr>
        <w:tblOverlap w:val="never"/>
        <w:tblW w:w="1459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8"/>
        <w:gridCol w:w="3111"/>
        <w:gridCol w:w="1840"/>
        <w:gridCol w:w="2025"/>
        <w:gridCol w:w="2352"/>
        <w:gridCol w:w="1629"/>
        <w:gridCol w:w="1560"/>
        <w:gridCol w:w="1490"/>
      </w:tblGrid>
      <w:tr w:rsidR="008103A8" w:rsidRPr="008103A8" w14:paraId="04BB30A2" w14:textId="77777777" w:rsidTr="006B4E99">
        <w:trPr>
          <w:trHeight w:hRule="exact" w:val="597"/>
          <w:jc w:val="center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1D0F29E" w14:textId="77777777" w:rsidR="008103A8" w:rsidRPr="008103A8" w:rsidRDefault="008103A8" w:rsidP="00A6151F">
            <w:pPr>
              <w:widowControl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103A8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№</w:t>
            </w:r>
            <w:r w:rsidRPr="008103A8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br/>
              <w:t>п/п</w:t>
            </w:r>
          </w:p>
        </w:tc>
        <w:tc>
          <w:tcPr>
            <w:tcW w:w="31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7F853B7" w14:textId="77777777" w:rsidR="008103A8" w:rsidRPr="008103A8" w:rsidRDefault="008103A8" w:rsidP="00A6151F">
            <w:pPr>
              <w:widowControl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103A8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Наименование структурного подразделения органа (организации, учреждения)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CB075CB" w14:textId="77777777" w:rsidR="008103A8" w:rsidRPr="008103A8" w:rsidRDefault="008103A8" w:rsidP="00A6151F">
            <w:pPr>
              <w:widowControl w:val="0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</w:pPr>
            <w:r w:rsidRPr="008103A8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ФИО</w:t>
            </w:r>
            <w:r w:rsidRPr="008103A8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br/>
              <w:t>(при наличии) руководителя органа (организации учреждения)</w:t>
            </w:r>
          </w:p>
          <w:p w14:paraId="38A39CDA" w14:textId="77777777" w:rsidR="008103A8" w:rsidRPr="008103A8" w:rsidRDefault="008103A8" w:rsidP="00A6151F">
            <w:pPr>
              <w:widowControl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7C52232" w14:textId="77777777" w:rsidR="008103A8" w:rsidRPr="008103A8" w:rsidRDefault="008103A8" w:rsidP="00A6151F">
            <w:pPr>
              <w:widowControl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103A8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Номер (номера) телефона (телефонов) руководителя органа (организации, учреждения)</w:t>
            </w: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0BDD18C" w14:textId="77777777" w:rsidR="008103A8" w:rsidRPr="008103A8" w:rsidRDefault="008103A8" w:rsidP="00A6151F">
            <w:pPr>
              <w:widowControl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103A8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Адрес постоянной дислокации (местоположение)</w:t>
            </w: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6D1CCB96" w14:textId="027C3ABB" w:rsidR="008103A8" w:rsidRPr="008103A8" w:rsidRDefault="008103A8" w:rsidP="00A6151F">
            <w:pPr>
              <w:widowControl w:val="0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</w:pPr>
            <w:r w:rsidRPr="008103A8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Силы и средства тушения ландшафтных (природных) пожаров</w:t>
            </w:r>
          </w:p>
        </w:tc>
      </w:tr>
      <w:tr w:rsidR="008103A8" w:rsidRPr="008103A8" w14:paraId="3D8803AA" w14:textId="77777777" w:rsidTr="006B4E99">
        <w:trPr>
          <w:trHeight w:hRule="exact" w:val="934"/>
          <w:jc w:val="center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C456323" w14:textId="77777777" w:rsidR="008103A8" w:rsidRPr="008103A8" w:rsidRDefault="008103A8" w:rsidP="00A6151F">
            <w:pPr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1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CF8F69B" w14:textId="77777777" w:rsidR="008103A8" w:rsidRPr="008103A8" w:rsidRDefault="008103A8" w:rsidP="00A6151F">
            <w:pPr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6195752" w14:textId="77777777" w:rsidR="008103A8" w:rsidRPr="008103A8" w:rsidRDefault="008103A8" w:rsidP="00A6151F">
            <w:pPr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537DBC6" w14:textId="77777777" w:rsidR="008103A8" w:rsidRPr="008103A8" w:rsidRDefault="008103A8" w:rsidP="00A6151F">
            <w:pPr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3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AF725D9" w14:textId="77777777" w:rsidR="008103A8" w:rsidRPr="008103A8" w:rsidRDefault="008103A8" w:rsidP="00A6151F">
            <w:pPr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673FDD3" w14:textId="77777777" w:rsidR="008103A8" w:rsidRPr="008103A8" w:rsidRDefault="008103A8" w:rsidP="00A6151F">
            <w:pPr>
              <w:widowControl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103A8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Наименование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DD7B91" w14:textId="77777777" w:rsidR="008103A8" w:rsidRPr="008103A8" w:rsidRDefault="008103A8" w:rsidP="00A6151F">
            <w:pPr>
              <w:widowControl w:val="0"/>
              <w:spacing w:line="252" w:lineRule="auto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</w:pPr>
            <w:r w:rsidRPr="008103A8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Количество, ед.</w:t>
            </w:r>
          </w:p>
          <w:p w14:paraId="7DDA4383" w14:textId="7029BE88" w:rsidR="008103A8" w:rsidRPr="008103A8" w:rsidRDefault="008103A8" w:rsidP="00A6151F">
            <w:pPr>
              <w:widowControl w:val="0"/>
              <w:spacing w:line="252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103A8">
              <w:rPr>
                <w:rFonts w:ascii="PT Astra Serif" w:eastAsia="Calibri" w:hAnsi="PT Astra Serif"/>
                <w:b/>
                <w:color w:val="000000"/>
                <w:sz w:val="20"/>
                <w:szCs w:val="20"/>
                <w:lang w:bidi="ru-RU"/>
              </w:rPr>
              <w:t>Техн</w:t>
            </w:r>
            <w:r w:rsidR="006B4E99">
              <w:rPr>
                <w:rFonts w:ascii="PT Astra Serif" w:eastAsia="Calibri" w:hAnsi="PT Astra Serif"/>
                <w:b/>
                <w:color w:val="000000"/>
                <w:sz w:val="20"/>
                <w:szCs w:val="20"/>
                <w:lang w:bidi="ru-RU"/>
              </w:rPr>
              <w:t>ика</w:t>
            </w:r>
            <w:r w:rsidRPr="008103A8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 xml:space="preserve"> /средст</w:t>
            </w:r>
            <w:r w:rsidR="006B4E99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ва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 xml:space="preserve"> </w:t>
            </w:r>
            <w:r w:rsidRPr="008103A8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тушения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5CF0A0" w14:textId="77777777" w:rsidR="008103A8" w:rsidRPr="008103A8" w:rsidRDefault="008103A8" w:rsidP="00A6151F">
            <w:pPr>
              <w:widowControl w:val="0"/>
              <w:spacing w:line="252" w:lineRule="auto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</w:pPr>
            <w:r w:rsidRPr="008103A8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Количество человек</w:t>
            </w:r>
          </w:p>
        </w:tc>
      </w:tr>
      <w:tr w:rsidR="008103A8" w:rsidRPr="008103A8" w14:paraId="2318D20B" w14:textId="77777777" w:rsidTr="008103A8">
        <w:trPr>
          <w:trHeight w:hRule="exact" w:val="70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6016CEC" w14:textId="77777777" w:rsidR="008103A8" w:rsidRPr="008103A8" w:rsidRDefault="008103A8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FBC5D3F" w14:textId="77777777" w:rsidR="008103A8" w:rsidRPr="008103A8" w:rsidRDefault="008103A8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МКУ «ГОЧС и ЕДДС Горно-Алтайска»</w:t>
            </w:r>
          </w:p>
          <w:p w14:paraId="1852069E" w14:textId="77777777" w:rsidR="008103A8" w:rsidRPr="008103A8" w:rsidRDefault="008103A8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(патрульно-маневренная группа)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DD48EE0" w14:textId="77777777" w:rsidR="008103A8" w:rsidRPr="008103A8" w:rsidRDefault="008103A8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Рыспаев Ю.К.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E79F90B" w14:textId="77777777" w:rsidR="008103A8" w:rsidRPr="008103A8" w:rsidRDefault="008103A8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8 (38822) 2-28-07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8541AC0" w14:textId="77777777" w:rsidR="008103A8" w:rsidRPr="008103A8" w:rsidRDefault="008103A8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г. Горно-Алтайск,</w:t>
            </w:r>
            <w:r w:rsidRPr="008103A8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br/>
              <w:t>пр. Коммунистический, 18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D93060D" w14:textId="77777777" w:rsidR="008103A8" w:rsidRPr="008103A8" w:rsidRDefault="008103A8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УАЗ Патриот</w:t>
            </w:r>
          </w:p>
          <w:p w14:paraId="4C5BF371" w14:textId="77777777" w:rsidR="008103A8" w:rsidRPr="008103A8" w:rsidRDefault="008103A8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воздуходувка</w:t>
            </w:r>
          </w:p>
          <w:p w14:paraId="7E972444" w14:textId="77777777" w:rsidR="008103A8" w:rsidRPr="008103A8" w:rsidRDefault="008103A8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РЛО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574C54" w14:textId="77777777" w:rsidR="008103A8" w:rsidRPr="008103A8" w:rsidRDefault="008103A8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3B17DD4D" w14:textId="77777777" w:rsidR="008103A8" w:rsidRPr="008103A8" w:rsidRDefault="008103A8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  <w:p w14:paraId="1D91A1F3" w14:textId="77777777" w:rsidR="008103A8" w:rsidRPr="008103A8" w:rsidRDefault="008103A8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FEABFC" w14:textId="77777777" w:rsidR="008103A8" w:rsidRPr="008103A8" w:rsidRDefault="008103A8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4</w:t>
            </w:r>
          </w:p>
        </w:tc>
      </w:tr>
      <w:tr w:rsidR="008103A8" w:rsidRPr="008103A8" w14:paraId="2E7BF217" w14:textId="77777777" w:rsidTr="008103A8">
        <w:trPr>
          <w:trHeight w:hRule="exact" w:val="115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A3EAE44" w14:textId="77777777" w:rsidR="008103A8" w:rsidRPr="008103A8" w:rsidRDefault="008103A8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1B01802" w14:textId="77777777" w:rsidR="008103A8" w:rsidRPr="008103A8" w:rsidRDefault="008103A8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МУ «Управление жилищно-коммунального и дорожного хозяйства Администрации города Горно-Алтайска» (маневренная группа)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B95CC21" w14:textId="77777777" w:rsidR="008103A8" w:rsidRPr="008103A8" w:rsidRDefault="008103A8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Торбокова Т.О.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CC5122A" w14:textId="77777777" w:rsidR="008103A8" w:rsidRPr="008103A8" w:rsidRDefault="008103A8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8 (38822) 6-11-58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F56989E" w14:textId="77777777" w:rsidR="008103A8" w:rsidRPr="008103A8" w:rsidRDefault="008103A8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г. Горно-Алтайск, ул. Строителей, 3/1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829CA8D" w14:textId="77777777" w:rsidR="008103A8" w:rsidRPr="008103A8" w:rsidRDefault="008103A8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УАЗ Патриот</w:t>
            </w:r>
          </w:p>
          <w:p w14:paraId="264C6575" w14:textId="77777777" w:rsidR="008103A8" w:rsidRPr="008103A8" w:rsidRDefault="008103A8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РЛО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CF200" w14:textId="77777777" w:rsidR="008103A8" w:rsidRPr="008103A8" w:rsidRDefault="008103A8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2</w:t>
            </w:r>
          </w:p>
          <w:p w14:paraId="463CC231" w14:textId="77777777" w:rsidR="008103A8" w:rsidRPr="008103A8" w:rsidRDefault="008103A8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2A3A0" w14:textId="77777777" w:rsidR="008103A8" w:rsidRPr="008103A8" w:rsidRDefault="008103A8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8</w:t>
            </w:r>
          </w:p>
        </w:tc>
      </w:tr>
      <w:tr w:rsidR="008103A8" w:rsidRPr="008103A8" w14:paraId="0E8136AD" w14:textId="77777777" w:rsidTr="008103A8">
        <w:trPr>
          <w:trHeight w:hRule="exact" w:val="1268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4032256" w14:textId="77777777" w:rsidR="008103A8" w:rsidRPr="008103A8" w:rsidRDefault="008103A8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749301B" w14:textId="77777777" w:rsidR="008103A8" w:rsidRPr="008103A8" w:rsidRDefault="008103A8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МКУ «Городское хозяйство и лесничество»</w:t>
            </w:r>
          </w:p>
          <w:p w14:paraId="7DC7671A" w14:textId="77777777" w:rsidR="008103A8" w:rsidRPr="008103A8" w:rsidRDefault="008103A8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(маневренная группа)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5CB54D7" w14:textId="77777777" w:rsidR="008103A8" w:rsidRPr="008103A8" w:rsidRDefault="008103A8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Ялбаков А.Б.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482BACF" w14:textId="77777777" w:rsidR="008103A8" w:rsidRPr="008103A8" w:rsidRDefault="008103A8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8 (38822) 6-43-33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64576F5" w14:textId="77777777" w:rsidR="008103A8" w:rsidRPr="008103A8" w:rsidRDefault="008103A8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г. Горно-Алтайск, ул. Строителей, 3/1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1F17417" w14:textId="77777777" w:rsidR="008103A8" w:rsidRPr="008103A8" w:rsidRDefault="008103A8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ГАЗ</w:t>
            </w:r>
          </w:p>
          <w:p w14:paraId="76FF5D16" w14:textId="77777777" w:rsidR="008103A8" w:rsidRPr="008103A8" w:rsidRDefault="008103A8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(соболь лесопатр-ый)</w:t>
            </w:r>
          </w:p>
          <w:p w14:paraId="3DA300D1" w14:textId="77777777" w:rsidR="008103A8" w:rsidRPr="008103A8" w:rsidRDefault="008103A8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воздуходувка</w:t>
            </w:r>
          </w:p>
          <w:p w14:paraId="31631417" w14:textId="77777777" w:rsidR="008103A8" w:rsidRPr="008103A8" w:rsidRDefault="008103A8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РЛО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78BE" w14:textId="77777777" w:rsidR="008103A8" w:rsidRPr="008103A8" w:rsidRDefault="008103A8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3052E851" w14:textId="77777777" w:rsidR="008103A8" w:rsidRPr="008103A8" w:rsidRDefault="008103A8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77A7365A" w14:textId="77777777" w:rsidR="008103A8" w:rsidRPr="008103A8" w:rsidRDefault="008103A8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64DD0D1C" w14:textId="77777777" w:rsidR="008103A8" w:rsidRPr="008103A8" w:rsidRDefault="008103A8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</w:t>
            </w:r>
          </w:p>
          <w:p w14:paraId="0F4CD31A" w14:textId="77777777" w:rsidR="008103A8" w:rsidRPr="008103A8" w:rsidRDefault="008103A8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B3D74" w14:textId="77777777" w:rsidR="008103A8" w:rsidRPr="008103A8" w:rsidRDefault="008103A8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6</w:t>
            </w:r>
          </w:p>
        </w:tc>
      </w:tr>
      <w:tr w:rsidR="008103A8" w:rsidRPr="008103A8" w14:paraId="680B4131" w14:textId="77777777" w:rsidTr="008103A8">
        <w:trPr>
          <w:trHeight w:hRule="exact" w:val="279"/>
          <w:jc w:val="center"/>
        </w:trPr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1B52C8" w14:textId="77777777" w:rsidR="008103A8" w:rsidRPr="008103A8" w:rsidRDefault="008103A8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438485" w14:textId="77777777" w:rsidR="008103A8" w:rsidRPr="008103A8" w:rsidRDefault="008103A8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FAF31" w14:textId="77777777" w:rsidR="008103A8" w:rsidRPr="008103A8" w:rsidRDefault="008103A8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4/</w:t>
            </w:r>
            <w:r w:rsidRPr="008103A8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0D294" w14:textId="77777777" w:rsidR="008103A8" w:rsidRPr="008103A8" w:rsidRDefault="008103A8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18</w:t>
            </w:r>
          </w:p>
        </w:tc>
      </w:tr>
    </w:tbl>
    <w:p w14:paraId="49454766" w14:textId="77777777" w:rsidR="008103A8" w:rsidRDefault="008103A8" w:rsidP="008103A8">
      <w:pPr>
        <w:ind w:firstLineChars="235" w:firstLine="611"/>
        <w:rPr>
          <w:rFonts w:ascii="PT Astra Serif" w:hAnsi="PT Astra Serif" w:cs="Times New Roman"/>
          <w:sz w:val="26"/>
          <w:szCs w:val="26"/>
        </w:rPr>
      </w:pPr>
    </w:p>
    <w:p w14:paraId="44842DD5" w14:textId="3676433D" w:rsidR="008103A8" w:rsidRDefault="00626B30" w:rsidP="008103A8">
      <w:pPr>
        <w:ind w:firstLineChars="235" w:firstLine="611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5</w:t>
      </w:r>
      <w:r w:rsidR="008103A8" w:rsidRPr="008103A8">
        <w:rPr>
          <w:rFonts w:ascii="PT Astra Serif" w:hAnsi="PT Astra Serif" w:cs="Times New Roman"/>
          <w:sz w:val="26"/>
          <w:szCs w:val="26"/>
        </w:rPr>
        <w:t>.2. Силы и средства единой государственной системы предупреждения и ликвидации чрезвычайных ситуаций, расположенные на территории муниципального образования «Майминский район», привлекаемые при установлении муниципального уровня реагирования на ландшафтные (природные) пожары</w:t>
      </w:r>
    </w:p>
    <w:p w14:paraId="26BD9A66" w14:textId="77777777" w:rsidR="008103A8" w:rsidRDefault="008103A8" w:rsidP="008103A8">
      <w:pPr>
        <w:ind w:firstLineChars="235" w:firstLine="611"/>
        <w:rPr>
          <w:rFonts w:ascii="PT Astra Serif" w:hAnsi="PT Astra Serif" w:cs="Times New Roman"/>
          <w:sz w:val="26"/>
          <w:szCs w:val="26"/>
        </w:rPr>
      </w:pPr>
    </w:p>
    <w:tbl>
      <w:tblPr>
        <w:tblOverlap w:val="never"/>
        <w:tblW w:w="1459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8"/>
        <w:gridCol w:w="2865"/>
        <w:gridCol w:w="1985"/>
        <w:gridCol w:w="2126"/>
        <w:gridCol w:w="2352"/>
        <w:gridCol w:w="1629"/>
        <w:gridCol w:w="1560"/>
        <w:gridCol w:w="1490"/>
      </w:tblGrid>
      <w:tr w:rsidR="008103A8" w:rsidRPr="008103A8" w14:paraId="4D8552D3" w14:textId="77777777" w:rsidTr="006B4E99">
        <w:trPr>
          <w:trHeight w:hRule="exact" w:val="597"/>
          <w:jc w:val="center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EE86B13" w14:textId="77777777" w:rsidR="008103A8" w:rsidRPr="008103A8" w:rsidRDefault="008103A8" w:rsidP="008103A8">
            <w:pPr>
              <w:widowControl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103A8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№</w:t>
            </w:r>
            <w:r w:rsidRPr="008103A8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br/>
              <w:t>п/п</w:t>
            </w:r>
          </w:p>
        </w:tc>
        <w:tc>
          <w:tcPr>
            <w:tcW w:w="28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560C631" w14:textId="77777777" w:rsidR="008103A8" w:rsidRPr="008103A8" w:rsidRDefault="008103A8" w:rsidP="008103A8">
            <w:pPr>
              <w:widowControl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103A8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Наименование структурного подразделения органа (организации, учреждения)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CA01D3E" w14:textId="77777777" w:rsidR="008103A8" w:rsidRPr="008103A8" w:rsidRDefault="008103A8" w:rsidP="008103A8">
            <w:pPr>
              <w:widowControl w:val="0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</w:pPr>
            <w:r w:rsidRPr="008103A8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ФИО</w:t>
            </w:r>
            <w:r w:rsidRPr="008103A8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br/>
              <w:t>(при наличии) руководителя органа (организации учреждения)</w:t>
            </w:r>
          </w:p>
          <w:p w14:paraId="058EAC64" w14:textId="77777777" w:rsidR="008103A8" w:rsidRPr="008103A8" w:rsidRDefault="008103A8" w:rsidP="008103A8">
            <w:pPr>
              <w:widowControl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65613C9" w14:textId="77777777" w:rsidR="008103A8" w:rsidRDefault="008103A8" w:rsidP="008103A8">
            <w:pPr>
              <w:widowControl w:val="0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</w:pPr>
            <w:r w:rsidRPr="008103A8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Номер (номера)телефона (телефонов) руководителя органа (организации, учреждения)</w:t>
            </w:r>
          </w:p>
          <w:p w14:paraId="4D783C23" w14:textId="77777777" w:rsidR="00D14999" w:rsidRPr="008103A8" w:rsidRDefault="00D14999" w:rsidP="008103A8">
            <w:pPr>
              <w:widowControl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8A7F351" w14:textId="77777777" w:rsidR="008103A8" w:rsidRPr="008103A8" w:rsidRDefault="008103A8" w:rsidP="008103A8">
            <w:pPr>
              <w:widowControl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103A8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Адрес постоянной дислокации (местоположение)</w:t>
            </w: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7E2E33C7" w14:textId="4B3CCECA" w:rsidR="008103A8" w:rsidRPr="008103A8" w:rsidRDefault="008103A8" w:rsidP="008103A8">
            <w:pPr>
              <w:widowControl w:val="0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</w:pPr>
            <w:r w:rsidRPr="008103A8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Силы и средства тушения ландшафтных (природных) пожаров</w:t>
            </w:r>
          </w:p>
        </w:tc>
      </w:tr>
      <w:tr w:rsidR="008103A8" w:rsidRPr="008103A8" w14:paraId="4F8E3454" w14:textId="77777777" w:rsidTr="006B4E99">
        <w:trPr>
          <w:trHeight w:hRule="exact" w:val="1047"/>
          <w:jc w:val="center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EC75A79" w14:textId="77777777" w:rsidR="008103A8" w:rsidRPr="008103A8" w:rsidRDefault="008103A8" w:rsidP="008103A8">
            <w:pPr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8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0E68410" w14:textId="77777777" w:rsidR="008103A8" w:rsidRPr="008103A8" w:rsidRDefault="008103A8" w:rsidP="008103A8">
            <w:pPr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66524D0" w14:textId="77777777" w:rsidR="008103A8" w:rsidRPr="008103A8" w:rsidRDefault="008103A8" w:rsidP="008103A8">
            <w:pPr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14238F3" w14:textId="77777777" w:rsidR="008103A8" w:rsidRPr="008103A8" w:rsidRDefault="008103A8" w:rsidP="008103A8">
            <w:pPr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3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48F7FA6" w14:textId="77777777" w:rsidR="008103A8" w:rsidRPr="008103A8" w:rsidRDefault="008103A8" w:rsidP="008103A8">
            <w:pPr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020ADB8" w14:textId="77777777" w:rsidR="008103A8" w:rsidRPr="008103A8" w:rsidRDefault="008103A8" w:rsidP="008103A8">
            <w:pPr>
              <w:widowControl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103A8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Наименование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B517FA" w14:textId="77777777" w:rsidR="008103A8" w:rsidRPr="008103A8" w:rsidRDefault="008103A8" w:rsidP="008103A8">
            <w:pPr>
              <w:widowControl w:val="0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</w:pPr>
            <w:r w:rsidRPr="008103A8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Количество, ед.</w:t>
            </w:r>
          </w:p>
          <w:p w14:paraId="4E65AB22" w14:textId="3A30E5E5" w:rsidR="008103A8" w:rsidRPr="008103A8" w:rsidRDefault="006B4E99" w:rsidP="008103A8">
            <w:pPr>
              <w:widowControl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103A8">
              <w:rPr>
                <w:rFonts w:ascii="PT Astra Serif" w:eastAsia="Calibri" w:hAnsi="PT Astra Serif"/>
                <w:b/>
                <w:color w:val="000000"/>
                <w:sz w:val="20"/>
                <w:szCs w:val="20"/>
                <w:lang w:bidi="ru-RU"/>
              </w:rPr>
              <w:t>Техн</w:t>
            </w:r>
            <w:r>
              <w:rPr>
                <w:rFonts w:ascii="PT Astra Serif" w:eastAsia="Calibri" w:hAnsi="PT Astra Serif"/>
                <w:b/>
                <w:color w:val="000000"/>
                <w:sz w:val="20"/>
                <w:szCs w:val="20"/>
                <w:lang w:bidi="ru-RU"/>
              </w:rPr>
              <w:t>ика</w:t>
            </w:r>
            <w:r w:rsidRPr="008103A8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 xml:space="preserve"> /средст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 xml:space="preserve">ва </w:t>
            </w:r>
            <w:r w:rsidRPr="008103A8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тушения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6324F9" w14:textId="77777777" w:rsidR="008103A8" w:rsidRPr="008103A8" w:rsidRDefault="008103A8" w:rsidP="008103A8">
            <w:pPr>
              <w:widowControl w:val="0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</w:pPr>
            <w:r w:rsidRPr="008103A8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Количество человек</w:t>
            </w:r>
          </w:p>
        </w:tc>
      </w:tr>
      <w:tr w:rsidR="008103A8" w:rsidRPr="008103A8" w14:paraId="5229821A" w14:textId="77777777" w:rsidTr="008103A8">
        <w:trPr>
          <w:trHeight w:hRule="exact" w:val="1834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D7A6C7C" w14:textId="77777777" w:rsidR="008103A8" w:rsidRPr="008103A8" w:rsidRDefault="008103A8" w:rsidP="008103A8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CA08F16" w14:textId="77777777" w:rsidR="008103A8" w:rsidRPr="008103A8" w:rsidRDefault="008103A8" w:rsidP="008103A8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103A8">
              <w:rPr>
                <w:rFonts w:ascii="PT Astra Serif" w:hAnsi="PT Astra Serif"/>
                <w:sz w:val="20"/>
                <w:szCs w:val="20"/>
              </w:rPr>
              <w:t>Администрация Майминского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69E281E" w14:textId="77777777" w:rsidR="008103A8" w:rsidRPr="008103A8" w:rsidRDefault="008103A8" w:rsidP="008103A8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103A8">
              <w:rPr>
                <w:rFonts w:ascii="PT Astra Serif" w:hAnsi="PT Astra Serif"/>
                <w:sz w:val="20"/>
                <w:szCs w:val="20"/>
              </w:rPr>
              <w:t>Г.С. Гейман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C75DABE" w14:textId="77777777" w:rsidR="008103A8" w:rsidRPr="008103A8" w:rsidRDefault="008103A8" w:rsidP="008103A8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103A8">
              <w:rPr>
                <w:rFonts w:ascii="PT Astra Serif" w:hAnsi="PT Astra Serif"/>
                <w:sz w:val="20"/>
                <w:szCs w:val="20"/>
              </w:rPr>
              <w:t>8 (38844) 22-2-73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0558EAF" w14:textId="77777777" w:rsidR="008103A8" w:rsidRPr="008103A8" w:rsidRDefault="008103A8" w:rsidP="008103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03A8">
              <w:rPr>
                <w:rFonts w:ascii="PT Astra Serif" w:hAnsi="PT Astra Serif"/>
                <w:sz w:val="20"/>
                <w:szCs w:val="20"/>
              </w:rPr>
              <w:t xml:space="preserve">с. Майма, </w:t>
            </w:r>
          </w:p>
          <w:p w14:paraId="6D4F732A" w14:textId="77777777" w:rsidR="008103A8" w:rsidRPr="008103A8" w:rsidRDefault="008103A8" w:rsidP="008103A8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103A8">
              <w:rPr>
                <w:rFonts w:ascii="PT Astra Serif" w:hAnsi="PT Astra Serif"/>
                <w:sz w:val="20"/>
                <w:szCs w:val="20"/>
              </w:rPr>
              <w:t>ул. Ленина, 10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C01F6D1" w14:textId="77777777" w:rsidR="008103A8" w:rsidRPr="008103A8" w:rsidRDefault="008103A8" w:rsidP="008103A8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03A8">
              <w:rPr>
                <w:rFonts w:ascii="PT Astra Serif" w:hAnsi="PT Astra Serif"/>
                <w:sz w:val="20"/>
                <w:szCs w:val="20"/>
              </w:rPr>
              <w:t>УАЗ-Фермер (с емкостью 1000 л.)</w:t>
            </w:r>
          </w:p>
          <w:p w14:paraId="126668A6" w14:textId="77777777" w:rsidR="008103A8" w:rsidRPr="008103A8" w:rsidRDefault="008103A8" w:rsidP="008103A8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03A8">
              <w:rPr>
                <w:rFonts w:ascii="PT Astra Serif" w:hAnsi="PT Astra Serif"/>
                <w:sz w:val="20"/>
                <w:szCs w:val="20"/>
              </w:rPr>
              <w:t>УАЗ-Патриот</w:t>
            </w:r>
          </w:p>
          <w:p w14:paraId="7DC96F09" w14:textId="77777777" w:rsidR="008103A8" w:rsidRPr="008103A8" w:rsidRDefault="008103A8" w:rsidP="008103A8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03A8">
              <w:rPr>
                <w:rFonts w:ascii="PT Astra Serif" w:hAnsi="PT Astra Serif"/>
                <w:sz w:val="20"/>
                <w:szCs w:val="20"/>
              </w:rPr>
              <w:t>Рено-Логан</w:t>
            </w:r>
          </w:p>
          <w:p w14:paraId="33B59818" w14:textId="77777777" w:rsidR="008103A8" w:rsidRPr="008103A8" w:rsidRDefault="008103A8" w:rsidP="008103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03A8">
              <w:rPr>
                <w:rFonts w:ascii="PT Astra Serif" w:hAnsi="PT Astra Serif"/>
                <w:sz w:val="20"/>
                <w:szCs w:val="20"/>
              </w:rPr>
              <w:t>МТЗ-82</w:t>
            </w:r>
          </w:p>
          <w:p w14:paraId="589892E1" w14:textId="77777777" w:rsidR="008103A8" w:rsidRPr="008103A8" w:rsidRDefault="008103A8" w:rsidP="008103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03A8">
              <w:rPr>
                <w:rFonts w:ascii="PT Astra Serif" w:hAnsi="PT Astra Serif"/>
                <w:sz w:val="20"/>
                <w:szCs w:val="20"/>
              </w:rPr>
              <w:t>РЛО</w:t>
            </w:r>
          </w:p>
          <w:p w14:paraId="7047AA7C" w14:textId="77777777" w:rsidR="008103A8" w:rsidRPr="008103A8" w:rsidRDefault="008103A8" w:rsidP="008103A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03A8">
              <w:rPr>
                <w:rFonts w:ascii="PT Astra Serif" w:hAnsi="PT Astra Serif"/>
                <w:sz w:val="20"/>
                <w:szCs w:val="20"/>
              </w:rPr>
              <w:t>воздуходувка</w:t>
            </w:r>
          </w:p>
          <w:p w14:paraId="086454B5" w14:textId="77777777" w:rsidR="008103A8" w:rsidRPr="008103A8" w:rsidRDefault="008103A8" w:rsidP="008103A8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103A8">
              <w:rPr>
                <w:rFonts w:ascii="PT Astra Serif" w:hAnsi="PT Astra Serif"/>
                <w:sz w:val="20"/>
                <w:szCs w:val="20"/>
              </w:rPr>
              <w:t>мотопомпа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124866" w14:textId="77777777" w:rsidR="008103A8" w:rsidRPr="008103A8" w:rsidRDefault="008103A8" w:rsidP="008103A8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34701DB7" w14:textId="77777777" w:rsidR="008103A8" w:rsidRPr="008103A8" w:rsidRDefault="008103A8" w:rsidP="008103A8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0349FF9C" w14:textId="77777777" w:rsidR="008103A8" w:rsidRPr="008103A8" w:rsidRDefault="008103A8" w:rsidP="008103A8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48DFAFCE" w14:textId="77777777" w:rsidR="008103A8" w:rsidRPr="008103A8" w:rsidRDefault="008103A8" w:rsidP="008103A8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48684B27" w14:textId="77777777" w:rsidR="008103A8" w:rsidRPr="008103A8" w:rsidRDefault="008103A8" w:rsidP="008103A8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6417F56D" w14:textId="77777777" w:rsidR="008103A8" w:rsidRPr="008103A8" w:rsidRDefault="008103A8" w:rsidP="008103A8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</w:t>
            </w:r>
          </w:p>
          <w:p w14:paraId="062F43C6" w14:textId="77777777" w:rsidR="008103A8" w:rsidRPr="008103A8" w:rsidRDefault="008103A8" w:rsidP="008103A8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5E47A8FE" w14:textId="77777777" w:rsidR="008103A8" w:rsidRPr="008103A8" w:rsidRDefault="008103A8" w:rsidP="008103A8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2AFC99" w14:textId="77777777" w:rsidR="008103A8" w:rsidRPr="008103A8" w:rsidRDefault="008103A8" w:rsidP="008103A8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12</w:t>
            </w:r>
          </w:p>
        </w:tc>
      </w:tr>
      <w:tr w:rsidR="008103A8" w:rsidRPr="008103A8" w14:paraId="2A8224F3" w14:textId="77777777" w:rsidTr="008103A8">
        <w:trPr>
          <w:trHeight w:hRule="exact" w:val="1136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D70F77D" w14:textId="77777777" w:rsidR="008103A8" w:rsidRPr="008103A8" w:rsidRDefault="008103A8" w:rsidP="008103A8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1D33A4C" w14:textId="77777777" w:rsidR="008103A8" w:rsidRPr="008103A8" w:rsidRDefault="008103A8" w:rsidP="008103A8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103A8">
              <w:rPr>
                <w:rFonts w:ascii="PT Astra Serif" w:hAnsi="PT Astra Serif"/>
                <w:sz w:val="20"/>
                <w:szCs w:val="20"/>
              </w:rPr>
              <w:t>Администрация              Кызыл-Озекского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F703ED0" w14:textId="77777777" w:rsidR="008103A8" w:rsidRPr="008103A8" w:rsidRDefault="008103A8" w:rsidP="008103A8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103A8">
              <w:rPr>
                <w:rFonts w:ascii="PT Astra Serif" w:hAnsi="PT Astra Serif"/>
                <w:sz w:val="20"/>
                <w:szCs w:val="20"/>
              </w:rPr>
              <w:t>П.С. Козлов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0269D29" w14:textId="77777777" w:rsidR="008103A8" w:rsidRPr="008103A8" w:rsidRDefault="008103A8" w:rsidP="008103A8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103A8">
              <w:rPr>
                <w:rFonts w:ascii="PT Astra Serif" w:hAnsi="PT Astra Serif"/>
                <w:sz w:val="20"/>
                <w:szCs w:val="20"/>
              </w:rPr>
              <w:t>8(38844) 29-5-85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4680171" w14:textId="5C682D68" w:rsidR="008103A8" w:rsidRPr="008103A8" w:rsidRDefault="008103A8" w:rsidP="008103A8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103A8">
              <w:rPr>
                <w:rFonts w:ascii="PT Astra Serif" w:hAnsi="PT Astra Serif"/>
                <w:sz w:val="20"/>
                <w:szCs w:val="20"/>
              </w:rPr>
              <w:t>с. Кызыл-Озек, ул. Вахтинская, 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50C13D5" w14:textId="77777777" w:rsidR="008103A8" w:rsidRPr="008103A8" w:rsidRDefault="008103A8" w:rsidP="008103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03A8">
              <w:rPr>
                <w:rFonts w:ascii="PT Astra Serif" w:hAnsi="PT Astra Serif"/>
                <w:sz w:val="20"/>
                <w:szCs w:val="20"/>
              </w:rPr>
              <w:t>УАЗ-Фермер</w:t>
            </w:r>
          </w:p>
          <w:p w14:paraId="7B61ACAA" w14:textId="77777777" w:rsidR="008103A8" w:rsidRPr="008103A8" w:rsidRDefault="008103A8" w:rsidP="008103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03A8">
              <w:rPr>
                <w:rFonts w:ascii="PT Astra Serif" w:hAnsi="PT Astra Serif"/>
                <w:sz w:val="20"/>
                <w:szCs w:val="20"/>
              </w:rPr>
              <w:t>МТЗ-82</w:t>
            </w:r>
          </w:p>
          <w:p w14:paraId="6D29F13D" w14:textId="77777777" w:rsidR="008103A8" w:rsidRPr="008103A8" w:rsidRDefault="008103A8" w:rsidP="008103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03A8">
              <w:rPr>
                <w:rFonts w:ascii="PT Astra Serif" w:hAnsi="PT Astra Serif"/>
                <w:sz w:val="20"/>
                <w:szCs w:val="20"/>
              </w:rPr>
              <w:t>РЛО</w:t>
            </w:r>
          </w:p>
          <w:p w14:paraId="7D18982F" w14:textId="77777777" w:rsidR="008103A8" w:rsidRPr="008103A8" w:rsidRDefault="008103A8" w:rsidP="008103A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03A8">
              <w:rPr>
                <w:rFonts w:ascii="PT Astra Serif" w:hAnsi="PT Astra Serif"/>
                <w:sz w:val="20"/>
                <w:szCs w:val="20"/>
              </w:rPr>
              <w:t>воздуходувка</w:t>
            </w:r>
          </w:p>
          <w:p w14:paraId="339339FD" w14:textId="77777777" w:rsidR="008103A8" w:rsidRPr="008103A8" w:rsidRDefault="008103A8" w:rsidP="008103A8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103A8">
              <w:rPr>
                <w:rFonts w:ascii="PT Astra Serif" w:hAnsi="PT Astra Serif"/>
                <w:sz w:val="20"/>
                <w:szCs w:val="20"/>
              </w:rPr>
              <w:t>мотопомпа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45C94" w14:textId="77777777" w:rsidR="008103A8" w:rsidRPr="008103A8" w:rsidRDefault="008103A8" w:rsidP="008103A8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3800600D" w14:textId="77777777" w:rsidR="008103A8" w:rsidRPr="008103A8" w:rsidRDefault="008103A8" w:rsidP="008103A8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017194BD" w14:textId="77777777" w:rsidR="008103A8" w:rsidRPr="008103A8" w:rsidRDefault="008103A8" w:rsidP="008103A8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</w:t>
            </w:r>
          </w:p>
          <w:p w14:paraId="7D63CB1B" w14:textId="77777777" w:rsidR="008103A8" w:rsidRPr="008103A8" w:rsidRDefault="008103A8" w:rsidP="008103A8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7873D0B4" w14:textId="77777777" w:rsidR="008103A8" w:rsidRPr="008103A8" w:rsidRDefault="008103A8" w:rsidP="008103A8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A858D" w14:textId="77777777" w:rsidR="008103A8" w:rsidRPr="008103A8" w:rsidRDefault="008103A8" w:rsidP="008103A8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3</w:t>
            </w:r>
          </w:p>
        </w:tc>
      </w:tr>
      <w:tr w:rsidR="008103A8" w:rsidRPr="008103A8" w14:paraId="4732C860" w14:textId="77777777" w:rsidTr="008103A8">
        <w:trPr>
          <w:trHeight w:hRule="exact" w:val="1138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DD056FE" w14:textId="77777777" w:rsidR="008103A8" w:rsidRPr="008103A8" w:rsidRDefault="008103A8" w:rsidP="008103A8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CA62A83" w14:textId="77777777" w:rsidR="008103A8" w:rsidRPr="008103A8" w:rsidRDefault="008103A8" w:rsidP="008103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03A8">
              <w:rPr>
                <w:rFonts w:ascii="PT Astra Serif" w:hAnsi="PT Astra Serif"/>
                <w:sz w:val="20"/>
                <w:szCs w:val="20"/>
              </w:rPr>
              <w:t>Администрация Бирюлинского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DB9AE12" w14:textId="77777777" w:rsidR="008103A8" w:rsidRPr="008103A8" w:rsidRDefault="008103A8" w:rsidP="008103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03A8">
              <w:rPr>
                <w:rFonts w:ascii="PT Astra Serif" w:hAnsi="PT Astra Serif"/>
                <w:sz w:val="20"/>
                <w:szCs w:val="20"/>
              </w:rPr>
              <w:t>А.В. Кардаева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757B125" w14:textId="77777777" w:rsidR="008103A8" w:rsidRPr="008103A8" w:rsidRDefault="008103A8" w:rsidP="008103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03A8">
              <w:rPr>
                <w:rFonts w:ascii="PT Astra Serif" w:hAnsi="PT Astra Serif"/>
                <w:sz w:val="20"/>
                <w:szCs w:val="20"/>
              </w:rPr>
              <w:t>8(38844) 29-7-30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A33B2A9" w14:textId="77777777" w:rsidR="008103A8" w:rsidRPr="008103A8" w:rsidRDefault="008103A8" w:rsidP="008103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03A8">
              <w:rPr>
                <w:rFonts w:ascii="PT Astra Serif" w:hAnsi="PT Astra Serif"/>
                <w:sz w:val="20"/>
                <w:szCs w:val="20"/>
              </w:rPr>
              <w:t>с. Бирюля,</w:t>
            </w:r>
          </w:p>
          <w:p w14:paraId="7C59A52E" w14:textId="77777777" w:rsidR="008103A8" w:rsidRPr="008103A8" w:rsidRDefault="008103A8" w:rsidP="008103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03A8">
              <w:rPr>
                <w:rFonts w:ascii="PT Astra Serif" w:hAnsi="PT Astra Serif"/>
                <w:sz w:val="20"/>
                <w:szCs w:val="20"/>
              </w:rPr>
              <w:t xml:space="preserve"> ул. Центральная, 23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622C0DC" w14:textId="77777777" w:rsidR="008103A8" w:rsidRPr="008103A8" w:rsidRDefault="008103A8" w:rsidP="008103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03A8">
              <w:rPr>
                <w:rFonts w:ascii="PT Astra Serif" w:hAnsi="PT Astra Serif"/>
                <w:sz w:val="20"/>
                <w:szCs w:val="20"/>
              </w:rPr>
              <w:t>УАЗ-Фермер</w:t>
            </w:r>
          </w:p>
          <w:p w14:paraId="4E4D882B" w14:textId="77777777" w:rsidR="008103A8" w:rsidRPr="008103A8" w:rsidRDefault="008103A8" w:rsidP="008103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03A8">
              <w:rPr>
                <w:rFonts w:ascii="PT Astra Serif" w:hAnsi="PT Astra Serif"/>
                <w:sz w:val="20"/>
                <w:szCs w:val="20"/>
              </w:rPr>
              <w:t>МТЗ-82</w:t>
            </w:r>
          </w:p>
          <w:p w14:paraId="0F6DC812" w14:textId="77777777" w:rsidR="008103A8" w:rsidRPr="008103A8" w:rsidRDefault="008103A8" w:rsidP="008103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03A8">
              <w:rPr>
                <w:rFonts w:ascii="PT Astra Serif" w:hAnsi="PT Astra Serif"/>
                <w:sz w:val="20"/>
                <w:szCs w:val="20"/>
              </w:rPr>
              <w:t>РЛО</w:t>
            </w:r>
          </w:p>
          <w:p w14:paraId="01A103FB" w14:textId="77777777" w:rsidR="008103A8" w:rsidRPr="008103A8" w:rsidRDefault="008103A8" w:rsidP="008103A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03A8">
              <w:rPr>
                <w:rFonts w:ascii="PT Astra Serif" w:hAnsi="PT Astra Serif"/>
                <w:sz w:val="20"/>
                <w:szCs w:val="20"/>
              </w:rPr>
              <w:t>воздуходувка</w:t>
            </w:r>
          </w:p>
          <w:p w14:paraId="19225275" w14:textId="77777777" w:rsidR="008103A8" w:rsidRPr="008103A8" w:rsidRDefault="008103A8" w:rsidP="008103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03A8">
              <w:rPr>
                <w:rFonts w:ascii="PT Astra Serif" w:hAnsi="PT Astra Serif"/>
                <w:sz w:val="20"/>
                <w:szCs w:val="20"/>
              </w:rPr>
              <w:t>мотопомпа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214AA" w14:textId="77777777" w:rsidR="008103A8" w:rsidRPr="008103A8" w:rsidRDefault="008103A8" w:rsidP="008103A8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349FB203" w14:textId="77777777" w:rsidR="008103A8" w:rsidRPr="008103A8" w:rsidRDefault="008103A8" w:rsidP="008103A8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6D7CDCA0" w14:textId="77777777" w:rsidR="008103A8" w:rsidRPr="008103A8" w:rsidRDefault="008103A8" w:rsidP="008103A8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</w:t>
            </w:r>
          </w:p>
          <w:p w14:paraId="6A28E786" w14:textId="77777777" w:rsidR="008103A8" w:rsidRPr="008103A8" w:rsidRDefault="008103A8" w:rsidP="008103A8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3E46F432" w14:textId="77777777" w:rsidR="008103A8" w:rsidRPr="008103A8" w:rsidRDefault="008103A8" w:rsidP="008103A8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2E6F3" w14:textId="77777777" w:rsidR="008103A8" w:rsidRPr="008103A8" w:rsidRDefault="008103A8" w:rsidP="008103A8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4</w:t>
            </w:r>
          </w:p>
        </w:tc>
      </w:tr>
      <w:tr w:rsidR="008103A8" w:rsidRPr="008103A8" w14:paraId="31044173" w14:textId="77777777" w:rsidTr="008103A8">
        <w:trPr>
          <w:trHeight w:hRule="exact" w:val="715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23DEB63" w14:textId="77777777" w:rsidR="008103A8" w:rsidRPr="008103A8" w:rsidRDefault="008103A8" w:rsidP="008103A8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C7BE6A5" w14:textId="77777777" w:rsidR="008103A8" w:rsidRPr="008103A8" w:rsidRDefault="008103A8" w:rsidP="008103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03A8">
              <w:rPr>
                <w:rFonts w:ascii="PT Astra Serif" w:hAnsi="PT Astra Serif"/>
                <w:sz w:val="20"/>
                <w:szCs w:val="20"/>
              </w:rPr>
              <w:t>ДПК с. Бирюля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84C0BD4" w14:textId="77777777" w:rsidR="008103A8" w:rsidRPr="008103A8" w:rsidRDefault="008103A8" w:rsidP="008103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03A8">
              <w:rPr>
                <w:rFonts w:ascii="PT Astra Serif" w:hAnsi="PT Astra Serif"/>
                <w:sz w:val="20"/>
                <w:szCs w:val="20"/>
              </w:rPr>
              <w:t>А.В. Кардаева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86EA438" w14:textId="77777777" w:rsidR="008103A8" w:rsidRPr="008103A8" w:rsidRDefault="008103A8" w:rsidP="008103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03A8">
              <w:rPr>
                <w:rFonts w:ascii="PT Astra Serif" w:hAnsi="PT Astra Serif"/>
                <w:sz w:val="20"/>
                <w:szCs w:val="20"/>
              </w:rPr>
              <w:t>8(38844) 29-7-30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79F013D" w14:textId="77777777" w:rsidR="008103A8" w:rsidRPr="008103A8" w:rsidRDefault="008103A8" w:rsidP="008103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03A8">
              <w:rPr>
                <w:rFonts w:ascii="PT Astra Serif" w:hAnsi="PT Astra Serif"/>
                <w:sz w:val="20"/>
                <w:szCs w:val="20"/>
              </w:rPr>
              <w:t>с. Бирюля,</w:t>
            </w:r>
          </w:p>
          <w:p w14:paraId="39FF559B" w14:textId="77777777" w:rsidR="008103A8" w:rsidRPr="008103A8" w:rsidRDefault="008103A8" w:rsidP="008103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03A8">
              <w:rPr>
                <w:rFonts w:ascii="PT Astra Serif" w:hAnsi="PT Astra Serif"/>
                <w:sz w:val="20"/>
                <w:szCs w:val="20"/>
              </w:rPr>
              <w:t xml:space="preserve"> ул. Центральная, 23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383E9FD" w14:textId="77777777" w:rsidR="008103A8" w:rsidRPr="008103A8" w:rsidRDefault="008103A8" w:rsidP="008103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03A8">
              <w:rPr>
                <w:rFonts w:ascii="PT Astra Serif" w:hAnsi="PT Astra Serif"/>
                <w:sz w:val="20"/>
                <w:szCs w:val="20"/>
              </w:rPr>
              <w:t>АЦ</w:t>
            </w:r>
          </w:p>
          <w:p w14:paraId="46B437BF" w14:textId="77777777" w:rsidR="008103A8" w:rsidRPr="008103A8" w:rsidRDefault="008103A8" w:rsidP="008103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03A8">
              <w:rPr>
                <w:rFonts w:ascii="PT Astra Serif" w:hAnsi="PT Astra Serif"/>
                <w:sz w:val="20"/>
                <w:szCs w:val="20"/>
              </w:rPr>
              <w:t>РЛО</w:t>
            </w:r>
          </w:p>
          <w:p w14:paraId="0ACB7401" w14:textId="77777777" w:rsidR="008103A8" w:rsidRPr="008103A8" w:rsidRDefault="008103A8" w:rsidP="008103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03A8">
              <w:rPr>
                <w:rFonts w:ascii="PT Astra Serif" w:hAnsi="PT Astra Serif"/>
                <w:sz w:val="20"/>
                <w:szCs w:val="20"/>
              </w:rPr>
              <w:t>Воздуходувка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E0721" w14:textId="77777777" w:rsidR="008103A8" w:rsidRPr="008103A8" w:rsidRDefault="008103A8" w:rsidP="008103A8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12D462BE" w14:textId="77777777" w:rsidR="008103A8" w:rsidRPr="008103A8" w:rsidRDefault="008103A8" w:rsidP="008103A8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</w:t>
            </w:r>
          </w:p>
          <w:p w14:paraId="78DCE01F" w14:textId="77777777" w:rsidR="008103A8" w:rsidRPr="008103A8" w:rsidRDefault="008103A8" w:rsidP="008103A8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  <w:p w14:paraId="4C8F01F1" w14:textId="77777777" w:rsidR="008103A8" w:rsidRPr="008103A8" w:rsidRDefault="008103A8" w:rsidP="008103A8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A5DFC" w14:textId="77777777" w:rsidR="008103A8" w:rsidRPr="008103A8" w:rsidRDefault="008103A8" w:rsidP="008103A8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8</w:t>
            </w:r>
          </w:p>
        </w:tc>
      </w:tr>
      <w:tr w:rsidR="008103A8" w:rsidRPr="008103A8" w14:paraId="610F7548" w14:textId="77777777" w:rsidTr="008103A8">
        <w:trPr>
          <w:trHeight w:hRule="exact" w:val="98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B4F9566" w14:textId="77777777" w:rsidR="008103A8" w:rsidRPr="008103A8" w:rsidRDefault="008103A8" w:rsidP="008103A8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7231B83" w14:textId="77777777" w:rsidR="008103A8" w:rsidRPr="008103A8" w:rsidRDefault="008103A8" w:rsidP="008103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03A8">
              <w:rPr>
                <w:rFonts w:ascii="PT Astra Serif" w:hAnsi="PT Astra Serif"/>
                <w:sz w:val="20"/>
                <w:szCs w:val="20"/>
              </w:rPr>
              <w:t>Администрация Соузгинского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8E31F91" w14:textId="77777777" w:rsidR="008103A8" w:rsidRPr="008103A8" w:rsidRDefault="008103A8" w:rsidP="008103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03A8">
              <w:rPr>
                <w:rFonts w:ascii="PT Astra Serif" w:hAnsi="PT Astra Serif"/>
                <w:sz w:val="20"/>
                <w:szCs w:val="20"/>
              </w:rPr>
              <w:t>В.П. Майманов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C3EF99B" w14:textId="77777777" w:rsidR="008103A8" w:rsidRPr="008103A8" w:rsidRDefault="008103A8" w:rsidP="008103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03A8">
              <w:rPr>
                <w:rFonts w:ascii="PT Astra Serif" w:hAnsi="PT Astra Serif"/>
                <w:sz w:val="20"/>
                <w:szCs w:val="20"/>
              </w:rPr>
              <w:t>8 (38844) 27-6-47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6FA99C8" w14:textId="77777777" w:rsidR="008103A8" w:rsidRPr="008103A8" w:rsidRDefault="008103A8" w:rsidP="008103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03A8">
              <w:rPr>
                <w:rFonts w:ascii="PT Astra Serif" w:hAnsi="PT Astra Serif"/>
                <w:sz w:val="20"/>
                <w:szCs w:val="20"/>
              </w:rPr>
              <w:t>с. Соузга,</w:t>
            </w:r>
          </w:p>
          <w:p w14:paraId="16EA6BD8" w14:textId="77777777" w:rsidR="008103A8" w:rsidRPr="008103A8" w:rsidRDefault="008103A8" w:rsidP="008103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03A8">
              <w:rPr>
                <w:rFonts w:ascii="PT Astra Serif" w:hAnsi="PT Astra Serif"/>
                <w:sz w:val="20"/>
                <w:szCs w:val="20"/>
              </w:rPr>
              <w:t xml:space="preserve"> ул. Трактовая, 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37FD4F" w14:textId="77777777" w:rsidR="008103A8" w:rsidRPr="008103A8" w:rsidRDefault="008103A8" w:rsidP="008103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03A8">
              <w:rPr>
                <w:rFonts w:ascii="PT Astra Serif" w:hAnsi="PT Astra Serif"/>
                <w:sz w:val="20"/>
                <w:szCs w:val="20"/>
              </w:rPr>
              <w:t>УАЗ</w:t>
            </w:r>
          </w:p>
          <w:p w14:paraId="10FD9040" w14:textId="77777777" w:rsidR="008103A8" w:rsidRPr="008103A8" w:rsidRDefault="008103A8" w:rsidP="008103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03A8">
              <w:rPr>
                <w:rFonts w:ascii="PT Astra Serif" w:hAnsi="PT Astra Serif"/>
                <w:sz w:val="20"/>
                <w:szCs w:val="20"/>
              </w:rPr>
              <w:t>РЛО</w:t>
            </w:r>
          </w:p>
          <w:p w14:paraId="6A93A4D7" w14:textId="77777777" w:rsidR="008103A8" w:rsidRPr="008103A8" w:rsidRDefault="008103A8" w:rsidP="008103A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03A8">
              <w:rPr>
                <w:rFonts w:ascii="PT Astra Serif" w:hAnsi="PT Astra Serif"/>
                <w:sz w:val="20"/>
                <w:szCs w:val="20"/>
              </w:rPr>
              <w:t>воздуходувка</w:t>
            </w:r>
          </w:p>
          <w:p w14:paraId="3D27B1C9" w14:textId="77777777" w:rsidR="008103A8" w:rsidRPr="008103A8" w:rsidRDefault="008103A8" w:rsidP="008103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03A8">
              <w:rPr>
                <w:rFonts w:ascii="PT Astra Serif" w:hAnsi="PT Astra Serif"/>
                <w:sz w:val="20"/>
                <w:szCs w:val="20"/>
              </w:rPr>
              <w:t>мотопомпа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C3227" w14:textId="77777777" w:rsidR="008103A8" w:rsidRPr="008103A8" w:rsidRDefault="008103A8" w:rsidP="008103A8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387CDC9B" w14:textId="77777777" w:rsidR="008103A8" w:rsidRPr="008103A8" w:rsidRDefault="008103A8" w:rsidP="008103A8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</w:t>
            </w:r>
          </w:p>
          <w:p w14:paraId="2928095E" w14:textId="77777777" w:rsidR="008103A8" w:rsidRPr="008103A8" w:rsidRDefault="008103A8" w:rsidP="008103A8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7FFC1391" w14:textId="77777777" w:rsidR="008103A8" w:rsidRPr="008103A8" w:rsidRDefault="008103A8" w:rsidP="008103A8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79944" w14:textId="77777777" w:rsidR="008103A8" w:rsidRPr="008103A8" w:rsidRDefault="008103A8" w:rsidP="008103A8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4</w:t>
            </w:r>
          </w:p>
        </w:tc>
      </w:tr>
      <w:tr w:rsidR="008103A8" w:rsidRPr="008103A8" w14:paraId="2355B708" w14:textId="77777777" w:rsidTr="008103A8">
        <w:trPr>
          <w:trHeight w:hRule="exact" w:val="994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913321C" w14:textId="77777777" w:rsidR="008103A8" w:rsidRPr="008103A8" w:rsidRDefault="008103A8" w:rsidP="008103A8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07625AD" w14:textId="77777777" w:rsidR="008103A8" w:rsidRPr="008103A8" w:rsidRDefault="008103A8" w:rsidP="008103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03A8">
              <w:rPr>
                <w:rFonts w:ascii="PT Astra Serif" w:hAnsi="PT Astra Serif"/>
                <w:sz w:val="20"/>
                <w:szCs w:val="20"/>
              </w:rPr>
              <w:t>Администрация Манжерокского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F903EF5" w14:textId="77777777" w:rsidR="008103A8" w:rsidRPr="008103A8" w:rsidRDefault="008103A8" w:rsidP="008103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03A8">
              <w:rPr>
                <w:rFonts w:ascii="PT Astra Serif" w:hAnsi="PT Astra Serif"/>
                <w:sz w:val="20"/>
                <w:szCs w:val="20"/>
              </w:rPr>
              <w:t>А.Ю. Майков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BCC0010" w14:textId="77777777" w:rsidR="008103A8" w:rsidRPr="008103A8" w:rsidRDefault="008103A8" w:rsidP="008103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03A8">
              <w:rPr>
                <w:rFonts w:ascii="PT Astra Serif" w:hAnsi="PT Astra Serif"/>
                <w:sz w:val="20"/>
                <w:szCs w:val="20"/>
              </w:rPr>
              <w:t>8 (38844) 28-2-21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C2B5574" w14:textId="77777777" w:rsidR="008103A8" w:rsidRPr="008103A8" w:rsidRDefault="008103A8" w:rsidP="008103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03A8">
              <w:rPr>
                <w:rFonts w:ascii="PT Astra Serif" w:hAnsi="PT Astra Serif"/>
                <w:sz w:val="20"/>
                <w:szCs w:val="20"/>
              </w:rPr>
              <w:t xml:space="preserve">с. Манжерок, </w:t>
            </w:r>
          </w:p>
          <w:p w14:paraId="557A35B4" w14:textId="77777777" w:rsidR="008103A8" w:rsidRPr="008103A8" w:rsidRDefault="008103A8" w:rsidP="008103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03A8">
              <w:rPr>
                <w:rFonts w:ascii="PT Astra Serif" w:hAnsi="PT Astra Serif"/>
                <w:sz w:val="20"/>
                <w:szCs w:val="20"/>
              </w:rPr>
              <w:t>ул. Ленинская, 25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C6B3041" w14:textId="77777777" w:rsidR="008103A8" w:rsidRPr="008103A8" w:rsidRDefault="008103A8" w:rsidP="008103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03A8">
              <w:rPr>
                <w:rFonts w:ascii="PT Astra Serif" w:hAnsi="PT Astra Serif"/>
                <w:sz w:val="20"/>
                <w:szCs w:val="20"/>
              </w:rPr>
              <w:t>Газель</w:t>
            </w:r>
          </w:p>
          <w:p w14:paraId="4726FCBD" w14:textId="77777777" w:rsidR="008103A8" w:rsidRPr="008103A8" w:rsidRDefault="008103A8" w:rsidP="008103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03A8">
              <w:rPr>
                <w:rFonts w:ascii="PT Astra Serif" w:hAnsi="PT Astra Serif"/>
                <w:sz w:val="20"/>
                <w:szCs w:val="20"/>
              </w:rPr>
              <w:t>РЛО</w:t>
            </w:r>
          </w:p>
          <w:p w14:paraId="3DBAB14E" w14:textId="77777777" w:rsidR="008103A8" w:rsidRPr="008103A8" w:rsidRDefault="008103A8" w:rsidP="008103A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03A8">
              <w:rPr>
                <w:rFonts w:ascii="PT Astra Serif" w:hAnsi="PT Astra Serif"/>
                <w:sz w:val="20"/>
                <w:szCs w:val="20"/>
              </w:rPr>
              <w:t>воздуходувка</w:t>
            </w:r>
          </w:p>
          <w:p w14:paraId="3E30E496" w14:textId="77777777" w:rsidR="008103A8" w:rsidRPr="008103A8" w:rsidRDefault="008103A8" w:rsidP="008103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03A8">
              <w:rPr>
                <w:rFonts w:ascii="PT Astra Serif" w:hAnsi="PT Astra Serif"/>
                <w:sz w:val="20"/>
                <w:szCs w:val="20"/>
              </w:rPr>
              <w:t>мотопомпа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E33DE" w14:textId="77777777" w:rsidR="008103A8" w:rsidRPr="008103A8" w:rsidRDefault="008103A8" w:rsidP="008103A8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3FD8C2A3" w14:textId="77777777" w:rsidR="008103A8" w:rsidRPr="008103A8" w:rsidRDefault="008103A8" w:rsidP="008103A8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</w:t>
            </w:r>
          </w:p>
          <w:p w14:paraId="79AFABC5" w14:textId="77777777" w:rsidR="008103A8" w:rsidRPr="008103A8" w:rsidRDefault="008103A8" w:rsidP="008103A8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635DAC7C" w14:textId="77777777" w:rsidR="008103A8" w:rsidRPr="008103A8" w:rsidRDefault="008103A8" w:rsidP="008103A8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EFE12" w14:textId="77777777" w:rsidR="008103A8" w:rsidRPr="008103A8" w:rsidRDefault="008103A8" w:rsidP="008103A8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5</w:t>
            </w:r>
          </w:p>
        </w:tc>
      </w:tr>
      <w:tr w:rsidR="008103A8" w:rsidRPr="008103A8" w14:paraId="71574824" w14:textId="77777777" w:rsidTr="008103A8">
        <w:trPr>
          <w:trHeight w:hRule="exact" w:val="1008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A5B741E" w14:textId="77777777" w:rsidR="008103A8" w:rsidRPr="008103A8" w:rsidRDefault="008103A8" w:rsidP="008103A8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1825DF2" w14:textId="77777777" w:rsidR="008103A8" w:rsidRPr="008103A8" w:rsidRDefault="008103A8" w:rsidP="008103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03A8">
              <w:rPr>
                <w:rFonts w:ascii="PT Astra Serif" w:hAnsi="PT Astra Serif"/>
                <w:sz w:val="20"/>
                <w:szCs w:val="20"/>
              </w:rPr>
              <w:t>Администрация              Усть-Мунинского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15AC57C" w14:textId="77777777" w:rsidR="008103A8" w:rsidRPr="008103A8" w:rsidRDefault="008103A8" w:rsidP="008103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03A8">
              <w:rPr>
                <w:rFonts w:ascii="PT Astra Serif" w:hAnsi="PT Astra Serif"/>
                <w:sz w:val="20"/>
                <w:szCs w:val="20"/>
              </w:rPr>
              <w:t>С.Ю. Клепиков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2570535" w14:textId="77777777" w:rsidR="008103A8" w:rsidRPr="008103A8" w:rsidRDefault="008103A8" w:rsidP="008103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03A8">
              <w:rPr>
                <w:rFonts w:ascii="PT Astra Serif" w:hAnsi="PT Astra Serif"/>
                <w:sz w:val="20"/>
                <w:szCs w:val="20"/>
              </w:rPr>
              <w:t>8 (38844) 28-8-82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F6F8FF3" w14:textId="77777777" w:rsidR="008103A8" w:rsidRPr="008103A8" w:rsidRDefault="008103A8" w:rsidP="008103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03A8">
              <w:rPr>
                <w:rFonts w:ascii="PT Astra Serif" w:hAnsi="PT Astra Serif"/>
                <w:sz w:val="20"/>
                <w:szCs w:val="20"/>
              </w:rPr>
              <w:t>с. Усть-Муны,</w:t>
            </w:r>
          </w:p>
          <w:p w14:paraId="75F26B57" w14:textId="77777777" w:rsidR="008103A8" w:rsidRPr="008103A8" w:rsidRDefault="008103A8" w:rsidP="008103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03A8">
              <w:rPr>
                <w:rFonts w:ascii="PT Astra Serif" w:hAnsi="PT Astra Serif"/>
                <w:sz w:val="20"/>
                <w:szCs w:val="20"/>
              </w:rPr>
              <w:t xml:space="preserve"> пер. Солнечный, 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00CD16D" w14:textId="77777777" w:rsidR="008103A8" w:rsidRPr="008103A8" w:rsidRDefault="008103A8" w:rsidP="008103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03A8">
              <w:rPr>
                <w:rFonts w:ascii="PT Astra Serif" w:hAnsi="PT Astra Serif"/>
                <w:sz w:val="20"/>
                <w:szCs w:val="20"/>
              </w:rPr>
              <w:t>АЦ-30 (66)</w:t>
            </w:r>
          </w:p>
          <w:p w14:paraId="36CB474C" w14:textId="77777777" w:rsidR="008103A8" w:rsidRPr="008103A8" w:rsidRDefault="008103A8" w:rsidP="008103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03A8">
              <w:rPr>
                <w:rFonts w:ascii="PT Astra Serif" w:hAnsi="PT Astra Serif"/>
                <w:sz w:val="20"/>
                <w:szCs w:val="20"/>
              </w:rPr>
              <w:t>РЛО</w:t>
            </w:r>
          </w:p>
          <w:p w14:paraId="2F7AFC76" w14:textId="77777777" w:rsidR="008103A8" w:rsidRPr="008103A8" w:rsidRDefault="008103A8" w:rsidP="008103A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103A8">
              <w:rPr>
                <w:rFonts w:ascii="PT Astra Serif" w:hAnsi="PT Astra Serif"/>
                <w:sz w:val="20"/>
                <w:szCs w:val="20"/>
              </w:rPr>
              <w:t>воздуходувка</w:t>
            </w:r>
          </w:p>
          <w:p w14:paraId="1C340A25" w14:textId="77777777" w:rsidR="008103A8" w:rsidRPr="008103A8" w:rsidRDefault="008103A8" w:rsidP="008103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03A8">
              <w:rPr>
                <w:rFonts w:ascii="PT Astra Serif" w:hAnsi="PT Astra Serif"/>
                <w:sz w:val="20"/>
                <w:szCs w:val="20"/>
              </w:rPr>
              <w:t>мотопомпа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5E7AA" w14:textId="77777777" w:rsidR="008103A8" w:rsidRPr="008103A8" w:rsidRDefault="008103A8" w:rsidP="008103A8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2D451D68" w14:textId="77777777" w:rsidR="008103A8" w:rsidRPr="008103A8" w:rsidRDefault="008103A8" w:rsidP="008103A8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</w:t>
            </w:r>
          </w:p>
          <w:p w14:paraId="4F85DE8B" w14:textId="77777777" w:rsidR="008103A8" w:rsidRPr="008103A8" w:rsidRDefault="008103A8" w:rsidP="008103A8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5DB76A70" w14:textId="77777777" w:rsidR="008103A8" w:rsidRPr="008103A8" w:rsidRDefault="008103A8" w:rsidP="008103A8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B32C3" w14:textId="77777777" w:rsidR="008103A8" w:rsidRPr="008103A8" w:rsidRDefault="008103A8" w:rsidP="008103A8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5</w:t>
            </w:r>
          </w:p>
        </w:tc>
      </w:tr>
      <w:tr w:rsidR="008103A8" w:rsidRPr="008103A8" w14:paraId="23D1A0B2" w14:textId="77777777" w:rsidTr="008103A8">
        <w:trPr>
          <w:trHeight w:hRule="exact" w:val="2567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C777D19" w14:textId="77777777" w:rsidR="008103A8" w:rsidRPr="008103A8" w:rsidRDefault="008103A8" w:rsidP="008103A8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F06F0D6" w14:textId="77777777" w:rsidR="008103A8" w:rsidRPr="008103A8" w:rsidRDefault="008103A8" w:rsidP="008103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03A8">
              <w:rPr>
                <w:rFonts w:ascii="PT Astra Serif" w:hAnsi="PT Astra Serif"/>
                <w:sz w:val="20"/>
                <w:szCs w:val="20"/>
              </w:rPr>
              <w:t>КУ РА «Майминское лесничество»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85229E4" w14:textId="77777777" w:rsidR="008103A8" w:rsidRPr="008103A8" w:rsidRDefault="008103A8" w:rsidP="008103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03A8">
              <w:rPr>
                <w:rFonts w:ascii="PT Astra Serif" w:hAnsi="PT Astra Serif"/>
                <w:sz w:val="20"/>
                <w:szCs w:val="20"/>
              </w:rPr>
              <w:t>А.А. Никитин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31DFC19" w14:textId="77777777" w:rsidR="008103A8" w:rsidRPr="008103A8" w:rsidRDefault="008103A8" w:rsidP="008103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03A8">
              <w:rPr>
                <w:rFonts w:ascii="PT Astra Serif" w:hAnsi="PT Astra Serif"/>
                <w:sz w:val="20"/>
                <w:szCs w:val="20"/>
              </w:rPr>
              <w:t>8(38822) 4-51-70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05D36FB" w14:textId="77777777" w:rsidR="008103A8" w:rsidRPr="008103A8" w:rsidRDefault="008103A8" w:rsidP="008103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03A8">
              <w:rPr>
                <w:rFonts w:ascii="PT Astra Serif" w:hAnsi="PT Astra Serif"/>
                <w:sz w:val="20"/>
                <w:szCs w:val="20"/>
              </w:rPr>
              <w:t xml:space="preserve">с. Кызыл – Озек,  </w:t>
            </w:r>
          </w:p>
          <w:p w14:paraId="6313043D" w14:textId="77777777" w:rsidR="008103A8" w:rsidRPr="008103A8" w:rsidRDefault="008103A8" w:rsidP="008103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03A8">
              <w:rPr>
                <w:rFonts w:ascii="PT Astra Serif" w:hAnsi="PT Astra Serif"/>
                <w:sz w:val="20"/>
                <w:szCs w:val="20"/>
              </w:rPr>
              <w:t>ул. Лесхозная, 9А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B9675D1" w14:textId="77777777" w:rsidR="008103A8" w:rsidRPr="008103A8" w:rsidRDefault="008103A8" w:rsidP="008103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03A8">
              <w:rPr>
                <w:rFonts w:ascii="PT Astra Serif" w:hAnsi="PT Astra Serif"/>
                <w:sz w:val="20"/>
                <w:szCs w:val="20"/>
              </w:rPr>
              <w:t>АЦ</w:t>
            </w:r>
          </w:p>
          <w:p w14:paraId="0632D515" w14:textId="77777777" w:rsidR="008103A8" w:rsidRPr="008103A8" w:rsidRDefault="008103A8" w:rsidP="008103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03A8">
              <w:rPr>
                <w:rFonts w:ascii="PT Astra Serif" w:hAnsi="PT Astra Serif"/>
                <w:sz w:val="20"/>
                <w:szCs w:val="20"/>
              </w:rPr>
              <w:t>Трактор Б10М</w:t>
            </w:r>
          </w:p>
          <w:p w14:paraId="6725275F" w14:textId="77777777" w:rsidR="008103A8" w:rsidRPr="008103A8" w:rsidRDefault="008103A8" w:rsidP="008103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03A8">
              <w:rPr>
                <w:rFonts w:ascii="PT Astra Serif" w:hAnsi="PT Astra Serif"/>
                <w:sz w:val="20"/>
                <w:szCs w:val="20"/>
              </w:rPr>
              <w:t>Трактор ДТ 75</w:t>
            </w:r>
          </w:p>
          <w:p w14:paraId="17644FD1" w14:textId="77777777" w:rsidR="008103A8" w:rsidRPr="008103A8" w:rsidRDefault="008103A8" w:rsidP="008103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03A8">
              <w:rPr>
                <w:rFonts w:ascii="PT Astra Serif" w:hAnsi="PT Astra Serif"/>
                <w:sz w:val="20"/>
                <w:szCs w:val="20"/>
              </w:rPr>
              <w:t>МТЗ 82 Легковой автомобиль</w:t>
            </w:r>
          </w:p>
          <w:p w14:paraId="7E56B267" w14:textId="77777777" w:rsidR="008103A8" w:rsidRPr="008103A8" w:rsidRDefault="008103A8" w:rsidP="008103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5F07236F" w14:textId="77777777" w:rsidR="008103A8" w:rsidRPr="008103A8" w:rsidRDefault="008103A8" w:rsidP="008103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03A8">
              <w:rPr>
                <w:rFonts w:ascii="PT Astra Serif" w:hAnsi="PT Astra Serif"/>
                <w:sz w:val="20"/>
                <w:szCs w:val="20"/>
              </w:rPr>
              <w:t>Воздуходувки</w:t>
            </w:r>
          </w:p>
          <w:p w14:paraId="2FE749A5" w14:textId="77777777" w:rsidR="008103A8" w:rsidRPr="008103A8" w:rsidRDefault="008103A8" w:rsidP="008103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03A8">
              <w:rPr>
                <w:rFonts w:ascii="PT Astra Serif" w:hAnsi="PT Astra Serif"/>
                <w:sz w:val="20"/>
                <w:szCs w:val="20"/>
              </w:rPr>
              <w:t>Мотопомпы</w:t>
            </w:r>
          </w:p>
          <w:p w14:paraId="5700FD21" w14:textId="77777777" w:rsidR="008103A8" w:rsidRPr="008103A8" w:rsidRDefault="008103A8" w:rsidP="008103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03A8">
              <w:rPr>
                <w:rFonts w:ascii="PT Astra Serif" w:hAnsi="PT Astra Serif"/>
                <w:sz w:val="20"/>
                <w:szCs w:val="20"/>
              </w:rPr>
              <w:t>Зажигательный аппарат РЛО</w:t>
            </w:r>
          </w:p>
          <w:p w14:paraId="5BFBD20C" w14:textId="77777777" w:rsidR="008103A8" w:rsidRPr="008103A8" w:rsidRDefault="008103A8" w:rsidP="008103A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03A8">
              <w:rPr>
                <w:rFonts w:ascii="PT Astra Serif" w:hAnsi="PT Astra Serif"/>
                <w:sz w:val="20"/>
                <w:szCs w:val="20"/>
              </w:rPr>
              <w:t>Емкость РВД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60840" w14:textId="77777777" w:rsidR="008103A8" w:rsidRPr="008103A8" w:rsidRDefault="008103A8" w:rsidP="008103A8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70675CAF" w14:textId="77777777" w:rsidR="008103A8" w:rsidRPr="008103A8" w:rsidRDefault="008103A8" w:rsidP="008103A8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7C1C55D5" w14:textId="77777777" w:rsidR="008103A8" w:rsidRPr="008103A8" w:rsidRDefault="008103A8" w:rsidP="008103A8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6AA1811E" w14:textId="77777777" w:rsidR="008103A8" w:rsidRPr="008103A8" w:rsidRDefault="008103A8" w:rsidP="008103A8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50E33EF4" w14:textId="77777777" w:rsidR="008103A8" w:rsidRPr="008103A8" w:rsidRDefault="008103A8" w:rsidP="008103A8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38F2F56D" w14:textId="77777777" w:rsidR="008103A8" w:rsidRPr="008103A8" w:rsidRDefault="008103A8" w:rsidP="008103A8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290A793C" w14:textId="77777777" w:rsidR="008103A8" w:rsidRPr="008103A8" w:rsidRDefault="008103A8" w:rsidP="008103A8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</w:t>
            </w:r>
          </w:p>
          <w:p w14:paraId="11D9B363" w14:textId="77777777" w:rsidR="008103A8" w:rsidRPr="008103A8" w:rsidRDefault="008103A8" w:rsidP="008103A8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</w:t>
            </w:r>
          </w:p>
          <w:p w14:paraId="57D62AB3" w14:textId="77777777" w:rsidR="008103A8" w:rsidRPr="008103A8" w:rsidRDefault="008103A8" w:rsidP="008103A8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4E30FE73" w14:textId="77777777" w:rsidR="008103A8" w:rsidRPr="008103A8" w:rsidRDefault="008103A8" w:rsidP="008103A8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55</w:t>
            </w:r>
          </w:p>
          <w:p w14:paraId="489E716C" w14:textId="77777777" w:rsidR="008103A8" w:rsidRPr="008103A8" w:rsidRDefault="008103A8" w:rsidP="008103A8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01720871" w14:textId="77777777" w:rsidR="008103A8" w:rsidRPr="008103A8" w:rsidRDefault="008103A8" w:rsidP="008103A8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A801D" w14:textId="77777777" w:rsidR="008103A8" w:rsidRPr="008103A8" w:rsidRDefault="008103A8" w:rsidP="008103A8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7</w:t>
            </w:r>
          </w:p>
        </w:tc>
      </w:tr>
      <w:tr w:rsidR="008103A8" w:rsidRPr="008103A8" w14:paraId="150B4220" w14:textId="77777777" w:rsidTr="008103A8">
        <w:trPr>
          <w:trHeight w:hRule="exact" w:val="277"/>
          <w:jc w:val="center"/>
        </w:trPr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0E8892" w14:textId="77777777" w:rsidR="008103A8" w:rsidRPr="008103A8" w:rsidRDefault="008103A8" w:rsidP="008103A8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9A1834" w14:textId="77777777" w:rsidR="008103A8" w:rsidRPr="008103A8" w:rsidRDefault="008103A8" w:rsidP="008103A8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F45E0" w14:textId="77777777" w:rsidR="008103A8" w:rsidRPr="008103A8" w:rsidRDefault="008103A8" w:rsidP="008103A8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17/</w:t>
            </w:r>
            <w:r w:rsidRPr="008103A8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88B0C" w14:textId="77777777" w:rsidR="008103A8" w:rsidRPr="008103A8" w:rsidRDefault="008103A8" w:rsidP="008103A8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8103A8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48</w:t>
            </w:r>
          </w:p>
        </w:tc>
      </w:tr>
    </w:tbl>
    <w:p w14:paraId="6C1A9156" w14:textId="77777777" w:rsidR="008103A8" w:rsidRDefault="008103A8" w:rsidP="008103A8">
      <w:pPr>
        <w:ind w:firstLineChars="235" w:firstLine="611"/>
        <w:rPr>
          <w:rFonts w:ascii="PT Astra Serif" w:hAnsi="PT Astra Serif" w:cs="Times New Roman"/>
          <w:sz w:val="26"/>
          <w:szCs w:val="26"/>
        </w:rPr>
      </w:pPr>
    </w:p>
    <w:p w14:paraId="63F943BA" w14:textId="43E4C01F" w:rsidR="00377333" w:rsidRDefault="00626B30" w:rsidP="008103A8">
      <w:pPr>
        <w:ind w:firstLineChars="235" w:firstLine="611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5</w:t>
      </w:r>
      <w:r w:rsidR="00377333" w:rsidRPr="00377333">
        <w:rPr>
          <w:rFonts w:ascii="PT Astra Serif" w:hAnsi="PT Astra Serif" w:cs="Times New Roman"/>
          <w:sz w:val="26"/>
          <w:szCs w:val="26"/>
        </w:rPr>
        <w:t>.3. Силы и средства единой государственной системы предупреждения и ликвидации чрезвычайных ситуаций, расположенные на территории муниципального образования «Чойский район», привлекаемые при установлении муниципального уровня реагирования на ландшафтные (природные) пожары</w:t>
      </w:r>
    </w:p>
    <w:p w14:paraId="6CE9515F" w14:textId="77777777" w:rsidR="00377333" w:rsidRDefault="00377333" w:rsidP="008103A8">
      <w:pPr>
        <w:ind w:firstLineChars="235" w:firstLine="611"/>
        <w:rPr>
          <w:rFonts w:ascii="PT Astra Serif" w:hAnsi="PT Astra Serif" w:cs="Times New Roman"/>
          <w:sz w:val="26"/>
          <w:szCs w:val="26"/>
        </w:rPr>
      </w:pPr>
    </w:p>
    <w:tbl>
      <w:tblPr>
        <w:tblOverlap w:val="never"/>
        <w:tblW w:w="1459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8"/>
        <w:gridCol w:w="2865"/>
        <w:gridCol w:w="1985"/>
        <w:gridCol w:w="2126"/>
        <w:gridCol w:w="2352"/>
        <w:gridCol w:w="1629"/>
        <w:gridCol w:w="1560"/>
        <w:gridCol w:w="1490"/>
      </w:tblGrid>
      <w:tr w:rsidR="00377333" w:rsidRPr="00377333" w14:paraId="01491BB6" w14:textId="77777777" w:rsidTr="006B4E99">
        <w:trPr>
          <w:trHeight w:hRule="exact" w:val="583"/>
          <w:jc w:val="center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590D2FA" w14:textId="77777777" w:rsidR="00377333" w:rsidRPr="00377333" w:rsidRDefault="00377333" w:rsidP="00377333">
            <w:pPr>
              <w:widowControl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77333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№</w:t>
            </w:r>
            <w:r w:rsidRPr="00377333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br/>
              <w:t>п/п</w:t>
            </w:r>
          </w:p>
        </w:tc>
        <w:tc>
          <w:tcPr>
            <w:tcW w:w="28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FFAAE96" w14:textId="77777777" w:rsidR="00377333" w:rsidRPr="00377333" w:rsidRDefault="00377333" w:rsidP="00377333">
            <w:pPr>
              <w:widowControl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77333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Наименование структурного подразделения органа (организации, учреждения)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F08B4AA" w14:textId="77777777" w:rsidR="00377333" w:rsidRPr="00377333" w:rsidRDefault="00377333" w:rsidP="00377333">
            <w:pPr>
              <w:widowControl w:val="0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</w:pPr>
            <w:r w:rsidRPr="00377333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ФИО</w:t>
            </w:r>
            <w:r w:rsidRPr="00377333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br/>
              <w:t>(при наличии) руководителя органа (организации учреждения)</w:t>
            </w:r>
          </w:p>
          <w:p w14:paraId="1C07C77C" w14:textId="77777777" w:rsidR="00377333" w:rsidRPr="00377333" w:rsidRDefault="00377333" w:rsidP="00377333">
            <w:pPr>
              <w:widowControl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17C9ED6" w14:textId="77777777" w:rsidR="00377333" w:rsidRPr="00377333" w:rsidRDefault="00377333" w:rsidP="00377333">
            <w:pPr>
              <w:widowControl w:val="0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</w:pPr>
            <w:r w:rsidRPr="00377333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Номер (номера)</w:t>
            </w:r>
          </w:p>
          <w:p w14:paraId="54E659D3" w14:textId="77777777" w:rsidR="00377333" w:rsidRPr="00377333" w:rsidRDefault="00377333" w:rsidP="00377333">
            <w:pPr>
              <w:widowControl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77333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телефона (телефонов) руководителя органа (организации, учреждения)</w:t>
            </w: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410C4A7" w14:textId="77777777" w:rsidR="00377333" w:rsidRPr="00377333" w:rsidRDefault="00377333" w:rsidP="00377333">
            <w:pPr>
              <w:widowControl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77333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Адрес постоянной дислокации (местоположение)</w:t>
            </w: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3254FBB5" w14:textId="5AD2D375" w:rsidR="00377333" w:rsidRPr="00377333" w:rsidRDefault="00377333" w:rsidP="00377333">
            <w:pPr>
              <w:widowControl w:val="0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</w:pPr>
            <w:r w:rsidRPr="00377333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Силы и средства тушения ландшафтных (природных) пожаров</w:t>
            </w:r>
          </w:p>
        </w:tc>
      </w:tr>
      <w:tr w:rsidR="00377333" w:rsidRPr="00377333" w14:paraId="336B1F48" w14:textId="77777777" w:rsidTr="006B4E99">
        <w:trPr>
          <w:trHeight w:hRule="exact" w:val="1034"/>
          <w:jc w:val="center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CB8B722" w14:textId="77777777" w:rsidR="00377333" w:rsidRPr="00377333" w:rsidRDefault="00377333" w:rsidP="00377333">
            <w:pPr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8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5567F07" w14:textId="77777777" w:rsidR="00377333" w:rsidRPr="00377333" w:rsidRDefault="00377333" w:rsidP="00377333">
            <w:pPr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253EF4E" w14:textId="77777777" w:rsidR="00377333" w:rsidRPr="00377333" w:rsidRDefault="00377333" w:rsidP="00377333">
            <w:pPr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9107347" w14:textId="77777777" w:rsidR="00377333" w:rsidRPr="00377333" w:rsidRDefault="00377333" w:rsidP="00377333">
            <w:pPr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3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72352DF" w14:textId="77777777" w:rsidR="00377333" w:rsidRPr="00377333" w:rsidRDefault="00377333" w:rsidP="00377333">
            <w:pPr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12EF3F4" w14:textId="77777777" w:rsidR="00377333" w:rsidRPr="00377333" w:rsidRDefault="00377333" w:rsidP="00377333">
            <w:pPr>
              <w:widowControl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77333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Наименование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51A14C" w14:textId="77777777" w:rsidR="00377333" w:rsidRPr="00377333" w:rsidRDefault="00377333" w:rsidP="00377333">
            <w:pPr>
              <w:widowControl w:val="0"/>
              <w:spacing w:line="252" w:lineRule="auto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</w:pPr>
            <w:r w:rsidRPr="00377333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Количество, ед.</w:t>
            </w:r>
          </w:p>
          <w:p w14:paraId="73A5A949" w14:textId="07FDF020" w:rsidR="00377333" w:rsidRPr="00377333" w:rsidRDefault="006B4E99" w:rsidP="00377333">
            <w:pPr>
              <w:widowControl w:val="0"/>
              <w:spacing w:line="252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103A8">
              <w:rPr>
                <w:rFonts w:ascii="PT Astra Serif" w:eastAsia="Calibri" w:hAnsi="PT Astra Serif"/>
                <w:b/>
                <w:color w:val="000000"/>
                <w:sz w:val="20"/>
                <w:szCs w:val="20"/>
                <w:lang w:bidi="ru-RU"/>
              </w:rPr>
              <w:t>Техн</w:t>
            </w:r>
            <w:r>
              <w:rPr>
                <w:rFonts w:ascii="PT Astra Serif" w:eastAsia="Calibri" w:hAnsi="PT Astra Serif"/>
                <w:b/>
                <w:color w:val="000000"/>
                <w:sz w:val="20"/>
                <w:szCs w:val="20"/>
                <w:lang w:bidi="ru-RU"/>
              </w:rPr>
              <w:t>ика</w:t>
            </w:r>
            <w:r w:rsidRPr="008103A8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 xml:space="preserve"> /средст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 xml:space="preserve">ва </w:t>
            </w:r>
            <w:r w:rsidRPr="008103A8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тушения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5C5D11" w14:textId="77777777" w:rsidR="00377333" w:rsidRPr="00377333" w:rsidRDefault="00377333" w:rsidP="00377333">
            <w:pPr>
              <w:widowControl w:val="0"/>
              <w:spacing w:line="252" w:lineRule="auto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</w:pPr>
            <w:r w:rsidRPr="00377333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Количество человек</w:t>
            </w:r>
          </w:p>
        </w:tc>
      </w:tr>
      <w:tr w:rsidR="00377333" w:rsidRPr="00377333" w14:paraId="5107BF91" w14:textId="77777777" w:rsidTr="00377333">
        <w:trPr>
          <w:trHeight w:hRule="exact" w:val="1858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F9BD949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8EB8DFB" w14:textId="77777777" w:rsidR="00377333" w:rsidRPr="00377333" w:rsidRDefault="00377333" w:rsidP="0037733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7333">
              <w:rPr>
                <w:rFonts w:ascii="PT Astra Serif" w:hAnsi="PT Astra Serif"/>
                <w:sz w:val="20"/>
                <w:szCs w:val="20"/>
              </w:rPr>
              <w:t>Сельская администрация Чойского сельского поселения Чойского района Республики Алтай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FB27C19" w14:textId="77777777" w:rsidR="00377333" w:rsidRPr="00377333" w:rsidRDefault="00377333" w:rsidP="00377333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7333">
              <w:rPr>
                <w:rFonts w:ascii="PT Astra Serif" w:hAnsi="PT Astra Serif"/>
                <w:sz w:val="20"/>
                <w:szCs w:val="20"/>
              </w:rPr>
              <w:t>Усольцева Людмила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D4FA17A" w14:textId="77777777" w:rsidR="00377333" w:rsidRPr="00377333" w:rsidRDefault="00377333" w:rsidP="00377333">
            <w:pPr>
              <w:pStyle w:val="a8"/>
              <w:rPr>
                <w:rFonts w:ascii="PT Astra Serif" w:hAnsi="PT Astra Serif"/>
                <w:iCs/>
                <w:color w:val="000000"/>
                <w:sz w:val="20"/>
                <w:szCs w:val="20"/>
              </w:rPr>
            </w:pPr>
            <w:r w:rsidRPr="00377333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8 (388-40) 22-6-57,</w:t>
            </w:r>
          </w:p>
          <w:p w14:paraId="42F2895B" w14:textId="77777777" w:rsidR="00377333" w:rsidRPr="00377333" w:rsidRDefault="00377333" w:rsidP="00377333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7333">
              <w:rPr>
                <w:rFonts w:ascii="PT Astra Serif" w:hAnsi="PT Astra Serif"/>
                <w:sz w:val="20"/>
                <w:szCs w:val="20"/>
              </w:rPr>
              <w:t>8-906-939-61-64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D8C3F33" w14:textId="77777777" w:rsidR="00377333" w:rsidRPr="00377333" w:rsidRDefault="00377333" w:rsidP="0037733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7333">
              <w:rPr>
                <w:rFonts w:ascii="PT Astra Serif" w:hAnsi="PT Astra Serif"/>
                <w:sz w:val="20"/>
                <w:szCs w:val="20"/>
              </w:rPr>
              <w:t>с. Чоя,</w:t>
            </w:r>
          </w:p>
          <w:p w14:paraId="38616AE2" w14:textId="77777777" w:rsidR="00377333" w:rsidRPr="00377333" w:rsidRDefault="00377333" w:rsidP="0037733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7333">
              <w:rPr>
                <w:rFonts w:ascii="PT Astra Serif" w:hAnsi="PT Astra Serif"/>
                <w:sz w:val="20"/>
                <w:szCs w:val="20"/>
              </w:rPr>
              <w:t>ул. Калинина, 10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C4E348D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  <w:t>Hyundai</w:t>
            </w: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</w:t>
            </w:r>
            <w:r w:rsidRPr="00377333"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  <w:t>solaris</w:t>
            </w: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</w:t>
            </w:r>
          </w:p>
          <w:p w14:paraId="2F42AD89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(лягковой автомобиль)</w:t>
            </w:r>
          </w:p>
          <w:p w14:paraId="2C082FF8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мотопомпа</w:t>
            </w:r>
          </w:p>
          <w:p w14:paraId="512516B5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лопата</w:t>
            </w:r>
          </w:p>
          <w:p w14:paraId="16E500E3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ведро</w:t>
            </w:r>
          </w:p>
          <w:p w14:paraId="6A5FC3DA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топор</w:t>
            </w:r>
          </w:p>
          <w:p w14:paraId="76E975A8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лом</w:t>
            </w:r>
          </w:p>
          <w:p w14:paraId="7553AAB6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багор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8EB8D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28013533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5162A91D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51165A27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  <w:t>1</w:t>
            </w:r>
          </w:p>
          <w:p w14:paraId="618D5C36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07177FDA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</w:t>
            </w:r>
          </w:p>
          <w:p w14:paraId="2B9087D1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</w:t>
            </w:r>
          </w:p>
          <w:p w14:paraId="62B72A8D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  <w:p w14:paraId="27E843F5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1483D497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F5C61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377333">
              <w:rPr>
                <w:rFonts w:ascii="PT Astra Serif" w:hAnsi="PT Astra Serif"/>
                <w:b/>
                <w:sz w:val="20"/>
                <w:szCs w:val="20"/>
              </w:rPr>
              <w:t>4</w:t>
            </w:r>
          </w:p>
        </w:tc>
      </w:tr>
      <w:tr w:rsidR="00377333" w:rsidRPr="00377333" w14:paraId="570C3892" w14:textId="77777777" w:rsidTr="00377333">
        <w:trPr>
          <w:trHeight w:hRule="exact" w:val="1858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4CFEB6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1D44835" w14:textId="77777777" w:rsidR="00377333" w:rsidRPr="00377333" w:rsidRDefault="00377333" w:rsidP="0037733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7333">
              <w:rPr>
                <w:rFonts w:ascii="PT Astra Serif" w:hAnsi="PT Astra Serif"/>
                <w:sz w:val="20"/>
                <w:szCs w:val="20"/>
              </w:rPr>
              <w:t>Сельская администрация Паспаульского сельского поселения Чойского района Республики Алтай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7E30D04" w14:textId="77777777" w:rsidR="00377333" w:rsidRPr="00377333" w:rsidRDefault="00377333" w:rsidP="00377333">
            <w:pPr>
              <w:pStyle w:val="32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7333">
              <w:rPr>
                <w:rFonts w:ascii="PT Astra Serif" w:hAnsi="PT Astra Serif"/>
                <w:sz w:val="20"/>
                <w:szCs w:val="20"/>
              </w:rPr>
              <w:t>Напалкова</w:t>
            </w:r>
          </w:p>
          <w:p w14:paraId="5C7744B8" w14:textId="77777777" w:rsidR="00377333" w:rsidRPr="00377333" w:rsidRDefault="00377333" w:rsidP="00377333">
            <w:pPr>
              <w:pStyle w:val="32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7333">
              <w:rPr>
                <w:rFonts w:ascii="PT Astra Serif" w:hAnsi="PT Astra Serif"/>
                <w:sz w:val="20"/>
                <w:szCs w:val="20"/>
              </w:rPr>
              <w:t>Нина</w:t>
            </w:r>
          </w:p>
          <w:p w14:paraId="669420D5" w14:textId="77777777" w:rsidR="00377333" w:rsidRPr="00377333" w:rsidRDefault="00377333" w:rsidP="00377333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7333">
              <w:rPr>
                <w:rFonts w:ascii="PT Astra Serif" w:hAnsi="PT Astra Serif"/>
                <w:sz w:val="20"/>
                <w:szCs w:val="20"/>
              </w:rPr>
              <w:t>Маратовна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BBC6AFC" w14:textId="77777777" w:rsidR="00377333" w:rsidRPr="00377333" w:rsidRDefault="00377333" w:rsidP="00377333">
            <w:pPr>
              <w:pStyle w:val="a8"/>
              <w:jc w:val="center"/>
              <w:rPr>
                <w:rFonts w:ascii="PT Astra Serif" w:hAnsi="PT Astra Serif"/>
                <w:iCs/>
                <w:color w:val="000000"/>
                <w:sz w:val="20"/>
                <w:szCs w:val="20"/>
              </w:rPr>
            </w:pPr>
            <w:r w:rsidRPr="00377333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8 (388-40) 25-3-46,</w:t>
            </w:r>
          </w:p>
          <w:p w14:paraId="66613D0E" w14:textId="77777777" w:rsidR="00377333" w:rsidRPr="00377333" w:rsidRDefault="00377333" w:rsidP="00377333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7333">
              <w:rPr>
                <w:rFonts w:ascii="PT Astra Serif" w:hAnsi="PT Astra Serif"/>
                <w:sz w:val="20"/>
                <w:szCs w:val="20"/>
              </w:rPr>
              <w:t>8-913-690-24-85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B70376D" w14:textId="77777777" w:rsidR="00377333" w:rsidRPr="00377333" w:rsidRDefault="00377333" w:rsidP="0037733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7333">
              <w:rPr>
                <w:rFonts w:ascii="PT Astra Serif" w:hAnsi="PT Astra Serif"/>
                <w:sz w:val="20"/>
                <w:szCs w:val="20"/>
              </w:rPr>
              <w:t>с. Паспаул,</w:t>
            </w:r>
          </w:p>
          <w:p w14:paraId="5B0B154E" w14:textId="77777777" w:rsidR="00377333" w:rsidRPr="00377333" w:rsidRDefault="00377333" w:rsidP="0037733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7333">
              <w:rPr>
                <w:rFonts w:ascii="PT Astra Serif" w:hAnsi="PT Astra Serif"/>
                <w:sz w:val="20"/>
                <w:szCs w:val="20"/>
              </w:rPr>
              <w:t>ул. Совхозная, 41 «А»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33D40D4" w14:textId="77777777" w:rsidR="00377333" w:rsidRPr="00377333" w:rsidRDefault="00377333" w:rsidP="00377333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7333">
              <w:rPr>
                <w:rFonts w:ascii="PT Astra Serif" w:hAnsi="PT Astra Serif"/>
                <w:sz w:val="20"/>
                <w:szCs w:val="20"/>
                <w:lang w:val="en-US"/>
              </w:rPr>
              <w:t>Renault</w:t>
            </w:r>
            <w:r w:rsidRPr="00377333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377333">
              <w:rPr>
                <w:rFonts w:ascii="PT Astra Serif" w:hAnsi="PT Astra Serif"/>
                <w:sz w:val="20"/>
                <w:szCs w:val="20"/>
                <w:lang w:val="en-US"/>
              </w:rPr>
              <w:t>Duster</w:t>
            </w:r>
            <w:r w:rsidRPr="00377333">
              <w:rPr>
                <w:rFonts w:ascii="PT Astra Serif" w:hAnsi="PT Astra Serif"/>
                <w:sz w:val="20"/>
                <w:szCs w:val="20"/>
              </w:rPr>
              <w:t xml:space="preserve">   с прицепом и</w:t>
            </w:r>
          </w:p>
          <w:p w14:paraId="6FECE9A4" w14:textId="77777777" w:rsidR="00377333" w:rsidRPr="00377333" w:rsidRDefault="00377333" w:rsidP="00377333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7333">
              <w:rPr>
                <w:rFonts w:ascii="PT Astra Serif" w:hAnsi="PT Astra Serif"/>
                <w:sz w:val="20"/>
                <w:szCs w:val="20"/>
              </w:rPr>
              <w:t>емкостью 500 л.</w:t>
            </w:r>
          </w:p>
          <w:p w14:paraId="6ECC369B" w14:textId="77777777" w:rsidR="00377333" w:rsidRPr="00377333" w:rsidRDefault="00377333" w:rsidP="0037733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7333">
              <w:rPr>
                <w:rFonts w:ascii="PT Astra Serif" w:hAnsi="PT Astra Serif"/>
                <w:sz w:val="20"/>
                <w:szCs w:val="20"/>
              </w:rPr>
              <w:t>и мотопомпой</w:t>
            </w:r>
          </w:p>
          <w:p w14:paraId="2B57C63B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лопата</w:t>
            </w:r>
          </w:p>
          <w:p w14:paraId="615C8AE4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топор</w:t>
            </w:r>
          </w:p>
          <w:p w14:paraId="36493547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лом</w:t>
            </w:r>
          </w:p>
          <w:p w14:paraId="318DC693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багор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7D0D1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71E2AC7A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1FFFBA42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040DDCCF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22DCAA39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</w:t>
            </w:r>
          </w:p>
          <w:p w14:paraId="067B08F4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</w:t>
            </w:r>
          </w:p>
          <w:p w14:paraId="39132D9E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2FC9C9FC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6B569C3D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4CC3D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377333">
              <w:rPr>
                <w:rFonts w:ascii="PT Astra Serif" w:hAnsi="PT Astra Serif"/>
                <w:b/>
                <w:sz w:val="20"/>
                <w:szCs w:val="20"/>
              </w:rPr>
              <w:t>4</w:t>
            </w:r>
          </w:p>
        </w:tc>
      </w:tr>
      <w:tr w:rsidR="00377333" w:rsidRPr="00377333" w14:paraId="566C9F9D" w14:textId="77777777" w:rsidTr="00377333">
        <w:trPr>
          <w:trHeight w:hRule="exact" w:val="1149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AE30EFC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3C29A23" w14:textId="77777777" w:rsidR="00377333" w:rsidRPr="00377333" w:rsidRDefault="00377333" w:rsidP="0037733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7333">
              <w:rPr>
                <w:rFonts w:ascii="PT Astra Serif" w:hAnsi="PT Astra Serif"/>
                <w:sz w:val="20"/>
                <w:szCs w:val="20"/>
              </w:rPr>
              <w:t>Сельская администрация Каракокшинского сельского поселения Чойского района Республики Алтай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9FFA39" w14:textId="77777777" w:rsidR="00377333" w:rsidRPr="00377333" w:rsidRDefault="00377333" w:rsidP="00377333">
            <w:pPr>
              <w:pStyle w:val="32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7333">
              <w:rPr>
                <w:rFonts w:ascii="PT Astra Serif" w:hAnsi="PT Astra Serif"/>
                <w:sz w:val="20"/>
                <w:szCs w:val="20"/>
              </w:rPr>
              <w:t>Гребцова</w:t>
            </w:r>
          </w:p>
          <w:p w14:paraId="634F1773" w14:textId="77777777" w:rsidR="00377333" w:rsidRPr="00377333" w:rsidRDefault="00377333" w:rsidP="00377333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7333">
              <w:rPr>
                <w:rFonts w:ascii="PT Astra Serif" w:hAnsi="PT Astra Serif"/>
                <w:sz w:val="20"/>
                <w:szCs w:val="20"/>
              </w:rPr>
              <w:t>Анна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C438033" w14:textId="77777777" w:rsidR="00377333" w:rsidRPr="00377333" w:rsidRDefault="00377333" w:rsidP="00377333">
            <w:pPr>
              <w:rPr>
                <w:rFonts w:ascii="PT Astra Serif" w:hAnsi="PT Astra Serif"/>
                <w:iCs/>
                <w:color w:val="000000"/>
                <w:sz w:val="20"/>
                <w:szCs w:val="20"/>
              </w:rPr>
            </w:pPr>
            <w:r w:rsidRPr="00377333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8 (388-40) 24-3-43,</w:t>
            </w:r>
          </w:p>
          <w:p w14:paraId="749A142B" w14:textId="77777777" w:rsidR="00377333" w:rsidRPr="00377333" w:rsidRDefault="00377333" w:rsidP="00377333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7333">
              <w:rPr>
                <w:rFonts w:ascii="PT Astra Serif" w:hAnsi="PT Astra Serif"/>
                <w:sz w:val="20"/>
                <w:szCs w:val="20"/>
              </w:rPr>
              <w:t>8-913-993-70-44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604A856" w14:textId="77777777" w:rsidR="00377333" w:rsidRPr="00377333" w:rsidRDefault="00377333" w:rsidP="0037733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7333">
              <w:rPr>
                <w:rFonts w:ascii="PT Astra Serif" w:hAnsi="PT Astra Serif"/>
                <w:sz w:val="20"/>
                <w:szCs w:val="20"/>
              </w:rPr>
              <w:t>с. Каракокша,</w:t>
            </w:r>
          </w:p>
          <w:p w14:paraId="0BBAC8AE" w14:textId="77777777" w:rsidR="00377333" w:rsidRPr="00377333" w:rsidRDefault="00377333" w:rsidP="0037733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7333">
              <w:rPr>
                <w:rFonts w:ascii="PT Astra Serif" w:hAnsi="PT Astra Serif"/>
                <w:sz w:val="20"/>
                <w:szCs w:val="20"/>
              </w:rPr>
              <w:t>ул. Тартыкова, 24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7B18219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hAnsi="PT Astra Serif"/>
                <w:sz w:val="20"/>
                <w:szCs w:val="20"/>
                <w:lang w:val="en-US"/>
              </w:rPr>
              <w:t>Renault</w:t>
            </w:r>
            <w:r w:rsidRPr="00377333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377333">
              <w:rPr>
                <w:rFonts w:ascii="PT Astra Serif" w:hAnsi="PT Astra Serif"/>
                <w:sz w:val="20"/>
                <w:szCs w:val="20"/>
                <w:lang w:val="en-US"/>
              </w:rPr>
              <w:t>Logan</w:t>
            </w:r>
            <w:r w:rsidRPr="00377333">
              <w:rPr>
                <w:rFonts w:ascii="PT Astra Serif" w:hAnsi="PT Astra Serif"/>
                <w:sz w:val="20"/>
                <w:szCs w:val="20"/>
              </w:rPr>
              <w:t xml:space="preserve">   (легковой </w:t>
            </w: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автомобиль)</w:t>
            </w:r>
          </w:p>
          <w:p w14:paraId="0FD8A61E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лопата</w:t>
            </w:r>
          </w:p>
          <w:p w14:paraId="056986BF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багор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3098E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b/>
                <w:sz w:val="20"/>
                <w:szCs w:val="20"/>
                <w:lang w:val="en-US" w:eastAsia="ru-RU"/>
              </w:rPr>
              <w:t>1</w:t>
            </w:r>
          </w:p>
          <w:p w14:paraId="3E7260F5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44FE5EB6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6D843F6F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</w:t>
            </w:r>
          </w:p>
          <w:p w14:paraId="058284EE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25ED2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377333">
              <w:rPr>
                <w:rFonts w:ascii="PT Astra Serif" w:hAnsi="PT Astra Serif"/>
                <w:b/>
                <w:sz w:val="20"/>
                <w:szCs w:val="20"/>
              </w:rPr>
              <w:t>7</w:t>
            </w:r>
          </w:p>
        </w:tc>
      </w:tr>
      <w:tr w:rsidR="00377333" w:rsidRPr="00377333" w14:paraId="4A9EE594" w14:textId="77777777" w:rsidTr="00377333">
        <w:trPr>
          <w:trHeight w:hRule="exact" w:val="1421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03437A8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E47F7E8" w14:textId="77777777" w:rsidR="00377333" w:rsidRPr="00377333" w:rsidRDefault="00377333" w:rsidP="0037733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7333">
              <w:rPr>
                <w:rFonts w:ascii="PT Astra Serif" w:hAnsi="PT Astra Serif"/>
                <w:sz w:val="20"/>
                <w:szCs w:val="20"/>
              </w:rPr>
              <w:t>Сельская администрация Уйменского сельского поселения Чойского района Республики Алтай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9FE4AE1" w14:textId="77777777" w:rsidR="00377333" w:rsidRPr="00377333" w:rsidRDefault="00377333" w:rsidP="00377333">
            <w:pPr>
              <w:pStyle w:val="32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7333">
              <w:rPr>
                <w:rFonts w:ascii="PT Astra Serif" w:hAnsi="PT Astra Serif"/>
                <w:sz w:val="20"/>
                <w:szCs w:val="20"/>
              </w:rPr>
              <w:t>Иванова</w:t>
            </w:r>
          </w:p>
          <w:p w14:paraId="2B8BA482" w14:textId="77777777" w:rsidR="00377333" w:rsidRPr="00377333" w:rsidRDefault="00377333" w:rsidP="00377333">
            <w:pPr>
              <w:pStyle w:val="32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7333">
              <w:rPr>
                <w:rFonts w:ascii="PT Astra Serif" w:hAnsi="PT Astra Serif"/>
                <w:sz w:val="20"/>
                <w:szCs w:val="20"/>
              </w:rPr>
              <w:t>Елена</w:t>
            </w:r>
          </w:p>
          <w:p w14:paraId="2732D1FD" w14:textId="77777777" w:rsidR="00377333" w:rsidRPr="00377333" w:rsidRDefault="00377333" w:rsidP="00377333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7333">
              <w:rPr>
                <w:rFonts w:ascii="PT Astra Serif" w:hAnsi="PT Astra Serif"/>
                <w:sz w:val="20"/>
                <w:szCs w:val="20"/>
              </w:rPr>
              <w:t>Ивановна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3AEAAAE" w14:textId="77777777" w:rsidR="00377333" w:rsidRPr="00377333" w:rsidRDefault="00377333" w:rsidP="00377333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7333">
              <w:rPr>
                <w:rFonts w:ascii="PT Astra Serif" w:hAnsi="PT Astra Serif"/>
                <w:sz w:val="20"/>
                <w:szCs w:val="20"/>
              </w:rPr>
              <w:t>8-906-939-90-84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ED6B1E6" w14:textId="77777777" w:rsidR="00377333" w:rsidRPr="00377333" w:rsidRDefault="00377333" w:rsidP="0037733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7333">
              <w:rPr>
                <w:rFonts w:ascii="PT Astra Serif" w:hAnsi="PT Astra Serif"/>
                <w:sz w:val="20"/>
                <w:szCs w:val="20"/>
              </w:rPr>
              <w:t>с. Уймень,</w:t>
            </w:r>
          </w:p>
          <w:p w14:paraId="4D73927B" w14:textId="77777777" w:rsidR="00377333" w:rsidRPr="00377333" w:rsidRDefault="00377333" w:rsidP="0037733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7333">
              <w:rPr>
                <w:rFonts w:ascii="PT Astra Serif" w:hAnsi="PT Astra Serif"/>
                <w:sz w:val="20"/>
                <w:szCs w:val="20"/>
              </w:rPr>
              <w:t>ул. Зелёная, 14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5C74EED" w14:textId="77777777" w:rsidR="00377333" w:rsidRPr="00377333" w:rsidRDefault="00377333" w:rsidP="0037733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7333">
              <w:rPr>
                <w:rFonts w:ascii="PT Astra Serif" w:hAnsi="PT Astra Serif"/>
                <w:sz w:val="20"/>
                <w:szCs w:val="20"/>
              </w:rPr>
              <w:t>АРС-14</w:t>
            </w:r>
          </w:p>
          <w:p w14:paraId="2A2BB690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ГАЗ 332212</w:t>
            </w:r>
          </w:p>
          <w:p w14:paraId="6A076B55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Мотопомпа</w:t>
            </w:r>
          </w:p>
          <w:p w14:paraId="39AD7E7C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лопата</w:t>
            </w:r>
          </w:p>
          <w:p w14:paraId="4FDA3662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ведро</w:t>
            </w:r>
          </w:p>
          <w:p w14:paraId="0165378E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багор</w:t>
            </w:r>
          </w:p>
          <w:p w14:paraId="2310EFEB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5BD0E017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1AFE7" w14:textId="77777777" w:rsidR="00377333" w:rsidRPr="00377333" w:rsidRDefault="00377333" w:rsidP="0037733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77333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48361579" w14:textId="77777777" w:rsidR="00377333" w:rsidRPr="00377333" w:rsidRDefault="00377333" w:rsidP="0037733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77333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5DE293CE" w14:textId="77777777" w:rsidR="00377333" w:rsidRPr="00377333" w:rsidRDefault="00377333" w:rsidP="00377333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377333">
              <w:rPr>
                <w:rFonts w:ascii="PT Astra Serif" w:hAnsi="PT Astra Serif"/>
                <w:sz w:val="20"/>
                <w:szCs w:val="20"/>
              </w:rPr>
              <w:t>1</w:t>
            </w:r>
          </w:p>
          <w:p w14:paraId="584D1F4D" w14:textId="77777777" w:rsidR="00377333" w:rsidRPr="00377333" w:rsidRDefault="00377333" w:rsidP="00377333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377333">
              <w:rPr>
                <w:rFonts w:ascii="PT Astra Serif" w:hAnsi="PT Astra Serif"/>
                <w:sz w:val="20"/>
                <w:szCs w:val="20"/>
                <w:lang w:val="en-US"/>
              </w:rPr>
              <w:t>5</w:t>
            </w:r>
          </w:p>
          <w:p w14:paraId="21B6A22B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  <w:t>5</w:t>
            </w:r>
          </w:p>
          <w:p w14:paraId="76781340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  <w:t>1</w:t>
            </w:r>
          </w:p>
          <w:p w14:paraId="778770F6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5912B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377333">
              <w:rPr>
                <w:rFonts w:ascii="PT Astra Serif" w:hAnsi="PT Astra Serif"/>
                <w:b/>
                <w:sz w:val="20"/>
                <w:szCs w:val="20"/>
              </w:rPr>
              <w:t>5</w:t>
            </w:r>
          </w:p>
        </w:tc>
      </w:tr>
      <w:tr w:rsidR="00377333" w:rsidRPr="00377333" w14:paraId="142EE0E9" w14:textId="77777777" w:rsidTr="00377333">
        <w:trPr>
          <w:trHeight w:hRule="exact" w:val="212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CDA3921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ACE8313" w14:textId="77777777" w:rsidR="00377333" w:rsidRPr="00377333" w:rsidRDefault="00377333" w:rsidP="0037733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7333">
              <w:rPr>
                <w:rFonts w:ascii="PT Astra Serif" w:hAnsi="PT Astra Serif"/>
                <w:sz w:val="20"/>
                <w:szCs w:val="20"/>
              </w:rPr>
              <w:t>Сельская администрация Ыныргинского сельского поселения Чойского района Республики Алтай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F8752D0" w14:textId="77777777" w:rsidR="00377333" w:rsidRPr="00377333" w:rsidRDefault="00377333" w:rsidP="00377333">
            <w:pPr>
              <w:pStyle w:val="32"/>
              <w:spacing w:after="0"/>
              <w:ind w:left="0"/>
              <w:rPr>
                <w:rFonts w:ascii="PT Astra Serif" w:hAnsi="PT Astra Serif"/>
                <w:sz w:val="20"/>
                <w:szCs w:val="20"/>
              </w:rPr>
            </w:pPr>
            <w:r w:rsidRPr="00377333">
              <w:rPr>
                <w:rFonts w:ascii="PT Astra Serif" w:hAnsi="PT Astra Serif"/>
                <w:sz w:val="20"/>
                <w:szCs w:val="20"/>
              </w:rPr>
              <w:t xml:space="preserve">   Орехова</w:t>
            </w:r>
          </w:p>
          <w:p w14:paraId="5580A00C" w14:textId="77777777" w:rsidR="00377333" w:rsidRPr="00377333" w:rsidRDefault="00377333" w:rsidP="00377333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7333">
              <w:rPr>
                <w:rFonts w:ascii="PT Astra Serif" w:hAnsi="PT Astra Serif"/>
                <w:sz w:val="20"/>
                <w:szCs w:val="20"/>
              </w:rPr>
              <w:t>Светлана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88C5D3" w14:textId="77777777" w:rsidR="00377333" w:rsidRPr="00377333" w:rsidRDefault="00377333" w:rsidP="00377333">
            <w:pPr>
              <w:rPr>
                <w:rFonts w:ascii="PT Astra Serif" w:hAnsi="PT Astra Serif"/>
                <w:iCs/>
                <w:color w:val="000000"/>
                <w:sz w:val="20"/>
                <w:szCs w:val="20"/>
              </w:rPr>
            </w:pPr>
            <w:r w:rsidRPr="00377333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8 (388-40) 26-4-10,</w:t>
            </w:r>
          </w:p>
          <w:p w14:paraId="141A04D9" w14:textId="77777777" w:rsidR="00377333" w:rsidRPr="00377333" w:rsidRDefault="00377333" w:rsidP="00377333">
            <w:pPr>
              <w:rPr>
                <w:rFonts w:ascii="PT Astra Serif" w:hAnsi="PT Astra Serif"/>
                <w:sz w:val="20"/>
                <w:szCs w:val="20"/>
              </w:rPr>
            </w:pPr>
            <w:r w:rsidRPr="00377333">
              <w:rPr>
                <w:rFonts w:ascii="PT Astra Serif" w:hAnsi="PT Astra Serif"/>
                <w:sz w:val="20"/>
                <w:szCs w:val="20"/>
              </w:rPr>
              <w:t>8-923-661-81-24</w:t>
            </w:r>
          </w:p>
          <w:p w14:paraId="4538C077" w14:textId="77777777" w:rsidR="00377333" w:rsidRPr="00377333" w:rsidRDefault="00377333" w:rsidP="00377333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D3C6195" w14:textId="77777777" w:rsidR="00377333" w:rsidRPr="00377333" w:rsidRDefault="00377333" w:rsidP="0037733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7333">
              <w:rPr>
                <w:rFonts w:ascii="PT Astra Serif" w:hAnsi="PT Astra Serif"/>
                <w:sz w:val="20"/>
                <w:szCs w:val="20"/>
              </w:rPr>
              <w:t>с. Ынырга,</w:t>
            </w:r>
          </w:p>
          <w:p w14:paraId="00786E7E" w14:textId="77777777" w:rsidR="00377333" w:rsidRPr="00377333" w:rsidRDefault="00377333" w:rsidP="0037733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7333">
              <w:rPr>
                <w:rFonts w:ascii="PT Astra Serif" w:hAnsi="PT Astra Serif"/>
                <w:sz w:val="20"/>
                <w:szCs w:val="20"/>
              </w:rPr>
              <w:t>ул. Мира, 19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73397B0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Лада Веста с</w:t>
            </w:r>
          </w:p>
          <w:p w14:paraId="014F1276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прицепом и емкостью 2 м</w:t>
            </w:r>
            <w:r w:rsidRPr="00377333">
              <w:rPr>
                <w:rFonts w:ascii="PT Astra Serif" w:eastAsia="Times New Roman" w:hAnsi="PT Astra Serif"/>
                <w:sz w:val="20"/>
                <w:szCs w:val="20"/>
                <w:vertAlign w:val="superscript"/>
                <w:lang w:eastAsia="ru-RU"/>
              </w:rPr>
              <w:t>3</w:t>
            </w:r>
          </w:p>
          <w:p w14:paraId="5183D77A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мотопомпа</w:t>
            </w:r>
          </w:p>
          <w:p w14:paraId="49EE31A9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лопата</w:t>
            </w:r>
          </w:p>
          <w:p w14:paraId="51F3EEEB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ведро</w:t>
            </w:r>
          </w:p>
          <w:p w14:paraId="16219500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топор</w:t>
            </w:r>
          </w:p>
          <w:p w14:paraId="215DDC7F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лом</w:t>
            </w:r>
          </w:p>
          <w:p w14:paraId="28E0B028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багор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2B4F7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047537AF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1FE5E0C9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50ED38F0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37AE38B0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31C18830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</w:t>
            </w:r>
          </w:p>
          <w:p w14:paraId="68926184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</w:t>
            </w:r>
          </w:p>
          <w:p w14:paraId="52B3FB1D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</w:t>
            </w:r>
          </w:p>
          <w:p w14:paraId="5DB57288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14F7B3EF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E9A35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377333">
              <w:rPr>
                <w:rFonts w:ascii="PT Astra Serif" w:hAnsi="PT Astra Serif"/>
                <w:b/>
                <w:sz w:val="20"/>
                <w:szCs w:val="20"/>
              </w:rPr>
              <w:t>5</w:t>
            </w:r>
          </w:p>
        </w:tc>
      </w:tr>
      <w:tr w:rsidR="00377333" w:rsidRPr="00377333" w14:paraId="35E8AEAA" w14:textId="77777777" w:rsidTr="00377333">
        <w:trPr>
          <w:trHeight w:hRule="exact" w:val="2406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57715A5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4865454" w14:textId="77777777" w:rsidR="00377333" w:rsidRPr="00377333" w:rsidRDefault="00377333" w:rsidP="0037733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7333">
              <w:rPr>
                <w:rFonts w:ascii="PT Astra Serif" w:hAnsi="PT Astra Serif"/>
                <w:sz w:val="20"/>
                <w:szCs w:val="20"/>
              </w:rPr>
              <w:t>Сельская администрация Сейкинского сельского поселения Чойского района Республики Алтай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05DD7E2" w14:textId="77777777" w:rsidR="00377333" w:rsidRPr="00377333" w:rsidRDefault="00377333" w:rsidP="00377333">
            <w:pPr>
              <w:pStyle w:val="32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7333">
              <w:rPr>
                <w:rFonts w:ascii="PT Astra Serif" w:hAnsi="PT Astra Serif"/>
                <w:sz w:val="20"/>
                <w:szCs w:val="20"/>
              </w:rPr>
              <w:t>Галанова</w:t>
            </w:r>
          </w:p>
          <w:p w14:paraId="3B2FC9E0" w14:textId="77777777" w:rsidR="00377333" w:rsidRPr="00377333" w:rsidRDefault="00377333" w:rsidP="00377333">
            <w:pPr>
              <w:pStyle w:val="32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7333">
              <w:rPr>
                <w:rFonts w:ascii="PT Astra Serif" w:hAnsi="PT Astra Serif"/>
                <w:sz w:val="20"/>
                <w:szCs w:val="20"/>
              </w:rPr>
              <w:t>Жанна</w:t>
            </w:r>
          </w:p>
          <w:p w14:paraId="336068DF" w14:textId="77777777" w:rsidR="00377333" w:rsidRPr="00377333" w:rsidRDefault="00377333" w:rsidP="00377333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7333">
              <w:rPr>
                <w:rFonts w:ascii="PT Astra Serif" w:hAnsi="PT Astra Serif"/>
                <w:sz w:val="20"/>
                <w:szCs w:val="20"/>
              </w:rPr>
              <w:t>Ивановна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4A40C54" w14:textId="77777777" w:rsidR="00377333" w:rsidRPr="00377333" w:rsidRDefault="00377333" w:rsidP="00377333">
            <w:pPr>
              <w:jc w:val="center"/>
              <w:rPr>
                <w:rFonts w:ascii="PT Astra Serif" w:hAnsi="PT Astra Serif"/>
                <w:iCs/>
                <w:color w:val="000000"/>
                <w:sz w:val="20"/>
                <w:szCs w:val="20"/>
              </w:rPr>
            </w:pPr>
            <w:r w:rsidRPr="00377333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8 (388-40) 26-3-49,</w:t>
            </w:r>
          </w:p>
          <w:p w14:paraId="7479B9C5" w14:textId="77777777" w:rsidR="00377333" w:rsidRPr="00377333" w:rsidRDefault="00377333" w:rsidP="00377333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7333">
              <w:rPr>
                <w:rFonts w:ascii="PT Astra Serif" w:hAnsi="PT Astra Serif"/>
                <w:sz w:val="20"/>
                <w:szCs w:val="20"/>
              </w:rPr>
              <w:t>8-913-995-33-05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CD8B0CD" w14:textId="77777777" w:rsidR="00377333" w:rsidRPr="00377333" w:rsidRDefault="00377333" w:rsidP="0037733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7333">
              <w:rPr>
                <w:rFonts w:ascii="PT Astra Serif" w:hAnsi="PT Astra Serif"/>
                <w:sz w:val="20"/>
                <w:szCs w:val="20"/>
              </w:rPr>
              <w:t>с. Сейка,</w:t>
            </w:r>
          </w:p>
          <w:p w14:paraId="20039A97" w14:textId="6E59F415" w:rsidR="00377333" w:rsidRPr="00377333" w:rsidRDefault="00377333" w:rsidP="0037733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7333">
              <w:rPr>
                <w:rFonts w:ascii="PT Astra Serif" w:hAnsi="PT Astra Serif"/>
                <w:sz w:val="20"/>
                <w:szCs w:val="20"/>
              </w:rPr>
              <w:t>ул. Школьная, 37 «Г»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54E5EE8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  <w:t>Suzuki</w:t>
            </w: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</w:t>
            </w:r>
            <w:r w:rsidRPr="00377333"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  <w:t>SX</w:t>
            </w:r>
          </w:p>
          <w:p w14:paraId="6A9BD221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(легковой автомобиль)</w:t>
            </w:r>
          </w:p>
          <w:p w14:paraId="76D932BF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лопата</w:t>
            </w:r>
          </w:p>
          <w:p w14:paraId="057CC5C6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ведро</w:t>
            </w:r>
          </w:p>
          <w:p w14:paraId="1EBBDE20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лом</w:t>
            </w:r>
          </w:p>
          <w:p w14:paraId="28453703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багор</w:t>
            </w:r>
          </w:p>
          <w:p w14:paraId="025C2936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бензопила </w:t>
            </w:r>
          </w:p>
          <w:p w14:paraId="24A5BC29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асбестовое полотно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02593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b/>
                <w:sz w:val="20"/>
                <w:szCs w:val="20"/>
                <w:lang w:val="en-US" w:eastAsia="ru-RU"/>
              </w:rPr>
              <w:t>1</w:t>
            </w:r>
          </w:p>
          <w:p w14:paraId="231E371F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59355503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6E0B2922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3D35DD69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567BD9E3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6862C403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30068C2B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063C28BD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38957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377333">
              <w:rPr>
                <w:rFonts w:ascii="PT Astra Serif" w:hAnsi="PT Astra Serif"/>
                <w:b/>
                <w:sz w:val="20"/>
                <w:szCs w:val="20"/>
              </w:rPr>
              <w:t>4</w:t>
            </w:r>
          </w:p>
        </w:tc>
      </w:tr>
      <w:tr w:rsidR="00377333" w:rsidRPr="00377333" w14:paraId="02767401" w14:textId="77777777" w:rsidTr="00377333">
        <w:trPr>
          <w:trHeight w:hRule="exact" w:val="1136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81845A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BF4D4F" w14:textId="77777777" w:rsidR="00377333" w:rsidRPr="00377333" w:rsidRDefault="00377333" w:rsidP="00377333">
            <w:pPr>
              <w:pStyle w:val="a8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77333">
              <w:rPr>
                <w:rFonts w:ascii="PT Astra Serif" w:hAnsi="PT Astra Serif"/>
                <w:sz w:val="20"/>
                <w:szCs w:val="20"/>
              </w:rPr>
              <w:t>Сельская администрация Верх-Пьянковского сельского поселения Чойского района Республики Алтай</w:t>
            </w:r>
          </w:p>
          <w:p w14:paraId="670596A7" w14:textId="77777777" w:rsidR="00377333" w:rsidRPr="00377333" w:rsidRDefault="00377333" w:rsidP="0037733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C718565" w14:textId="77777777" w:rsidR="00377333" w:rsidRPr="00377333" w:rsidRDefault="00377333" w:rsidP="00377333">
            <w:pPr>
              <w:pStyle w:val="32"/>
              <w:spacing w:after="0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7333">
              <w:rPr>
                <w:rFonts w:ascii="PT Astra Serif" w:hAnsi="PT Astra Serif"/>
                <w:sz w:val="20"/>
                <w:szCs w:val="20"/>
              </w:rPr>
              <w:t>Логачёва</w:t>
            </w:r>
          </w:p>
          <w:p w14:paraId="0A174FC8" w14:textId="77777777" w:rsidR="00377333" w:rsidRPr="00377333" w:rsidRDefault="00377333" w:rsidP="00377333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7333">
              <w:rPr>
                <w:rFonts w:ascii="PT Astra Serif" w:hAnsi="PT Astra Serif"/>
                <w:sz w:val="20"/>
                <w:szCs w:val="20"/>
              </w:rPr>
              <w:t>Наталья Терентьевна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B5C6833" w14:textId="77777777" w:rsidR="00377333" w:rsidRPr="00377333" w:rsidRDefault="00377333" w:rsidP="00377333">
            <w:pPr>
              <w:rPr>
                <w:rFonts w:ascii="PT Astra Serif" w:hAnsi="PT Astra Serif"/>
                <w:iCs/>
                <w:color w:val="000000"/>
                <w:sz w:val="20"/>
                <w:szCs w:val="20"/>
              </w:rPr>
            </w:pPr>
            <w:r w:rsidRPr="00377333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8 (388-40) 29-0-05,</w:t>
            </w:r>
          </w:p>
          <w:p w14:paraId="63163D60" w14:textId="77777777" w:rsidR="00377333" w:rsidRPr="00377333" w:rsidRDefault="00377333" w:rsidP="00377333">
            <w:pPr>
              <w:rPr>
                <w:rFonts w:ascii="PT Astra Serif" w:hAnsi="PT Astra Serif"/>
                <w:sz w:val="20"/>
                <w:szCs w:val="20"/>
              </w:rPr>
            </w:pPr>
            <w:r w:rsidRPr="00377333">
              <w:rPr>
                <w:rFonts w:ascii="PT Astra Serif" w:hAnsi="PT Astra Serif"/>
                <w:sz w:val="20"/>
                <w:szCs w:val="20"/>
              </w:rPr>
              <w:t>8-960-968-24-95</w:t>
            </w:r>
          </w:p>
          <w:p w14:paraId="673D6556" w14:textId="77777777" w:rsidR="00377333" w:rsidRPr="00377333" w:rsidRDefault="00377333" w:rsidP="00377333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7333">
              <w:rPr>
                <w:rFonts w:ascii="PT Astra Serif" w:hAnsi="PT Astra Serif"/>
                <w:sz w:val="20"/>
                <w:szCs w:val="20"/>
              </w:rPr>
              <w:t>8-991-541-65-93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9658FCD" w14:textId="77777777" w:rsidR="00377333" w:rsidRPr="00377333" w:rsidRDefault="00377333" w:rsidP="0037733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7333">
              <w:rPr>
                <w:rFonts w:ascii="PT Astra Serif" w:hAnsi="PT Astra Serif"/>
                <w:sz w:val="20"/>
                <w:szCs w:val="20"/>
              </w:rPr>
              <w:t>с. Ускуч,</w:t>
            </w:r>
          </w:p>
          <w:p w14:paraId="084A731C" w14:textId="191AC01C" w:rsidR="00377333" w:rsidRPr="00377333" w:rsidRDefault="00377333" w:rsidP="0037733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7333">
              <w:rPr>
                <w:rFonts w:ascii="PT Astra Serif" w:hAnsi="PT Astra Serif"/>
                <w:sz w:val="20"/>
                <w:szCs w:val="20"/>
              </w:rPr>
              <w:t>ул. Центральная, 3 «А»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B2E9F2A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УАЗ-31512</w:t>
            </w:r>
          </w:p>
          <w:p w14:paraId="369CC542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мотопомпа</w:t>
            </w:r>
          </w:p>
          <w:p w14:paraId="374834E4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лопата</w:t>
            </w:r>
          </w:p>
          <w:p w14:paraId="6821E658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ведро</w:t>
            </w:r>
          </w:p>
          <w:p w14:paraId="778E9DCD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багор</w:t>
            </w:r>
          </w:p>
          <w:p w14:paraId="3548A787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FA8CE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6E0BBA9A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5302A8FE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  <w:t>2</w:t>
            </w:r>
          </w:p>
          <w:p w14:paraId="281A0CA4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  <w:t>2</w:t>
            </w:r>
          </w:p>
          <w:p w14:paraId="0A63A66E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  <w:t>2</w:t>
            </w:r>
          </w:p>
          <w:p w14:paraId="2BF47BF1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385F2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377333">
              <w:rPr>
                <w:rFonts w:ascii="PT Astra Serif" w:hAnsi="PT Astra Serif"/>
                <w:b/>
                <w:sz w:val="20"/>
                <w:szCs w:val="20"/>
              </w:rPr>
              <w:t>5</w:t>
            </w:r>
          </w:p>
        </w:tc>
      </w:tr>
      <w:tr w:rsidR="00377333" w:rsidRPr="00377333" w14:paraId="70C39227" w14:textId="77777777" w:rsidTr="00377333">
        <w:trPr>
          <w:trHeight w:hRule="exact" w:val="1717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54CEABC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2D5F3C2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hAnsi="PT Astra Serif"/>
                <w:sz w:val="20"/>
                <w:szCs w:val="20"/>
              </w:rPr>
              <w:t>Муниципальное унитарное предприятие «Центр коммунальных услуг» муниципального образования «Чойский район» Республики Алтай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F53291" w14:textId="77777777" w:rsidR="00377333" w:rsidRPr="00377333" w:rsidRDefault="00377333" w:rsidP="00377333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7333">
              <w:rPr>
                <w:rFonts w:ascii="PT Astra Serif" w:hAnsi="PT Astra Serif"/>
                <w:sz w:val="20"/>
                <w:szCs w:val="20"/>
              </w:rPr>
              <w:t>Гладков Евгений Олегович</w:t>
            </w:r>
          </w:p>
          <w:p w14:paraId="6DA1BD63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0EB8190" w14:textId="77777777" w:rsidR="00377333" w:rsidRPr="00377333" w:rsidRDefault="00377333" w:rsidP="00377333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7333">
              <w:rPr>
                <w:rFonts w:ascii="PT Astra Serif" w:hAnsi="PT Astra Serif"/>
                <w:sz w:val="20"/>
                <w:szCs w:val="20"/>
              </w:rPr>
              <w:t>8 (388-40) 22-1-20,</w:t>
            </w:r>
          </w:p>
          <w:p w14:paraId="15D6623B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hAnsi="PT Astra Serif"/>
                <w:sz w:val="20"/>
                <w:szCs w:val="20"/>
              </w:rPr>
              <w:t>8-906-970-25-57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C834115" w14:textId="77777777" w:rsidR="00377333" w:rsidRPr="00377333" w:rsidRDefault="00377333" w:rsidP="0037733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7333">
              <w:rPr>
                <w:rFonts w:ascii="PT Astra Serif" w:hAnsi="PT Astra Serif"/>
                <w:sz w:val="20"/>
                <w:szCs w:val="20"/>
              </w:rPr>
              <w:t>с. Чоя,</w:t>
            </w:r>
          </w:p>
          <w:p w14:paraId="32649FB1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hAnsi="PT Astra Serif"/>
                <w:sz w:val="20"/>
                <w:szCs w:val="20"/>
              </w:rPr>
              <w:t>ул. Советская, 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94F13B4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УДМ-82</w:t>
            </w:r>
          </w:p>
          <w:p w14:paraId="49B3C864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мотопомпа</w:t>
            </w:r>
          </w:p>
          <w:p w14:paraId="111B82AB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лопата</w:t>
            </w:r>
          </w:p>
          <w:p w14:paraId="67708188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ведро</w:t>
            </w:r>
          </w:p>
          <w:p w14:paraId="62262D13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багор</w:t>
            </w:r>
          </w:p>
          <w:p w14:paraId="6D9C169A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топор</w:t>
            </w:r>
          </w:p>
          <w:p w14:paraId="181C16F2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лом</w:t>
            </w:r>
          </w:p>
          <w:p w14:paraId="08A90547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</w:pPr>
          </w:p>
          <w:p w14:paraId="573C3395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3BD36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2DCE918B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68B23B90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</w:t>
            </w:r>
          </w:p>
          <w:p w14:paraId="18A3FAC0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</w:t>
            </w:r>
          </w:p>
          <w:p w14:paraId="65D75FC1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  <w:p w14:paraId="12815E4F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</w:t>
            </w:r>
          </w:p>
          <w:p w14:paraId="080BC575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2DB4A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14</w:t>
            </w:r>
          </w:p>
        </w:tc>
      </w:tr>
      <w:tr w:rsidR="00377333" w:rsidRPr="00377333" w14:paraId="13B0BFAB" w14:textId="77777777" w:rsidTr="00377333">
        <w:trPr>
          <w:trHeight w:hRule="exact" w:val="3824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9CACE11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4502B3C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«Чойское дорожное ремонтно-строительное управление»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2975418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hAnsi="PT Astra Serif"/>
                <w:sz w:val="20"/>
                <w:szCs w:val="20"/>
              </w:rPr>
              <w:t>Артемов</w:t>
            </w:r>
            <w:r w:rsidRPr="00377333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Константин Николаевич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281F881" w14:textId="77777777" w:rsidR="00377333" w:rsidRPr="00377333" w:rsidRDefault="00377333" w:rsidP="00377333">
            <w:pPr>
              <w:pStyle w:val="a8"/>
              <w:jc w:val="center"/>
              <w:rPr>
                <w:rFonts w:ascii="PT Astra Serif" w:hAnsi="PT Astra Serif"/>
                <w:iCs/>
                <w:color w:val="000000"/>
                <w:sz w:val="20"/>
                <w:szCs w:val="20"/>
              </w:rPr>
            </w:pPr>
            <w:r w:rsidRPr="00377333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8 (388-40) 22-2-96,</w:t>
            </w:r>
          </w:p>
          <w:p w14:paraId="2F275A43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hAnsi="PT Astra Serif"/>
                <w:sz w:val="20"/>
                <w:szCs w:val="20"/>
              </w:rPr>
              <w:t>8-913-996-86-20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3BE7750" w14:textId="77777777" w:rsidR="00377333" w:rsidRPr="00377333" w:rsidRDefault="00377333" w:rsidP="0037733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7333">
              <w:rPr>
                <w:rFonts w:ascii="PT Astra Serif" w:hAnsi="PT Astra Serif"/>
                <w:sz w:val="20"/>
                <w:szCs w:val="20"/>
              </w:rPr>
              <w:t xml:space="preserve">с. Чоя, </w:t>
            </w:r>
          </w:p>
          <w:p w14:paraId="0CF3E9AB" w14:textId="77777777" w:rsidR="00377333" w:rsidRPr="00377333" w:rsidRDefault="00377333" w:rsidP="0037733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7333">
              <w:rPr>
                <w:rFonts w:ascii="PT Astra Serif" w:hAnsi="PT Astra Serif"/>
                <w:sz w:val="20"/>
                <w:szCs w:val="20"/>
              </w:rPr>
              <w:t>ул. Социалистическая, 28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458020B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КАМАЗ-55111</w:t>
            </w:r>
          </w:p>
          <w:p w14:paraId="3F5306F6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КАМАЗ-55102 (тягач)</w:t>
            </w:r>
          </w:p>
          <w:p w14:paraId="6F3ED039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МКТ-25,7 (кран)</w:t>
            </w:r>
          </w:p>
          <w:p w14:paraId="57C71823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LIU GONG (экскаватор)</w:t>
            </w:r>
          </w:p>
          <w:p w14:paraId="0BF5D341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ЕК 14-20 (экскаватор)</w:t>
            </w:r>
          </w:p>
          <w:p w14:paraId="70B62499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ДЗ-180 (грейдер)</w:t>
            </w:r>
          </w:p>
          <w:p w14:paraId="16A7066F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ДЗ-122 (грейдер)</w:t>
            </w:r>
          </w:p>
          <w:p w14:paraId="20AE85C0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Т-170 (бульдозер)</w:t>
            </w:r>
          </w:p>
          <w:p w14:paraId="624DDDC8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LOVOL (погрузчик)</w:t>
            </w:r>
          </w:p>
          <w:p w14:paraId="604222FD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МТЗ-82.1 (коммун)</w:t>
            </w:r>
          </w:p>
          <w:p w14:paraId="64451BE0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бензопила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515B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3</w:t>
            </w:r>
          </w:p>
          <w:p w14:paraId="3E04D039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3AD579E9" w14:textId="77777777" w:rsidR="00377333" w:rsidRDefault="00377333" w:rsidP="00377333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59B4F73E" w14:textId="0E0A43BE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0FCECEDD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0BE2A9A3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11929248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3F02933F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60D7AF7A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6CEB0131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365500A1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5F0AD28E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3D3C8474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55B21B13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2CC585F0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  <w:p w14:paraId="30B02074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9DAEE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23</w:t>
            </w:r>
          </w:p>
        </w:tc>
      </w:tr>
      <w:tr w:rsidR="00377333" w:rsidRPr="00377333" w14:paraId="728A4065" w14:textId="77777777" w:rsidTr="00377333">
        <w:trPr>
          <w:trHeight w:hRule="exact" w:val="5118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EB5C97A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EFF3CAB" w14:textId="77777777" w:rsidR="00377333" w:rsidRPr="00377333" w:rsidRDefault="00377333" w:rsidP="0037733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7333">
              <w:rPr>
                <w:rFonts w:ascii="PT Astra Serif" w:hAnsi="PT Astra Serif"/>
                <w:sz w:val="20"/>
                <w:szCs w:val="20"/>
              </w:rPr>
              <w:t>Автономное учреждение Республики Алтай «Каракокша лес»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0C71C9A" w14:textId="77777777" w:rsidR="00377333" w:rsidRPr="00377333" w:rsidRDefault="00377333" w:rsidP="00377333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7333">
              <w:rPr>
                <w:rFonts w:ascii="PT Astra Serif" w:hAnsi="PT Astra Serif"/>
                <w:sz w:val="20"/>
                <w:szCs w:val="20"/>
              </w:rPr>
              <w:t>Шубин</w:t>
            </w:r>
          </w:p>
          <w:p w14:paraId="31A1076E" w14:textId="77777777" w:rsidR="00377333" w:rsidRPr="00377333" w:rsidRDefault="00377333" w:rsidP="00377333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7333">
              <w:rPr>
                <w:rFonts w:ascii="PT Astra Serif" w:hAnsi="PT Astra Serif"/>
                <w:sz w:val="20"/>
                <w:szCs w:val="20"/>
              </w:rPr>
              <w:t>Александр Иванович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9A6C561" w14:textId="77777777" w:rsidR="00377333" w:rsidRPr="00377333" w:rsidRDefault="00377333" w:rsidP="00377333">
            <w:pPr>
              <w:pStyle w:val="a8"/>
              <w:rPr>
                <w:rFonts w:ascii="PT Astra Serif" w:hAnsi="PT Astra Serif"/>
                <w:sz w:val="20"/>
                <w:szCs w:val="20"/>
              </w:rPr>
            </w:pPr>
            <w:r w:rsidRPr="00377333">
              <w:rPr>
                <w:rFonts w:ascii="PT Astra Serif" w:hAnsi="PT Astra Serif"/>
                <w:sz w:val="20"/>
                <w:szCs w:val="20"/>
              </w:rPr>
              <w:t>8 (388-40) 24-3-47,</w:t>
            </w:r>
          </w:p>
          <w:p w14:paraId="5DEED97A" w14:textId="77777777" w:rsidR="00377333" w:rsidRPr="00377333" w:rsidRDefault="00377333" w:rsidP="00377333">
            <w:pPr>
              <w:pStyle w:val="a8"/>
              <w:jc w:val="center"/>
              <w:rPr>
                <w:rFonts w:ascii="PT Astra Serif" w:hAnsi="PT Astra Serif"/>
                <w:iCs/>
                <w:color w:val="000000"/>
                <w:sz w:val="20"/>
                <w:szCs w:val="20"/>
              </w:rPr>
            </w:pPr>
            <w:r w:rsidRPr="00377333">
              <w:rPr>
                <w:rFonts w:ascii="PT Astra Serif" w:hAnsi="PT Astra Serif"/>
                <w:sz w:val="20"/>
                <w:szCs w:val="20"/>
              </w:rPr>
              <w:t>8-913-693-55-08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F1A02D9" w14:textId="77777777" w:rsidR="00377333" w:rsidRPr="00377333" w:rsidRDefault="00377333" w:rsidP="0037733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7333">
              <w:rPr>
                <w:rFonts w:ascii="PT Astra Serif" w:hAnsi="PT Astra Serif"/>
                <w:sz w:val="20"/>
                <w:szCs w:val="20"/>
              </w:rPr>
              <w:t>с. Каракокша,</w:t>
            </w:r>
          </w:p>
          <w:p w14:paraId="13EC1D65" w14:textId="77777777" w:rsidR="00377333" w:rsidRPr="00377333" w:rsidRDefault="00377333" w:rsidP="0037733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7333">
              <w:rPr>
                <w:rFonts w:ascii="PT Astra Serif" w:hAnsi="PT Astra Serif"/>
                <w:sz w:val="20"/>
                <w:szCs w:val="20"/>
              </w:rPr>
              <w:t>ул. Советская, 18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4306802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АЦ 1,6-40/33081</w:t>
            </w:r>
          </w:p>
          <w:p w14:paraId="3012F709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АУЗ-390995-04 (груз.)</w:t>
            </w:r>
          </w:p>
          <w:p w14:paraId="629BD3BB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ГАЗ-3034 WЗ (автобус)</w:t>
            </w:r>
          </w:p>
          <w:p w14:paraId="0F16A75F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УАЗ-396255</w:t>
            </w:r>
          </w:p>
          <w:p w14:paraId="731F9358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КАМАЗ-65225-22 (тягач)</w:t>
            </w:r>
          </w:p>
          <w:p w14:paraId="1D647AC7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КАМАЗ-43118-50</w:t>
            </w:r>
          </w:p>
          <w:p w14:paraId="32C6D5AC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ТЛП-4М-031</w:t>
            </w:r>
          </w:p>
          <w:p w14:paraId="10FFF5DD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Б-10М (бульд.)</w:t>
            </w:r>
          </w:p>
          <w:p w14:paraId="4687D29C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МТЗ-82.1</w:t>
            </w:r>
          </w:p>
          <w:p w14:paraId="63A794C5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(коммун)</w:t>
            </w:r>
          </w:p>
          <w:p w14:paraId="2F032B33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МТЗ-82.1</w:t>
            </w:r>
          </w:p>
          <w:p w14:paraId="279D1101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ВТГ-100-РС (бульд.)</w:t>
            </w:r>
          </w:p>
          <w:p w14:paraId="4FA22629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МТЧ-4 (трелев.)</w:t>
            </w:r>
          </w:p>
          <w:p w14:paraId="1A9EC1B9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РЛО</w:t>
            </w:r>
          </w:p>
          <w:p w14:paraId="577A8CFA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воздуходувка</w:t>
            </w:r>
          </w:p>
          <w:p w14:paraId="137F4A8F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мотопомпа</w:t>
            </w:r>
          </w:p>
          <w:p w14:paraId="155C0D78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бензопила</w:t>
            </w:r>
          </w:p>
          <w:p w14:paraId="077D6CF2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Заж. аппарат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23CD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2</w:t>
            </w:r>
          </w:p>
          <w:p w14:paraId="6A24B147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1CB1F21F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71A2565E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7BD83C72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3193DBA0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105D467F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6566208B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5D9F155F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1B94A73A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30E027AD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2B404E97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5D13CAA0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5B5138CF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55FD517D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722BFEA6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1CD52922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2F41FCDC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50</w:t>
            </w:r>
          </w:p>
          <w:p w14:paraId="118E5705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8</w:t>
            </w:r>
          </w:p>
          <w:p w14:paraId="1CAD1F27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</w:t>
            </w:r>
          </w:p>
          <w:p w14:paraId="3890E7D2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</w:t>
            </w:r>
          </w:p>
          <w:p w14:paraId="2A1A3629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11</w:t>
            </w:r>
          </w:p>
          <w:p w14:paraId="4A9C98B0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749A70F3" w14:textId="77777777" w:rsidR="00377333" w:rsidRPr="00377333" w:rsidRDefault="00377333" w:rsidP="00377333">
            <w:pP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C1263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18</w:t>
            </w:r>
          </w:p>
        </w:tc>
      </w:tr>
      <w:tr w:rsidR="00377333" w:rsidRPr="00377333" w14:paraId="6B8A60F6" w14:textId="77777777" w:rsidTr="00377333">
        <w:trPr>
          <w:trHeight w:hRule="exact" w:val="272"/>
          <w:jc w:val="center"/>
        </w:trPr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D55A21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EF6C25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49E34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34/</w:t>
            </w:r>
            <w:r w:rsidRPr="00377333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63E21" w14:textId="77777777" w:rsidR="00377333" w:rsidRPr="00377333" w:rsidRDefault="00377333" w:rsidP="00377333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377333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89</w:t>
            </w:r>
          </w:p>
        </w:tc>
      </w:tr>
    </w:tbl>
    <w:p w14:paraId="1B4121A3" w14:textId="77777777" w:rsidR="00377333" w:rsidRDefault="00377333" w:rsidP="008103A8">
      <w:pPr>
        <w:ind w:firstLineChars="235" w:firstLine="611"/>
        <w:rPr>
          <w:rFonts w:ascii="PT Astra Serif" w:hAnsi="PT Astra Serif" w:cs="Times New Roman"/>
          <w:sz w:val="26"/>
          <w:szCs w:val="26"/>
        </w:rPr>
      </w:pPr>
    </w:p>
    <w:p w14:paraId="4D5539B6" w14:textId="7A920F40" w:rsidR="00377333" w:rsidRDefault="00626B30" w:rsidP="008103A8">
      <w:pPr>
        <w:ind w:firstLineChars="235" w:firstLine="611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5</w:t>
      </w:r>
      <w:r w:rsidR="00D14999" w:rsidRPr="00D14999">
        <w:rPr>
          <w:rFonts w:ascii="PT Astra Serif" w:hAnsi="PT Astra Serif" w:cs="Times New Roman"/>
          <w:sz w:val="26"/>
          <w:szCs w:val="26"/>
        </w:rPr>
        <w:t>.4. Силы и средства единой государственной системы предупреждения и ликвидации чрезвычайных ситуаций, расположенные на территории муниципального образования «Турочакский район», привлекаемые при установлении муниципального уровня реагирования на ландшафтные (природные) пожары</w:t>
      </w:r>
    </w:p>
    <w:p w14:paraId="03A2553B" w14:textId="77777777" w:rsidR="00D14999" w:rsidRDefault="00D14999" w:rsidP="008103A8">
      <w:pPr>
        <w:ind w:firstLineChars="235" w:firstLine="611"/>
        <w:rPr>
          <w:rFonts w:ascii="PT Astra Serif" w:hAnsi="PT Astra Serif" w:cs="Times New Roman"/>
          <w:sz w:val="26"/>
          <w:szCs w:val="26"/>
        </w:rPr>
      </w:pPr>
    </w:p>
    <w:tbl>
      <w:tblPr>
        <w:tblOverlap w:val="never"/>
        <w:tblW w:w="1459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8"/>
        <w:gridCol w:w="2865"/>
        <w:gridCol w:w="1985"/>
        <w:gridCol w:w="2126"/>
        <w:gridCol w:w="2352"/>
        <w:gridCol w:w="1721"/>
        <w:gridCol w:w="1468"/>
        <w:gridCol w:w="1490"/>
      </w:tblGrid>
      <w:tr w:rsidR="00D14999" w:rsidRPr="00D14999" w14:paraId="39EF0B08" w14:textId="77777777" w:rsidTr="00D14999">
        <w:trPr>
          <w:trHeight w:hRule="exact" w:val="481"/>
          <w:jc w:val="center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20C655B" w14:textId="77777777" w:rsidR="00D14999" w:rsidRPr="00D14999" w:rsidRDefault="00D14999" w:rsidP="00D14999">
            <w:pPr>
              <w:widowControl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D14999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№</w:t>
            </w:r>
            <w:r w:rsidRPr="00D14999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br/>
              <w:t>п/п</w:t>
            </w:r>
          </w:p>
        </w:tc>
        <w:tc>
          <w:tcPr>
            <w:tcW w:w="28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0992A4C" w14:textId="77777777" w:rsidR="00D14999" w:rsidRPr="00D14999" w:rsidRDefault="00D14999" w:rsidP="00D14999">
            <w:pPr>
              <w:widowControl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D14999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Наименование структурного подразделения органа (организации, учреждения)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EF8A86F" w14:textId="77777777" w:rsidR="00D14999" w:rsidRPr="00D14999" w:rsidRDefault="00D14999" w:rsidP="00D14999">
            <w:pPr>
              <w:widowControl w:val="0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</w:pPr>
            <w:r w:rsidRPr="00D14999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ФИО</w:t>
            </w:r>
            <w:r w:rsidRPr="00D14999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br/>
              <w:t>(при наличии) руководителя органа (организации учреждения)</w:t>
            </w:r>
          </w:p>
          <w:p w14:paraId="646289DB" w14:textId="77777777" w:rsidR="00D14999" w:rsidRPr="00D14999" w:rsidRDefault="00D14999" w:rsidP="00D14999">
            <w:pPr>
              <w:widowControl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FD0E2C2" w14:textId="77777777" w:rsidR="00D14999" w:rsidRDefault="00D14999" w:rsidP="00D14999">
            <w:pPr>
              <w:widowControl w:val="0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</w:pPr>
            <w:r w:rsidRPr="00D14999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Номер (номера)телефона (телефонов) руководителя органа (организации, учреждения)</w:t>
            </w:r>
          </w:p>
          <w:p w14:paraId="0BC4DA8A" w14:textId="77777777" w:rsidR="00D14999" w:rsidRDefault="00D14999" w:rsidP="00D14999">
            <w:pPr>
              <w:widowControl w:val="0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</w:pPr>
          </w:p>
          <w:p w14:paraId="334F871A" w14:textId="77777777" w:rsidR="00D14999" w:rsidRPr="00D14999" w:rsidRDefault="00D14999" w:rsidP="00D14999">
            <w:pPr>
              <w:widowControl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CFEC38B" w14:textId="77777777" w:rsidR="00D14999" w:rsidRPr="00D14999" w:rsidRDefault="00D14999" w:rsidP="00D14999">
            <w:pPr>
              <w:widowControl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D14999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Адрес постоянной дислокации (местоположение)</w:t>
            </w: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4A06FD5" w14:textId="26CBBE47" w:rsidR="00D14999" w:rsidRPr="00D14999" w:rsidRDefault="00D14999" w:rsidP="00D14999">
            <w:pPr>
              <w:widowControl w:val="0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</w:pPr>
            <w:r w:rsidRPr="00D14999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Силы и средства тушения ландшафтных (природных) пожаров</w:t>
            </w:r>
          </w:p>
        </w:tc>
      </w:tr>
      <w:tr w:rsidR="00D14999" w:rsidRPr="00D14999" w14:paraId="1A322FAB" w14:textId="77777777" w:rsidTr="00D14999">
        <w:trPr>
          <w:trHeight w:hRule="exact" w:val="985"/>
          <w:jc w:val="center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28704C7" w14:textId="77777777" w:rsidR="00D14999" w:rsidRPr="00D14999" w:rsidRDefault="00D14999" w:rsidP="00D14999">
            <w:pPr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8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0CF1C16" w14:textId="77777777" w:rsidR="00D14999" w:rsidRPr="00D14999" w:rsidRDefault="00D14999" w:rsidP="00D14999">
            <w:pPr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4755103" w14:textId="77777777" w:rsidR="00D14999" w:rsidRPr="00D14999" w:rsidRDefault="00D14999" w:rsidP="00D14999">
            <w:pPr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3B18B78" w14:textId="77777777" w:rsidR="00D14999" w:rsidRPr="00D14999" w:rsidRDefault="00D14999" w:rsidP="00D14999">
            <w:pPr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3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D408150" w14:textId="77777777" w:rsidR="00D14999" w:rsidRPr="00D14999" w:rsidRDefault="00D14999" w:rsidP="00D14999">
            <w:pPr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EADCAAE" w14:textId="77777777" w:rsidR="00D14999" w:rsidRPr="00D14999" w:rsidRDefault="00D14999" w:rsidP="00D14999">
            <w:pPr>
              <w:widowControl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D14999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Наименование средства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454F59" w14:textId="77777777" w:rsidR="00D14999" w:rsidRPr="00D14999" w:rsidRDefault="00D14999" w:rsidP="00D14999">
            <w:pPr>
              <w:widowControl w:val="0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</w:pPr>
            <w:r w:rsidRPr="00D14999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Количество, ед.</w:t>
            </w:r>
          </w:p>
          <w:p w14:paraId="6A01F6E0" w14:textId="05F4D0D9" w:rsidR="00D14999" w:rsidRPr="00D14999" w:rsidRDefault="006B4E99" w:rsidP="00D14999">
            <w:pPr>
              <w:widowControl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103A8">
              <w:rPr>
                <w:rFonts w:ascii="PT Astra Serif" w:eastAsia="Calibri" w:hAnsi="PT Astra Serif"/>
                <w:b/>
                <w:color w:val="000000"/>
                <w:sz w:val="20"/>
                <w:szCs w:val="20"/>
                <w:lang w:bidi="ru-RU"/>
              </w:rPr>
              <w:t>Техн</w:t>
            </w:r>
            <w:r>
              <w:rPr>
                <w:rFonts w:ascii="PT Astra Serif" w:eastAsia="Calibri" w:hAnsi="PT Astra Serif"/>
                <w:b/>
                <w:color w:val="000000"/>
                <w:sz w:val="20"/>
                <w:szCs w:val="20"/>
                <w:lang w:bidi="ru-RU"/>
              </w:rPr>
              <w:t>ика</w:t>
            </w:r>
            <w:r w:rsidRPr="008103A8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 xml:space="preserve"> /средст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 xml:space="preserve">ва </w:t>
            </w:r>
            <w:r w:rsidRPr="008103A8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тушения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68DEA4" w14:textId="77777777" w:rsidR="00D14999" w:rsidRPr="00D14999" w:rsidRDefault="00D14999" w:rsidP="00D14999">
            <w:pPr>
              <w:widowControl w:val="0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</w:pPr>
            <w:r w:rsidRPr="00D14999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Количество человек</w:t>
            </w:r>
          </w:p>
        </w:tc>
      </w:tr>
      <w:tr w:rsidR="00D14999" w:rsidRPr="00D14999" w14:paraId="316D7B70" w14:textId="77777777" w:rsidTr="00D14999">
        <w:trPr>
          <w:trHeight w:hRule="exact" w:val="1717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25B70CA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902BBAA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МБУ «ДХУ»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8E65122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Лакей Константин Анатольевич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6C3602B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22-7-17</w:t>
            </w:r>
          </w:p>
          <w:p w14:paraId="604D0ACA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8 9243658158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6A3D7EE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с. Турочак,</w:t>
            </w:r>
          </w:p>
          <w:p w14:paraId="569F7231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ул. Боляева, 14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DECAC80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погрузчики: </w:t>
            </w:r>
            <w:r w:rsidRPr="00D14999"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  <w:t>LOVOL</w:t>
            </w:r>
          </w:p>
          <w:p w14:paraId="3BA27727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Камаз </w:t>
            </w:r>
          </w:p>
          <w:p w14:paraId="62C1E609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УАЗ </w:t>
            </w:r>
          </w:p>
          <w:p w14:paraId="43A2E36D" w14:textId="7AEA2791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Авт</w:t>
            </w:r>
            <w:r w:rsidR="006B4E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омобильный </w:t>
            </w: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прицеп «Спутник» </w:t>
            </w:r>
          </w:p>
          <w:p w14:paraId="5AFBA59C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vertAlign w:val="superscript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Емкость для воды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0D49C9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2FD45E04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01278990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64D51614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5DBCE305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325E0F62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5D80F0E6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A6A0A4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D14999">
              <w:rPr>
                <w:rFonts w:ascii="PT Astra Serif" w:hAnsi="PT Astra Serif"/>
                <w:b/>
                <w:sz w:val="20"/>
                <w:szCs w:val="20"/>
              </w:rPr>
              <w:t xml:space="preserve">6  </w:t>
            </w:r>
          </w:p>
        </w:tc>
      </w:tr>
      <w:tr w:rsidR="00D14999" w:rsidRPr="00D14999" w14:paraId="22DE30E1" w14:textId="77777777" w:rsidTr="00D14999">
        <w:trPr>
          <w:trHeight w:hRule="exact" w:val="1414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0253295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E124F20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ООО «Турочакское ДРСУ»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F726606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Монит Сергей Алексеевич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2C0E77F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22-2-05</w:t>
            </w:r>
          </w:p>
          <w:p w14:paraId="7D7DBB84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8 9069699514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B8FA2A0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с. Турочак,</w:t>
            </w:r>
          </w:p>
          <w:p w14:paraId="305EAEB7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ул. Тельмана, 45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B616D1C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самосвал</w:t>
            </w:r>
          </w:p>
          <w:p w14:paraId="23A3A1B7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экскаватор</w:t>
            </w:r>
          </w:p>
          <w:p w14:paraId="577FBB73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погрузчик</w:t>
            </w:r>
          </w:p>
          <w:p w14:paraId="5A47200A" w14:textId="58930C24" w:rsidR="00D14999" w:rsidRPr="00D14999" w:rsidRDefault="006B4E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автогрейдер</w:t>
            </w:r>
          </w:p>
          <w:p w14:paraId="75A503BC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бульдозер</w:t>
            </w:r>
          </w:p>
          <w:p w14:paraId="568D36E9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УАЗ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06CFA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2</w:t>
            </w:r>
          </w:p>
          <w:p w14:paraId="13E16E9E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4A5D54EE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798FFB69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2</w:t>
            </w:r>
          </w:p>
          <w:p w14:paraId="23ACD9E4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392FC54A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069F7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D14999">
              <w:rPr>
                <w:rFonts w:ascii="PT Astra Serif" w:hAnsi="PT Astra Serif"/>
                <w:b/>
                <w:sz w:val="20"/>
                <w:szCs w:val="20"/>
              </w:rPr>
              <w:t xml:space="preserve">14 </w:t>
            </w:r>
          </w:p>
        </w:tc>
      </w:tr>
      <w:tr w:rsidR="00D14999" w:rsidRPr="00D14999" w14:paraId="270703A5" w14:textId="77777777" w:rsidTr="00D14999">
        <w:trPr>
          <w:trHeight w:hRule="exact" w:val="569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05DCDD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8F6DBCF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ММО МВД России «Турочакский»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15B5FA7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Родин Алексей Анатольевич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9716023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22-3-33</w:t>
            </w:r>
          </w:p>
          <w:p w14:paraId="4D81E9B8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8 9993325056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F00ADE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с. Турочак,</w:t>
            </w:r>
          </w:p>
          <w:p w14:paraId="12DDA405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ул. Осипова, 1</w:t>
            </w:r>
          </w:p>
          <w:p w14:paraId="5BE9FE39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CAC991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УАЗ Патриот  </w:t>
            </w:r>
          </w:p>
          <w:p w14:paraId="10A398FE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УАЗ 396222 </w:t>
            </w:r>
          </w:p>
          <w:p w14:paraId="6F310F87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DA448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1A0429E9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89BA0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D14999">
              <w:rPr>
                <w:rFonts w:ascii="PT Astra Serif" w:hAnsi="PT Astra Serif"/>
                <w:b/>
                <w:sz w:val="20"/>
                <w:szCs w:val="20"/>
              </w:rPr>
              <w:t xml:space="preserve">6 </w:t>
            </w:r>
          </w:p>
        </w:tc>
      </w:tr>
      <w:tr w:rsidR="00D14999" w:rsidRPr="00D14999" w14:paraId="12C57C61" w14:textId="77777777" w:rsidTr="00D14999">
        <w:trPr>
          <w:trHeight w:hRule="exact" w:val="1697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323A576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98F7583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«Управление образования» Администрации МО «Турочакский район»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F9BEDAB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Попова Светлана Самсоновна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BF9931D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8 9136967017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08D78C9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с. Турочак,</w:t>
            </w:r>
          </w:p>
          <w:p w14:paraId="4E5F61CE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ул. Рабочая, 26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37EAD0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ПАЗ (22 места)</w:t>
            </w:r>
          </w:p>
          <w:p w14:paraId="4837FDBC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Газель </w:t>
            </w:r>
            <w:r w:rsidRPr="00D14999"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  <w:t>NEXT</w:t>
            </w: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(22 мест) </w:t>
            </w:r>
          </w:p>
          <w:p w14:paraId="270DFCC6" w14:textId="21EA7705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УАЗ</w:t>
            </w:r>
            <w:r w:rsidRPr="00D14999"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  <w:t xml:space="preserve"> (128801) (11 </w:t>
            </w: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мест</w:t>
            </w:r>
            <w:r w:rsidRPr="00D14999"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  <w:t>)</w:t>
            </w:r>
          </w:p>
          <w:p w14:paraId="5EA70BD9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  <w:t>Ford Transit</w:t>
            </w:r>
          </w:p>
          <w:p w14:paraId="497E6E74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  <w:t xml:space="preserve"> (22 </w:t>
            </w: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места</w:t>
            </w:r>
            <w:r w:rsidRPr="00D14999"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  <w:t xml:space="preserve">) </w:t>
            </w:r>
          </w:p>
          <w:p w14:paraId="12604431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BC6F" w14:textId="3AE4C213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3</w:t>
            </w:r>
          </w:p>
          <w:p w14:paraId="265D9D62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2</w:t>
            </w:r>
          </w:p>
          <w:p w14:paraId="706B6EC6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64858848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2</w:t>
            </w:r>
          </w:p>
          <w:p w14:paraId="71CA10CA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6FF2FF07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EB43D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D14999">
              <w:rPr>
                <w:rFonts w:ascii="PT Astra Serif" w:hAnsi="PT Astra Serif"/>
                <w:b/>
                <w:sz w:val="20"/>
                <w:szCs w:val="20"/>
              </w:rPr>
              <w:t xml:space="preserve">22 </w:t>
            </w:r>
          </w:p>
        </w:tc>
      </w:tr>
      <w:tr w:rsidR="00D14999" w:rsidRPr="00D14999" w14:paraId="32EF8C24" w14:textId="77777777" w:rsidTr="006B4E99">
        <w:trPr>
          <w:trHeight w:hRule="exact" w:val="6111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D413E26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AFA1864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АУ РА «Турочак лес»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7866CFA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Калугин Клим Евгеньевич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B0F7296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8 9609549449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AABAE12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с. Турочак,</w:t>
            </w:r>
          </w:p>
          <w:p w14:paraId="0741D09E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ул. Лесхозная, 22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8995F42" w14:textId="77777777" w:rsidR="00D14999" w:rsidRPr="00D14999" w:rsidRDefault="00D14999" w:rsidP="00D14999">
            <w:pP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Бульдозер Б10-М</w:t>
            </w:r>
          </w:p>
          <w:p w14:paraId="371B269C" w14:textId="77777777" w:rsidR="006B4E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Трактор гусеничный </w:t>
            </w:r>
          </w:p>
          <w:p w14:paraId="0EE85607" w14:textId="1C45A6C2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ВТГ-100РС</w:t>
            </w:r>
          </w:p>
          <w:p w14:paraId="0238F601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Колесный трактор МТЗ-82</w:t>
            </w:r>
          </w:p>
          <w:p w14:paraId="28A141DB" w14:textId="77777777" w:rsidR="006B4E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Седельный тягач в сцепке с полуприцепом (ТРАЛ) </w:t>
            </w:r>
          </w:p>
          <w:p w14:paraId="5E424553" w14:textId="015B5A3B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Камаз 65225-22</w:t>
            </w:r>
          </w:p>
          <w:p w14:paraId="2F6A6D81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Автомобиль повышенной проходимости Урал -4321</w:t>
            </w:r>
          </w:p>
          <w:p w14:paraId="05DF1DF4" w14:textId="77777777" w:rsidR="006B4E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Автомобиль повышенной проходимости грузоподъемностью до 6т </w:t>
            </w:r>
          </w:p>
          <w:p w14:paraId="20F7AB02" w14:textId="6D1CD332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Камаз 43118</w:t>
            </w:r>
          </w:p>
          <w:p w14:paraId="58682798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Автомобиль грузопассажирский повышенной</w:t>
            </w:r>
          </w:p>
          <w:p w14:paraId="2EC3D114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проходимостью ГАЗ -3284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ED7A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66707CB3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2</w:t>
            </w:r>
          </w:p>
          <w:p w14:paraId="046CC83B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5C4A33CF" w14:textId="27A5091D" w:rsidR="00D14999" w:rsidRPr="00D14999" w:rsidRDefault="006B4E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25B264C4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2</w:t>
            </w:r>
          </w:p>
          <w:p w14:paraId="47D08181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4C8DB659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73995596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5C7552DA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1BF85CAC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28EA880B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4871D3AE" w14:textId="4D683FC8" w:rsidR="00D14999" w:rsidRPr="00D14999" w:rsidRDefault="006B4E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51D29134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16194D50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63B7AC3C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2</w:t>
            </w:r>
          </w:p>
          <w:p w14:paraId="18576027" w14:textId="310D7A62" w:rsidR="00D14999" w:rsidRPr="00D14999" w:rsidRDefault="006B4E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6B107049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70B0A298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435A87A5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0312AA79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42865681" w14:textId="77777777" w:rsid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4E1758E9" w14:textId="77777777" w:rsidR="006B4E99" w:rsidRDefault="006B4E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67B660E1" w14:textId="77777777" w:rsidR="006B4E99" w:rsidRDefault="006B4E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185A244B" w14:textId="77777777" w:rsidR="006B4E99" w:rsidRDefault="006B4E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0919D045" w14:textId="77777777" w:rsidR="006B4E99" w:rsidRDefault="006B4E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7E229C26" w14:textId="3E5794C6" w:rsidR="006B4E99" w:rsidRPr="00D14999" w:rsidRDefault="006B4E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D66DB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14999">
              <w:rPr>
                <w:rFonts w:ascii="PT Astra Serif" w:hAnsi="PT Astra Serif"/>
                <w:b/>
                <w:sz w:val="20"/>
                <w:szCs w:val="20"/>
              </w:rPr>
              <w:t>7</w:t>
            </w:r>
          </w:p>
        </w:tc>
      </w:tr>
      <w:tr w:rsidR="00D14999" w:rsidRPr="00D14999" w14:paraId="6EA4923E" w14:textId="77777777" w:rsidTr="000A33A1">
        <w:trPr>
          <w:trHeight w:hRule="exact" w:val="3276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E01DD7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E595FF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  <w:highlight w:val="gree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B8501E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E69218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  <w:highlight w:val="green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7FA505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0EA85DD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«Вахта ПРОМАВТО»</w:t>
            </w:r>
          </w:p>
          <w:p w14:paraId="6D86CB80" w14:textId="77777777" w:rsidR="006B4E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14:paraId="601E28FA" w14:textId="12980865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УАЗ-390945</w:t>
            </w:r>
          </w:p>
          <w:p w14:paraId="0016F9C8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УАЗ 396255 «Спец пассажирский»</w:t>
            </w:r>
          </w:p>
          <w:p w14:paraId="0C7923E8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Автомобиль МАЗ 643ОС9</w:t>
            </w:r>
          </w:p>
          <w:p w14:paraId="1E63423E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ГАЗ С 4 (спец.авто. для перевозки)</w:t>
            </w:r>
          </w:p>
          <w:p w14:paraId="60F1062D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Трактор ТЛП 4М-031</w:t>
            </w:r>
          </w:p>
          <w:p w14:paraId="1986E92E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54B6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365C49AF" w14:textId="77777777" w:rsidR="000A33A1" w:rsidRDefault="000A33A1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3E6AE93B" w14:textId="465B4469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2</w:t>
            </w:r>
          </w:p>
          <w:p w14:paraId="26824D35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0CD4082D" w14:textId="6739F245" w:rsidR="000A33A1" w:rsidRDefault="006B4E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68CDEB10" w14:textId="0D839ABD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3EBFB26F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42358264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666DBBF4" w14:textId="77777777" w:rsidR="000A33A1" w:rsidRDefault="000A33A1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19D81F75" w14:textId="3D4A4CB6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133B78EA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1C480DCF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13466E15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0FF9D1BB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ABF3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14999" w:rsidRPr="00D14999" w14:paraId="06802B80" w14:textId="77777777" w:rsidTr="000A33A1">
        <w:trPr>
          <w:trHeight w:hRule="exact" w:val="3985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8B563A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E77B2BC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АУ «Байгол лес»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1108A99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Немзоров Виктор Юрьевич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2A1E12F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8 9235688932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7487421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с. Бийка,</w:t>
            </w:r>
          </w:p>
          <w:p w14:paraId="619C0EB2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ул. Набережная, 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ECB468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Бульдозер ВТГ -100</w:t>
            </w:r>
          </w:p>
          <w:p w14:paraId="25D1C948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Трактор колесный МТЗ – 82 </w:t>
            </w:r>
          </w:p>
          <w:p w14:paraId="7C239E47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Трактор ТТ 4М</w:t>
            </w:r>
          </w:p>
          <w:p w14:paraId="7D7C02CC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Легковой автомобиль УАЗ  </w:t>
            </w:r>
          </w:p>
          <w:p w14:paraId="198459CD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Вахтовый автомобиль «Садко» </w:t>
            </w:r>
          </w:p>
          <w:p w14:paraId="0575D389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Камаз вездеход 43118;</w:t>
            </w:r>
          </w:p>
          <w:p w14:paraId="1440DBE1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МАЗ седельный тягач </w:t>
            </w:r>
          </w:p>
          <w:p w14:paraId="1740078E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Катер малопатрульный «Корвет»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8AA3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41C93D98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604CDAC4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7F717647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535FC31C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1C5D5628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3</w:t>
            </w:r>
          </w:p>
          <w:p w14:paraId="43BF037D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18F20405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1790F05C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2E61CA45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78999287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3697409A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10AFA8FE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3DF2CB26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0BEFF781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6B4BB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14999">
              <w:rPr>
                <w:rFonts w:ascii="PT Astra Serif" w:hAnsi="PT Astra Serif"/>
                <w:b/>
                <w:sz w:val="20"/>
                <w:szCs w:val="20"/>
              </w:rPr>
              <w:t>5</w:t>
            </w:r>
          </w:p>
        </w:tc>
      </w:tr>
      <w:tr w:rsidR="00D14999" w:rsidRPr="00D14999" w14:paraId="14DCFD8B" w14:textId="77777777" w:rsidTr="000A33A1">
        <w:trPr>
          <w:trHeight w:hRule="exact" w:val="2425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E117E80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02EECC4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с/пос Озеро-Куреево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33DBCD9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Галкин Максим Викторович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28299AB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8 9039569628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4DE5E6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с. Озеро-Куреево,</w:t>
            </w:r>
          </w:p>
          <w:p w14:paraId="42798BE9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ул. Центральная, 33</w:t>
            </w:r>
          </w:p>
          <w:p w14:paraId="4BF93DF0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CA074A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ВАЗ 21310</w:t>
            </w:r>
          </w:p>
          <w:p w14:paraId="68867952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Мотопомпа</w:t>
            </w:r>
          </w:p>
          <w:p w14:paraId="09E93E05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Лопата совковая</w:t>
            </w:r>
          </w:p>
          <w:p w14:paraId="53FD09A0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Лопата штыковая</w:t>
            </w:r>
          </w:p>
          <w:p w14:paraId="2D6727BA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Топор</w:t>
            </w:r>
          </w:p>
          <w:p w14:paraId="696BD3EC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Багор</w:t>
            </w:r>
          </w:p>
          <w:p w14:paraId="68ADFE44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Лом</w:t>
            </w:r>
          </w:p>
          <w:p w14:paraId="7600685E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Противопожарное полотно</w:t>
            </w:r>
          </w:p>
          <w:p w14:paraId="08B0CD0C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Ведро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F23F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627806CB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31A98486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4F4DCCF0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253B77CA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756F55E0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4B3E55E1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31717AF8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69875AF3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08B91AD6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  <w:p w14:paraId="40472F33" w14:textId="3AE34D1B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A9EDB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14999">
              <w:rPr>
                <w:rFonts w:ascii="PT Astra Serif" w:hAnsi="PT Astra Serif"/>
                <w:b/>
                <w:sz w:val="20"/>
                <w:szCs w:val="20"/>
              </w:rPr>
              <w:t>16</w:t>
            </w:r>
          </w:p>
        </w:tc>
      </w:tr>
      <w:tr w:rsidR="00D14999" w:rsidRPr="00D14999" w14:paraId="284894DC" w14:textId="77777777" w:rsidTr="000A33A1">
        <w:trPr>
          <w:trHeight w:hRule="exact" w:val="1835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CF789FF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F75E6EF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с/пос Артыбаш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9293CDC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Макаренко Наталья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E109C30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8 9139900661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E44B63A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с. Иогач,</w:t>
            </w:r>
          </w:p>
          <w:p w14:paraId="3D0FB247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ул. Центральная, 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E371427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ЗИЛ-131</w:t>
            </w:r>
          </w:p>
          <w:p w14:paraId="420CE526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Камаз</w:t>
            </w:r>
          </w:p>
          <w:p w14:paraId="03BFB980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УАЗ Патриот</w:t>
            </w:r>
          </w:p>
          <w:p w14:paraId="6D3C1D0B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ГАЗ 33081</w:t>
            </w:r>
          </w:p>
          <w:p w14:paraId="36331C05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Мотопомпа</w:t>
            </w:r>
          </w:p>
          <w:p w14:paraId="61C6AA61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Лопата</w:t>
            </w:r>
          </w:p>
          <w:p w14:paraId="1D833EC8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Багор</w:t>
            </w:r>
          </w:p>
          <w:p w14:paraId="4F0C3594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Ведро</w:t>
            </w:r>
          </w:p>
          <w:p w14:paraId="22704E14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00A8A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6A512F97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479B9D6E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37F35C2E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0E2414AD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1939DAA9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  <w:p w14:paraId="5B864682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494BBD25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41F10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14999">
              <w:rPr>
                <w:rFonts w:ascii="PT Astra Serif" w:hAnsi="PT Astra Serif"/>
                <w:b/>
                <w:sz w:val="20"/>
                <w:szCs w:val="20"/>
              </w:rPr>
              <w:t>20</w:t>
            </w:r>
          </w:p>
        </w:tc>
      </w:tr>
      <w:tr w:rsidR="00D14999" w:rsidRPr="00D14999" w14:paraId="6E06BA3D" w14:textId="77777777" w:rsidTr="000A33A1">
        <w:trPr>
          <w:trHeight w:hRule="exact" w:val="996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3839311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9ADB02A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с/пос Дмитриевка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74C35EA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Акпыжаев Василий Сергеевич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1BD391C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8 9039564099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344BE9D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с. Дмитриевка,</w:t>
            </w:r>
          </w:p>
          <w:p w14:paraId="5F5165E6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ул. Морозова, 23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0BF12BA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ЗИЛ-131</w:t>
            </w:r>
          </w:p>
          <w:p w14:paraId="4D3E522B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МТЗ</w:t>
            </w:r>
          </w:p>
          <w:p w14:paraId="6AE32B56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Нива Шевроле</w:t>
            </w:r>
          </w:p>
          <w:p w14:paraId="28027BC7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Мотопомпа</w:t>
            </w:r>
          </w:p>
          <w:p w14:paraId="02534CC0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411DA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271DC991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3CCA8356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401D54E8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  <w:p w14:paraId="404F19E1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09F29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14999">
              <w:rPr>
                <w:rFonts w:ascii="PT Astra Serif" w:hAnsi="PT Astra Serif"/>
                <w:b/>
                <w:sz w:val="20"/>
                <w:szCs w:val="20"/>
              </w:rPr>
              <w:t>7</w:t>
            </w:r>
          </w:p>
        </w:tc>
      </w:tr>
      <w:tr w:rsidR="00D14999" w:rsidRPr="00D14999" w14:paraId="2CB33804" w14:textId="77777777" w:rsidTr="000A33A1">
        <w:trPr>
          <w:trHeight w:hRule="exact" w:val="128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323A7E8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9ED1891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с/пос Курмач-Байгол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7D44FBC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Вибе Оксана Михайловна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703D011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8 9139980290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851DDE3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с. Курмач-Байгол,</w:t>
            </w:r>
          </w:p>
          <w:p w14:paraId="57BA32C4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ул. Центральная, 32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D3A7939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ЗИЛ-131</w:t>
            </w:r>
          </w:p>
          <w:p w14:paraId="67494863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Лада Нива Тревел 696 ВА</w:t>
            </w:r>
          </w:p>
          <w:p w14:paraId="016ADF27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Мотопомпа</w:t>
            </w:r>
          </w:p>
          <w:p w14:paraId="7BFF7ED5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Пожарная емкость</w:t>
            </w:r>
          </w:p>
          <w:p w14:paraId="13B19CE8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D221C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01725DFF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1B8CC09A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01C599EF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14AF1778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403D1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14999">
              <w:rPr>
                <w:rFonts w:ascii="PT Astra Serif" w:hAnsi="PT Astra Serif"/>
                <w:b/>
                <w:sz w:val="20"/>
                <w:szCs w:val="20"/>
              </w:rPr>
              <w:t>7</w:t>
            </w:r>
          </w:p>
        </w:tc>
      </w:tr>
      <w:tr w:rsidR="00D14999" w:rsidRPr="00D14999" w14:paraId="1548D015" w14:textId="77777777" w:rsidTr="000A33A1">
        <w:trPr>
          <w:trHeight w:hRule="exact" w:val="441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278AD6E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AA25175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с/пос Кебезень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01BB45E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Тудашева Татьяна 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1E36333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8 9635117665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B616855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с. Кебезень,</w:t>
            </w:r>
          </w:p>
          <w:p w14:paraId="52EC3F52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ул. Центральная, 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4620B4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КАМАЗ</w:t>
            </w:r>
          </w:p>
          <w:p w14:paraId="39617328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ДТ-75</w:t>
            </w:r>
          </w:p>
          <w:p w14:paraId="6A8B903C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УАЗ </w:t>
            </w:r>
          </w:p>
          <w:p w14:paraId="07292B50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Трактор ФОТОН УРАЛ 375 </w:t>
            </w:r>
          </w:p>
          <w:p w14:paraId="516F438D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МТЗ -80 </w:t>
            </w:r>
          </w:p>
          <w:p w14:paraId="347F477F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Т-40</w:t>
            </w:r>
          </w:p>
          <w:p w14:paraId="11E6B3B9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АЦ</w:t>
            </w:r>
          </w:p>
          <w:p w14:paraId="5A8978DA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Волга легковая</w:t>
            </w:r>
          </w:p>
          <w:p w14:paraId="66EE2952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Мотопомпа</w:t>
            </w:r>
          </w:p>
          <w:p w14:paraId="59B41EBB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Ведро</w:t>
            </w:r>
          </w:p>
          <w:p w14:paraId="6E0BD402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Лопата Совковая</w:t>
            </w:r>
          </w:p>
          <w:p w14:paraId="56D13607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Лопата штыковая</w:t>
            </w:r>
          </w:p>
          <w:p w14:paraId="33129A90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Бензопила Штиль-80</w:t>
            </w:r>
          </w:p>
          <w:p w14:paraId="6BC04EFE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Ветродувка</w:t>
            </w:r>
          </w:p>
          <w:p w14:paraId="4BA34774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Топор</w:t>
            </w:r>
          </w:p>
          <w:p w14:paraId="51F91D9B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Лом</w:t>
            </w:r>
          </w:p>
          <w:p w14:paraId="5CF1B5CC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Багор</w:t>
            </w:r>
          </w:p>
          <w:p w14:paraId="3FD841EE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13BC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2</w:t>
            </w:r>
          </w:p>
          <w:p w14:paraId="7510100D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3</w:t>
            </w:r>
          </w:p>
          <w:p w14:paraId="0444AD20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59B25567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2</w:t>
            </w:r>
          </w:p>
          <w:p w14:paraId="2966073A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2</w:t>
            </w:r>
          </w:p>
          <w:p w14:paraId="4A2FFCCF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2E0268A4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2</w:t>
            </w:r>
          </w:p>
          <w:p w14:paraId="2D753472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0469BD3A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678D1C4E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4</w:t>
            </w:r>
          </w:p>
          <w:p w14:paraId="2B83CC0E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7</w:t>
            </w:r>
          </w:p>
          <w:p w14:paraId="7A380841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</w:t>
            </w:r>
          </w:p>
          <w:p w14:paraId="1C356DC4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</w:t>
            </w:r>
          </w:p>
          <w:p w14:paraId="2295633D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580CDFF1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00F81704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4897AE99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</w:t>
            </w:r>
          </w:p>
          <w:p w14:paraId="7E11FB9F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</w:t>
            </w:r>
          </w:p>
          <w:p w14:paraId="12EEF87A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  <w:p w14:paraId="74BF2194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832FC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14999">
              <w:rPr>
                <w:rFonts w:ascii="PT Astra Serif" w:hAnsi="PT Astra Serif"/>
                <w:b/>
                <w:sz w:val="20"/>
                <w:szCs w:val="20"/>
              </w:rPr>
              <w:t>9</w:t>
            </w:r>
          </w:p>
        </w:tc>
      </w:tr>
      <w:tr w:rsidR="00D14999" w:rsidRPr="00D14999" w14:paraId="18B1DA44" w14:textId="77777777" w:rsidTr="000A33A1">
        <w:trPr>
          <w:trHeight w:hRule="exact" w:val="311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56363A3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0F22BEB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с/пос Бийка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58BD00F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Закапко Ольга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FB98254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8 9631991489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AC990CD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с. Бийка,</w:t>
            </w:r>
          </w:p>
          <w:p w14:paraId="21C502D5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ул. Набережная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0A70AF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ЗИЛ-131</w:t>
            </w:r>
          </w:p>
          <w:p w14:paraId="1191B21C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ГАЗ-22177</w:t>
            </w:r>
          </w:p>
          <w:p w14:paraId="1D6A890E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УРАЛ-375</w:t>
            </w:r>
          </w:p>
          <w:p w14:paraId="1B18B05C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ДТ-75</w:t>
            </w:r>
          </w:p>
          <w:p w14:paraId="1D327DD5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Мотопомпа</w:t>
            </w:r>
          </w:p>
          <w:p w14:paraId="35122800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Лопата</w:t>
            </w:r>
          </w:p>
          <w:p w14:paraId="149556C1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Ведро</w:t>
            </w:r>
          </w:p>
          <w:p w14:paraId="402DD9EB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Спецодежда</w:t>
            </w:r>
          </w:p>
          <w:p w14:paraId="3A0DE1DD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Каски</w:t>
            </w:r>
          </w:p>
          <w:p w14:paraId="419EBECA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Пояс пожарного</w:t>
            </w:r>
          </w:p>
          <w:p w14:paraId="020A2D9E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Карабины</w:t>
            </w:r>
          </w:p>
          <w:p w14:paraId="5B84BEE5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Топор</w:t>
            </w:r>
          </w:p>
          <w:p w14:paraId="0E9C2F63" w14:textId="4AE14E88" w:rsidR="00D14999" w:rsidRPr="00D14999" w:rsidRDefault="006B4E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Рукавицы</w:t>
            </w:r>
          </w:p>
          <w:p w14:paraId="18D2AB6E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52DB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650288BA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2D443A5D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2D7FBFC1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18EC0AE9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326B3E2C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</w:t>
            </w:r>
          </w:p>
          <w:p w14:paraId="573CFA4C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</w:t>
            </w:r>
          </w:p>
          <w:p w14:paraId="595B070E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</w:t>
            </w:r>
          </w:p>
          <w:p w14:paraId="142A8EF0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</w:t>
            </w:r>
          </w:p>
          <w:p w14:paraId="3FBA416A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</w:t>
            </w:r>
          </w:p>
          <w:p w14:paraId="4064F742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</w:t>
            </w:r>
          </w:p>
          <w:p w14:paraId="7C6E70F2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</w:t>
            </w:r>
          </w:p>
          <w:p w14:paraId="33EFE92E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14788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14999">
              <w:rPr>
                <w:rFonts w:ascii="PT Astra Serif" w:hAnsi="PT Astra Serif"/>
                <w:b/>
                <w:sz w:val="20"/>
                <w:szCs w:val="20"/>
              </w:rPr>
              <w:t>7</w:t>
            </w:r>
          </w:p>
        </w:tc>
      </w:tr>
      <w:tr w:rsidR="00D14999" w:rsidRPr="00D14999" w14:paraId="036ABC17" w14:textId="77777777" w:rsidTr="000A33A1">
        <w:trPr>
          <w:trHeight w:hRule="exact" w:val="1858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A0F1C78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0C42985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с/пос Тондошка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079ABF4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Стенина Анна Афанасьевна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6C6AB47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8 9069390026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EA56B2F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с. Тондошка,</w:t>
            </w:r>
          </w:p>
          <w:p w14:paraId="7B0D99E0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ул. Центральная, 11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3D5223B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ЗИЛ-131</w:t>
            </w:r>
          </w:p>
          <w:p w14:paraId="328F1504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МТЗ-50</w:t>
            </w:r>
          </w:p>
          <w:p w14:paraId="3625FD4A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ДТ-75</w:t>
            </w:r>
          </w:p>
          <w:p w14:paraId="6A72DA9E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 xml:space="preserve">ГАЗ 3309 </w:t>
            </w:r>
          </w:p>
          <w:p w14:paraId="5339DE53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Мотопомпа</w:t>
            </w:r>
          </w:p>
          <w:p w14:paraId="6E130AD0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Лопата</w:t>
            </w:r>
          </w:p>
          <w:p w14:paraId="6B92C6A5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Топор</w:t>
            </w:r>
          </w:p>
          <w:p w14:paraId="78DB9628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Снаряжение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C843B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2</w:t>
            </w:r>
          </w:p>
          <w:p w14:paraId="30097D1D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7711856B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2</w:t>
            </w:r>
          </w:p>
          <w:p w14:paraId="76384970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6866395B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  <w:p w14:paraId="34B35903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</w:t>
            </w:r>
          </w:p>
          <w:p w14:paraId="5F6A92B8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168B7364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66EEF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14999">
              <w:rPr>
                <w:rFonts w:ascii="PT Astra Serif" w:hAnsi="PT Astra Serif"/>
                <w:b/>
                <w:sz w:val="20"/>
                <w:szCs w:val="20"/>
              </w:rPr>
              <w:t>10</w:t>
            </w:r>
          </w:p>
        </w:tc>
      </w:tr>
      <w:tr w:rsidR="00D14999" w:rsidRPr="00D14999" w14:paraId="689C5A53" w14:textId="77777777" w:rsidTr="000A33A1">
        <w:trPr>
          <w:trHeight w:hRule="exact" w:val="565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0BE7C2C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6AE7835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с/пос Майск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E464306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Неверов Николай Валерьевич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88618BE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8 9139983897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700984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с. Майск,</w:t>
            </w:r>
          </w:p>
          <w:p w14:paraId="5429D449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ул. Центральная</w:t>
            </w:r>
          </w:p>
          <w:p w14:paraId="63C1CB5C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A37645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УАЗ 390994</w:t>
            </w:r>
          </w:p>
          <w:p w14:paraId="45FCF37B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Мотопомпа</w:t>
            </w:r>
          </w:p>
          <w:p w14:paraId="14159B4A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250D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59E11BEB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2BF8E90E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07117A08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4483445F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2C494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14999">
              <w:rPr>
                <w:rFonts w:ascii="PT Astra Serif" w:hAnsi="PT Astra Serif"/>
                <w:b/>
                <w:sz w:val="20"/>
                <w:szCs w:val="20"/>
              </w:rPr>
              <w:t>5</w:t>
            </w:r>
          </w:p>
        </w:tc>
      </w:tr>
      <w:tr w:rsidR="00D14999" w:rsidRPr="00D14999" w14:paraId="59B59651" w14:textId="77777777" w:rsidTr="000A33A1">
        <w:trPr>
          <w:trHeight w:hRule="exact" w:val="2118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1420608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CEE3F9D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с/пос Турочак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B0B5AA8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Сизинцев Алексей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DA192CE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8 9095089219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A89D661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с. Турочак,</w:t>
            </w:r>
          </w:p>
          <w:p w14:paraId="24F23682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ул. Тельмана, 19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B21E8F2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УАЗ Патриот</w:t>
            </w:r>
          </w:p>
          <w:p w14:paraId="5EF2964E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ГАЗ 3507</w:t>
            </w:r>
          </w:p>
          <w:p w14:paraId="1B7D1B0F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Трактор</w:t>
            </w:r>
          </w:p>
          <w:p w14:paraId="2983D76E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 xml:space="preserve"> Т-150К</w:t>
            </w:r>
          </w:p>
          <w:p w14:paraId="41EC6DA7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Багор</w:t>
            </w:r>
          </w:p>
          <w:p w14:paraId="26377F94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Лопата</w:t>
            </w:r>
          </w:p>
          <w:p w14:paraId="3A26176C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Топор</w:t>
            </w:r>
          </w:p>
          <w:p w14:paraId="625D6F16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Ведро</w:t>
            </w:r>
          </w:p>
          <w:p w14:paraId="357B8B90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14999">
              <w:rPr>
                <w:rFonts w:ascii="PT Astra Serif" w:hAnsi="PT Astra Serif"/>
                <w:sz w:val="20"/>
                <w:szCs w:val="20"/>
              </w:rPr>
              <w:t>Лом</w:t>
            </w:r>
          </w:p>
          <w:p w14:paraId="5FA5F4B8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A15C6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24125274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6DF1F9FD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7710548B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48885F97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</w:t>
            </w:r>
          </w:p>
          <w:p w14:paraId="32C810E1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403C463B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  <w:p w14:paraId="635F0BA4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  <w:p w14:paraId="504E73FC" w14:textId="77777777" w:rsidR="00D14999" w:rsidRPr="00D14999" w:rsidRDefault="00D14999" w:rsidP="00D14999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6CC4697B" w14:textId="77777777" w:rsidR="00D14999" w:rsidRPr="00D14999" w:rsidRDefault="00D14999" w:rsidP="00D14999">
            <w:pPr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F72D8" w14:textId="77777777" w:rsidR="00D14999" w:rsidRPr="00D14999" w:rsidRDefault="00D14999" w:rsidP="00D1499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14999">
              <w:rPr>
                <w:rFonts w:ascii="PT Astra Serif" w:hAnsi="PT Astra Serif"/>
                <w:b/>
                <w:sz w:val="20"/>
                <w:szCs w:val="20"/>
              </w:rPr>
              <w:t>6</w:t>
            </w:r>
          </w:p>
        </w:tc>
      </w:tr>
      <w:tr w:rsidR="000A33A1" w:rsidRPr="00D14999" w14:paraId="5C82F93F" w14:textId="77777777" w:rsidTr="00FF7619">
        <w:trPr>
          <w:trHeight w:hRule="exact" w:val="278"/>
          <w:jc w:val="center"/>
        </w:trPr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342166" w14:textId="77777777" w:rsidR="000A33A1" w:rsidRPr="00D14999" w:rsidRDefault="000A33A1" w:rsidP="00D14999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D14999">
              <w:rPr>
                <w:rFonts w:ascii="PT Astra Serif" w:hAnsi="PT Astra Serif"/>
                <w:b/>
                <w:sz w:val="20"/>
                <w:szCs w:val="20"/>
              </w:rPr>
              <w:t>Итого:</w:t>
            </w:r>
          </w:p>
        </w:tc>
        <w:tc>
          <w:tcPr>
            <w:tcW w:w="6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F1FEB3" w14:textId="77777777" w:rsidR="000A33A1" w:rsidRPr="00D14999" w:rsidRDefault="000A33A1" w:rsidP="00D1499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4FF28" w14:textId="77777777" w:rsidR="000A33A1" w:rsidRPr="00D14999" w:rsidRDefault="000A33A1" w:rsidP="00D14999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D14999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99/</w:t>
            </w:r>
            <w:r w:rsidRPr="00D149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D6B1C" w14:textId="77777777" w:rsidR="000A33A1" w:rsidRPr="00D14999" w:rsidRDefault="000A33A1" w:rsidP="00D14999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14999">
              <w:rPr>
                <w:rFonts w:ascii="PT Astra Serif" w:hAnsi="PT Astra Serif"/>
                <w:b/>
                <w:sz w:val="20"/>
                <w:szCs w:val="20"/>
              </w:rPr>
              <w:t>147</w:t>
            </w:r>
          </w:p>
        </w:tc>
      </w:tr>
    </w:tbl>
    <w:p w14:paraId="44C86364" w14:textId="77777777" w:rsidR="00D14999" w:rsidRDefault="00D14999" w:rsidP="008103A8">
      <w:pPr>
        <w:ind w:firstLineChars="235" w:firstLine="611"/>
        <w:rPr>
          <w:rFonts w:ascii="PT Astra Serif" w:hAnsi="PT Astra Serif" w:cs="Times New Roman"/>
          <w:sz w:val="26"/>
          <w:szCs w:val="26"/>
        </w:rPr>
      </w:pPr>
    </w:p>
    <w:p w14:paraId="7B6754B7" w14:textId="0F4A1838" w:rsidR="000A33A1" w:rsidRDefault="00626B30" w:rsidP="008103A8">
      <w:pPr>
        <w:ind w:firstLineChars="235" w:firstLine="611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5</w:t>
      </w:r>
      <w:r w:rsidR="008B10DB" w:rsidRPr="008B10DB">
        <w:rPr>
          <w:rFonts w:ascii="PT Astra Serif" w:hAnsi="PT Astra Serif" w:cs="Times New Roman"/>
          <w:sz w:val="26"/>
          <w:szCs w:val="26"/>
        </w:rPr>
        <w:t>.5. Силы и средства единой государственной системы предупреждения и ликвидации чрезвычайных ситуаций, расположенные на территории муниципального образования «Чемальский район», привлекаемые при установлении муниципального уровня реагирования на ландшафтные (природные) пожары</w:t>
      </w:r>
    </w:p>
    <w:p w14:paraId="30BCD61C" w14:textId="77777777" w:rsidR="00626B30" w:rsidRDefault="00626B30" w:rsidP="008103A8">
      <w:pPr>
        <w:ind w:firstLineChars="235" w:firstLine="611"/>
        <w:rPr>
          <w:rFonts w:ascii="PT Astra Serif" w:hAnsi="PT Astra Serif" w:cs="Times New Roman"/>
          <w:sz w:val="26"/>
          <w:szCs w:val="26"/>
        </w:rPr>
      </w:pPr>
    </w:p>
    <w:tbl>
      <w:tblPr>
        <w:tblOverlap w:val="never"/>
        <w:tblW w:w="1459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8"/>
        <w:gridCol w:w="2865"/>
        <w:gridCol w:w="1985"/>
        <w:gridCol w:w="2126"/>
        <w:gridCol w:w="2352"/>
        <w:gridCol w:w="1721"/>
        <w:gridCol w:w="1468"/>
        <w:gridCol w:w="1490"/>
      </w:tblGrid>
      <w:tr w:rsidR="00357195" w:rsidRPr="00357195" w14:paraId="5DF0DFC0" w14:textId="77777777" w:rsidTr="006B4E99">
        <w:trPr>
          <w:trHeight w:hRule="exact" w:val="346"/>
          <w:jc w:val="center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303F549" w14:textId="77777777" w:rsidR="00357195" w:rsidRPr="00357195" w:rsidRDefault="00357195" w:rsidP="00A6151F">
            <w:pPr>
              <w:widowControl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57195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№</w:t>
            </w:r>
            <w:r w:rsidRPr="00357195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br/>
              <w:t>п/п</w:t>
            </w:r>
          </w:p>
        </w:tc>
        <w:tc>
          <w:tcPr>
            <w:tcW w:w="28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9E5C930" w14:textId="77777777" w:rsidR="00357195" w:rsidRPr="00357195" w:rsidRDefault="00357195" w:rsidP="00A6151F">
            <w:pPr>
              <w:widowControl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57195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Наименование структурного подразделения органа (организации, учреждения)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F63FDD8" w14:textId="77777777" w:rsidR="00357195" w:rsidRPr="00357195" w:rsidRDefault="00357195" w:rsidP="00A6151F">
            <w:pPr>
              <w:widowControl w:val="0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</w:pPr>
            <w:r w:rsidRPr="00357195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ФИО</w:t>
            </w:r>
            <w:r w:rsidRPr="00357195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br/>
              <w:t>(при наличии) руководителя органа (организации учреждения)</w:t>
            </w:r>
          </w:p>
          <w:p w14:paraId="4A0E2547" w14:textId="77777777" w:rsidR="00357195" w:rsidRPr="00357195" w:rsidRDefault="00357195" w:rsidP="00A6151F">
            <w:pPr>
              <w:widowControl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D08A4BC" w14:textId="77777777" w:rsidR="00357195" w:rsidRDefault="00357195" w:rsidP="00A6151F">
            <w:pPr>
              <w:widowControl w:val="0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</w:pPr>
            <w:r w:rsidRPr="00357195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Номер (номера)телефона (телефонов) руководителя органа (организации, учреждения)</w:t>
            </w:r>
          </w:p>
          <w:p w14:paraId="1BB8FE85" w14:textId="77777777" w:rsidR="00357195" w:rsidRPr="00357195" w:rsidRDefault="00357195" w:rsidP="00A6151F">
            <w:pPr>
              <w:widowControl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308F31C" w14:textId="77777777" w:rsidR="00357195" w:rsidRPr="00357195" w:rsidRDefault="00357195" w:rsidP="00A6151F">
            <w:pPr>
              <w:widowControl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57195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Адрес постоянной дислокации (местоположение)</w:t>
            </w: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96334E4" w14:textId="70D20982" w:rsidR="00357195" w:rsidRPr="00357195" w:rsidRDefault="00357195" w:rsidP="00A6151F">
            <w:pPr>
              <w:widowControl w:val="0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</w:pPr>
            <w:r w:rsidRPr="00357195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Силы и средства тушения ландшафтных (природных) пожаров</w:t>
            </w:r>
          </w:p>
        </w:tc>
      </w:tr>
      <w:tr w:rsidR="00357195" w:rsidRPr="00357195" w14:paraId="51160416" w14:textId="77777777" w:rsidTr="00357195">
        <w:trPr>
          <w:trHeight w:hRule="exact" w:val="1130"/>
          <w:jc w:val="center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CC4A92E" w14:textId="77777777" w:rsidR="00357195" w:rsidRPr="00357195" w:rsidRDefault="00357195" w:rsidP="00A6151F">
            <w:pPr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8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F9B4126" w14:textId="77777777" w:rsidR="00357195" w:rsidRPr="00357195" w:rsidRDefault="00357195" w:rsidP="00A6151F">
            <w:pPr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21F16F6" w14:textId="77777777" w:rsidR="00357195" w:rsidRPr="00357195" w:rsidRDefault="00357195" w:rsidP="00A6151F">
            <w:pPr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DC0B223" w14:textId="77777777" w:rsidR="00357195" w:rsidRPr="00357195" w:rsidRDefault="00357195" w:rsidP="00A6151F">
            <w:pPr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3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47EA93B" w14:textId="77777777" w:rsidR="00357195" w:rsidRPr="00357195" w:rsidRDefault="00357195" w:rsidP="00A6151F">
            <w:pPr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A2EFEF9" w14:textId="77777777" w:rsidR="00357195" w:rsidRPr="00357195" w:rsidRDefault="00357195" w:rsidP="00A6151F">
            <w:pPr>
              <w:widowControl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57195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Наименование средства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F85552" w14:textId="3A161C29" w:rsidR="00357195" w:rsidRPr="00357195" w:rsidRDefault="00357195" w:rsidP="00A6151F">
            <w:pPr>
              <w:widowControl w:val="0"/>
              <w:spacing w:line="252" w:lineRule="auto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</w:pPr>
            <w:r w:rsidRPr="00357195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 xml:space="preserve">Количество, ед. </w:t>
            </w:r>
            <w:r w:rsidR="006B4E99" w:rsidRPr="008103A8">
              <w:rPr>
                <w:rFonts w:ascii="PT Astra Serif" w:eastAsia="Calibri" w:hAnsi="PT Astra Serif"/>
                <w:b/>
                <w:color w:val="000000"/>
                <w:sz w:val="20"/>
                <w:szCs w:val="20"/>
                <w:lang w:bidi="ru-RU"/>
              </w:rPr>
              <w:t>Техн</w:t>
            </w:r>
            <w:r w:rsidR="006B4E99">
              <w:rPr>
                <w:rFonts w:ascii="PT Astra Serif" w:eastAsia="Calibri" w:hAnsi="PT Astra Serif"/>
                <w:b/>
                <w:color w:val="000000"/>
                <w:sz w:val="20"/>
                <w:szCs w:val="20"/>
                <w:lang w:bidi="ru-RU"/>
              </w:rPr>
              <w:t>ика</w:t>
            </w:r>
            <w:r w:rsidR="006B4E99" w:rsidRPr="008103A8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 xml:space="preserve"> /средст</w:t>
            </w:r>
            <w:r w:rsidR="006B4E99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 xml:space="preserve">ва </w:t>
            </w:r>
            <w:r w:rsidR="006B4E99" w:rsidRPr="008103A8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тушения</w:t>
            </w:r>
          </w:p>
          <w:p w14:paraId="1CEE13D7" w14:textId="77777777" w:rsidR="00357195" w:rsidRPr="00357195" w:rsidRDefault="00357195" w:rsidP="00A6151F">
            <w:pPr>
              <w:widowControl w:val="0"/>
              <w:spacing w:line="252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7BEBE7" w14:textId="77777777" w:rsidR="00357195" w:rsidRPr="00357195" w:rsidRDefault="00357195" w:rsidP="00A6151F">
            <w:pPr>
              <w:widowControl w:val="0"/>
              <w:spacing w:line="252" w:lineRule="auto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</w:pPr>
            <w:r w:rsidRPr="00357195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Количество человек</w:t>
            </w:r>
          </w:p>
        </w:tc>
      </w:tr>
      <w:tr w:rsidR="00357195" w:rsidRPr="00357195" w14:paraId="49796654" w14:textId="77777777" w:rsidTr="006B4E99">
        <w:trPr>
          <w:trHeight w:hRule="exact" w:val="441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4A7B3E8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0ADA50C" w14:textId="77777777" w:rsidR="00357195" w:rsidRPr="00357195" w:rsidRDefault="00357195" w:rsidP="00357195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>МО «Куюсское сельское поселение»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0A18810" w14:textId="77777777" w:rsidR="00357195" w:rsidRPr="00357195" w:rsidRDefault="00357195" w:rsidP="00357195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>Тантыбаров Владимир Данилович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FEDAB53" w14:textId="77777777" w:rsidR="00357195" w:rsidRPr="00357195" w:rsidRDefault="00357195" w:rsidP="00357195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>89833269210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BD25D01" w14:textId="77777777" w:rsidR="00357195" w:rsidRPr="00357195" w:rsidRDefault="00357195" w:rsidP="0035719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>с. Куюс,</w:t>
            </w:r>
          </w:p>
          <w:p w14:paraId="6046BEA3" w14:textId="77777777" w:rsidR="00357195" w:rsidRPr="00357195" w:rsidRDefault="00357195" w:rsidP="00357195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 xml:space="preserve"> ул. Бозурташ, 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0C53CD" w14:textId="77777777" w:rsidR="00357195" w:rsidRPr="00357195" w:rsidRDefault="00357195" w:rsidP="0035719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>АРС</w:t>
            </w:r>
          </w:p>
          <w:p w14:paraId="14F7981F" w14:textId="77777777" w:rsidR="00357195" w:rsidRPr="00357195" w:rsidRDefault="00357195" w:rsidP="0035719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>МТЗ-82</w:t>
            </w:r>
          </w:p>
          <w:p w14:paraId="79939D06" w14:textId="77777777" w:rsidR="00357195" w:rsidRPr="00357195" w:rsidRDefault="00357195" w:rsidP="0035719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>Легковая машина</w:t>
            </w:r>
          </w:p>
          <w:p w14:paraId="2EFBDF20" w14:textId="77777777" w:rsidR="00357195" w:rsidRPr="00357195" w:rsidRDefault="00357195" w:rsidP="0035719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>Мотопомпа</w:t>
            </w:r>
          </w:p>
          <w:p w14:paraId="0FAB907E" w14:textId="77777777" w:rsidR="00357195" w:rsidRPr="00357195" w:rsidRDefault="00357195" w:rsidP="0035719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>РЛО</w:t>
            </w:r>
          </w:p>
          <w:p w14:paraId="43D2D849" w14:textId="2C6F8E10" w:rsidR="00357195" w:rsidRPr="00357195" w:rsidRDefault="00357195" w:rsidP="0035719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 xml:space="preserve">Рукав напорный </w:t>
            </w:r>
            <w:r w:rsidRPr="00357195">
              <w:rPr>
                <w:rFonts w:ascii="PT Astra Serif" w:hAnsi="PT Astra Serif"/>
                <w:sz w:val="20"/>
                <w:szCs w:val="20"/>
                <w:lang w:val="en-US"/>
              </w:rPr>
              <w:t>D</w:t>
            </w:r>
            <w:r w:rsidRPr="00357195">
              <w:rPr>
                <w:rFonts w:ascii="PT Astra Serif" w:hAnsi="PT Astra Serif"/>
                <w:sz w:val="20"/>
                <w:szCs w:val="20"/>
              </w:rPr>
              <w:t xml:space="preserve">77 </w:t>
            </w:r>
          </w:p>
          <w:p w14:paraId="0AC0504C" w14:textId="7272D367" w:rsidR="00357195" w:rsidRPr="00357195" w:rsidRDefault="00357195" w:rsidP="0035719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>Рукав всасывающий D77</w:t>
            </w:r>
          </w:p>
          <w:p w14:paraId="0ED53D0B" w14:textId="77777777" w:rsidR="00357195" w:rsidRPr="00357195" w:rsidRDefault="00357195" w:rsidP="0035719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 xml:space="preserve">Рукав напорный </w:t>
            </w:r>
            <w:r w:rsidRPr="00357195">
              <w:rPr>
                <w:rFonts w:ascii="PT Astra Serif" w:hAnsi="PT Astra Serif"/>
                <w:sz w:val="20"/>
                <w:szCs w:val="20"/>
                <w:lang w:val="en-US"/>
              </w:rPr>
              <w:t>D</w:t>
            </w:r>
            <w:r w:rsidRPr="00357195">
              <w:rPr>
                <w:rFonts w:ascii="PT Astra Serif" w:hAnsi="PT Astra Serif"/>
                <w:sz w:val="20"/>
                <w:szCs w:val="20"/>
              </w:rPr>
              <w:t>51</w:t>
            </w:r>
          </w:p>
          <w:p w14:paraId="259382C6" w14:textId="77777777" w:rsidR="00357195" w:rsidRPr="00357195" w:rsidRDefault="00357195" w:rsidP="0035719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>Головка переходная 77*51</w:t>
            </w:r>
          </w:p>
          <w:p w14:paraId="270CAD1D" w14:textId="77777777" w:rsidR="00357195" w:rsidRPr="00357195" w:rsidRDefault="00357195" w:rsidP="0035719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>Ствол РСК-50</w:t>
            </w:r>
          </w:p>
          <w:p w14:paraId="2C59FA71" w14:textId="77777777" w:rsidR="00357195" w:rsidRPr="00357195" w:rsidRDefault="00357195" w:rsidP="0035719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>Сетка всасывающая СВ-80</w:t>
            </w:r>
          </w:p>
          <w:p w14:paraId="0393A6A7" w14:textId="398BBE69" w:rsidR="00357195" w:rsidRPr="00357195" w:rsidRDefault="00357195" w:rsidP="00357195">
            <w:pPr>
              <w:ind w:firstLine="28"/>
              <w:jc w:val="center"/>
              <w:rPr>
                <w:rFonts w:ascii="PT Astra Serif" w:eastAsia="Times New Roman" w:hAnsi="PT Astra Serif"/>
                <w:sz w:val="20"/>
                <w:szCs w:val="20"/>
                <w:vertAlign w:val="superscript"/>
                <w:lang w:eastAsia="ru-RU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 xml:space="preserve">Шанцевый инструмент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16AE" w14:textId="77777777" w:rsidR="00357195" w:rsidRPr="00357195" w:rsidRDefault="00357195" w:rsidP="00357195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3E0BEC06" w14:textId="77777777" w:rsidR="00357195" w:rsidRPr="00357195" w:rsidRDefault="00357195" w:rsidP="00357195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2</w:t>
            </w:r>
          </w:p>
          <w:p w14:paraId="6A6A81B6" w14:textId="77777777" w:rsidR="00357195" w:rsidRPr="00357195" w:rsidRDefault="00357195" w:rsidP="00357195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5EA20D7D" w14:textId="77777777" w:rsidR="00357195" w:rsidRPr="00357195" w:rsidRDefault="00357195" w:rsidP="00357195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09EC5F1D" w14:textId="77777777" w:rsidR="00357195" w:rsidRPr="00357195" w:rsidRDefault="00357195" w:rsidP="00357195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</w:t>
            </w:r>
          </w:p>
          <w:p w14:paraId="23C64E86" w14:textId="77777777" w:rsidR="00357195" w:rsidRPr="00357195" w:rsidRDefault="00357195" w:rsidP="00357195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09BF407A" w14:textId="77777777" w:rsidR="00357195" w:rsidRPr="00357195" w:rsidRDefault="00357195" w:rsidP="00357195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09193AFA" w14:textId="77777777" w:rsidR="00357195" w:rsidRPr="00357195" w:rsidRDefault="00357195" w:rsidP="00357195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27F83435" w14:textId="77777777" w:rsidR="00357195" w:rsidRPr="00357195" w:rsidRDefault="00357195" w:rsidP="00357195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6F3F545A" w14:textId="77777777" w:rsidR="00357195" w:rsidRPr="00357195" w:rsidRDefault="00357195" w:rsidP="00357195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6B93F342" w14:textId="77777777" w:rsidR="00357195" w:rsidRPr="00357195" w:rsidRDefault="00357195" w:rsidP="00357195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val="en-US" w:eastAsia="ru-RU"/>
              </w:rPr>
            </w:pPr>
          </w:p>
          <w:p w14:paraId="25E820D7" w14:textId="77777777" w:rsidR="00357195" w:rsidRPr="00357195" w:rsidRDefault="00357195" w:rsidP="00357195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  <w:t>2</w:t>
            </w:r>
          </w:p>
          <w:p w14:paraId="5540A74E" w14:textId="77777777" w:rsidR="00357195" w:rsidRPr="00357195" w:rsidRDefault="00357195" w:rsidP="00357195">
            <w:pP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2C5F34F4" w14:textId="77777777" w:rsidR="00357195" w:rsidRPr="00357195" w:rsidRDefault="00357195" w:rsidP="00357195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  <w:p w14:paraId="39974889" w14:textId="77777777" w:rsidR="00357195" w:rsidRPr="00357195" w:rsidRDefault="00357195" w:rsidP="00357195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  <w:p w14:paraId="7BC67CDE" w14:textId="77777777" w:rsidR="00357195" w:rsidRPr="00357195" w:rsidRDefault="00357195" w:rsidP="00357195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08B14D55" w14:textId="77777777" w:rsidR="00357195" w:rsidRPr="00357195" w:rsidRDefault="00357195" w:rsidP="00357195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14F072F3" w14:textId="77777777" w:rsidR="00357195" w:rsidRPr="00357195" w:rsidRDefault="00357195" w:rsidP="00357195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6892D" w14:textId="77777777" w:rsidR="00357195" w:rsidRPr="00357195" w:rsidRDefault="00357195" w:rsidP="00357195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357195">
              <w:rPr>
                <w:rFonts w:ascii="PT Astra Serif" w:hAnsi="PT Astra Serif"/>
                <w:b/>
                <w:sz w:val="20"/>
                <w:szCs w:val="20"/>
              </w:rPr>
              <w:t>10</w:t>
            </w:r>
          </w:p>
        </w:tc>
      </w:tr>
      <w:tr w:rsidR="00357195" w:rsidRPr="00357195" w14:paraId="2DFCB7B4" w14:textId="77777777" w:rsidTr="00357195">
        <w:trPr>
          <w:trHeight w:hRule="exact" w:val="3276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1577C55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4499E39" w14:textId="77777777" w:rsidR="00357195" w:rsidRPr="00357195" w:rsidRDefault="0035719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>МО  «Элекмонарское сельское поселение»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747C647" w14:textId="77777777" w:rsidR="00357195" w:rsidRPr="00357195" w:rsidRDefault="0035719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>Капчикаев Максим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78E55E7" w14:textId="77777777" w:rsidR="00357195" w:rsidRPr="00357195" w:rsidRDefault="0035719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>8(38841)24-6-52</w:t>
            </w:r>
          </w:p>
          <w:p w14:paraId="0A825D08" w14:textId="77777777" w:rsidR="00357195" w:rsidRPr="00357195" w:rsidRDefault="0035719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>89236613689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637B4C7" w14:textId="77777777" w:rsidR="00357195" w:rsidRPr="00357195" w:rsidRDefault="0035719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 xml:space="preserve"> с. Элекмонар,</w:t>
            </w:r>
          </w:p>
          <w:p w14:paraId="621F0AF6" w14:textId="77777777" w:rsidR="00357195" w:rsidRPr="00357195" w:rsidRDefault="0035719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 xml:space="preserve"> ул. Советская, 48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F462F2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МТЗ-82</w:t>
            </w:r>
          </w:p>
          <w:p w14:paraId="4984C71D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РЛО</w:t>
            </w:r>
          </w:p>
          <w:p w14:paraId="05D77E47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Мотопомпа</w:t>
            </w:r>
          </w:p>
          <w:p w14:paraId="37141BFF" w14:textId="77777777" w:rsidR="00357195" w:rsidRPr="00357195" w:rsidRDefault="0035719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 xml:space="preserve">Рукав всасывающий  </w:t>
            </w:r>
            <w:r w:rsidRPr="00357195">
              <w:rPr>
                <w:rFonts w:ascii="PT Astra Serif" w:hAnsi="PT Astra Serif"/>
                <w:sz w:val="20"/>
                <w:szCs w:val="20"/>
                <w:lang w:val="en-US"/>
              </w:rPr>
              <w:t>D</w:t>
            </w:r>
            <w:r w:rsidRPr="00357195">
              <w:rPr>
                <w:rFonts w:ascii="PT Astra Serif" w:hAnsi="PT Astra Serif"/>
                <w:sz w:val="20"/>
                <w:szCs w:val="20"/>
              </w:rPr>
              <w:t>77</w:t>
            </w:r>
          </w:p>
          <w:p w14:paraId="1982D3F1" w14:textId="77777777" w:rsidR="00357195" w:rsidRPr="00357195" w:rsidRDefault="0035719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 xml:space="preserve">Рукав напорный </w:t>
            </w:r>
            <w:r w:rsidRPr="00357195">
              <w:rPr>
                <w:rFonts w:ascii="PT Astra Serif" w:hAnsi="PT Astra Serif"/>
                <w:sz w:val="20"/>
                <w:szCs w:val="20"/>
                <w:lang w:val="en-US"/>
              </w:rPr>
              <w:t>D</w:t>
            </w:r>
            <w:r w:rsidRPr="00357195">
              <w:rPr>
                <w:rFonts w:ascii="PT Astra Serif" w:hAnsi="PT Astra Serif"/>
                <w:sz w:val="20"/>
                <w:szCs w:val="20"/>
              </w:rPr>
              <w:t>51</w:t>
            </w:r>
          </w:p>
          <w:p w14:paraId="4B0970E8" w14:textId="77777777" w:rsidR="00357195" w:rsidRPr="00357195" w:rsidRDefault="0035719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>Ствол РС-50</w:t>
            </w:r>
          </w:p>
          <w:p w14:paraId="443D6280" w14:textId="77777777" w:rsidR="00357195" w:rsidRPr="00357195" w:rsidRDefault="0035719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>Сетка всасывающая-СВ-80</w:t>
            </w:r>
          </w:p>
          <w:p w14:paraId="01F8A9C3" w14:textId="77777777" w:rsidR="00357195" w:rsidRPr="00357195" w:rsidRDefault="00357195" w:rsidP="00A6151F">
            <w:pPr>
              <w:ind w:left="-28" w:firstLine="2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>Шанцевый инструмент (штыковые лопаты)</w:t>
            </w:r>
          </w:p>
          <w:p w14:paraId="3B95487A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690A315C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47A60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77A79A8D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</w:t>
            </w:r>
          </w:p>
          <w:p w14:paraId="73E0FFB7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51E07D49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2C333F46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725290B9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4BE5246C" w14:textId="77777777" w:rsid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6486ECA3" w14:textId="41148954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1E887F2C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75838EAD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53057EEE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14E34283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B4B18" w14:textId="77777777" w:rsidR="00357195" w:rsidRPr="00357195" w:rsidRDefault="00357195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57195">
              <w:rPr>
                <w:rFonts w:ascii="PT Astra Serif" w:hAnsi="PT Astra Serif"/>
                <w:b/>
                <w:sz w:val="20"/>
                <w:szCs w:val="20"/>
              </w:rPr>
              <w:t>3</w:t>
            </w:r>
          </w:p>
        </w:tc>
      </w:tr>
      <w:tr w:rsidR="00357195" w:rsidRPr="00357195" w14:paraId="7A7CBB5D" w14:textId="77777777" w:rsidTr="00357195">
        <w:trPr>
          <w:trHeight w:hRule="exact" w:val="384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3204217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794540F" w14:textId="574724AC" w:rsidR="00357195" w:rsidRPr="00357195" w:rsidRDefault="0035719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>МО «Чемальское сельское поселение»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06985E9" w14:textId="77777777" w:rsidR="00357195" w:rsidRPr="00357195" w:rsidRDefault="0035719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7195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Телегин Илья Викторович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B4319E7" w14:textId="77777777" w:rsidR="00357195" w:rsidRPr="00357195" w:rsidRDefault="0035719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7195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8-913-692-18-32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845A017" w14:textId="77777777" w:rsidR="00357195" w:rsidRPr="00357195" w:rsidRDefault="00357195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>с</w:t>
            </w:r>
            <w:r w:rsidRPr="00357195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 xml:space="preserve">. Чемал, </w:t>
            </w:r>
          </w:p>
          <w:p w14:paraId="621B5EC8" w14:textId="77777777" w:rsidR="00357195" w:rsidRPr="00357195" w:rsidRDefault="0035719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7195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ул. Пчелкина, 64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F1002FC" w14:textId="77777777" w:rsidR="00357195" w:rsidRPr="00357195" w:rsidRDefault="00357195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357195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УАЗ</w:t>
            </w:r>
          </w:p>
          <w:p w14:paraId="344F5FB4" w14:textId="77777777" w:rsidR="00357195" w:rsidRPr="00357195" w:rsidRDefault="00357195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357195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Мотопомпа</w:t>
            </w:r>
          </w:p>
          <w:p w14:paraId="64175448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РЛО</w:t>
            </w:r>
          </w:p>
          <w:p w14:paraId="6E092A77" w14:textId="77777777" w:rsidR="00357195" w:rsidRPr="00357195" w:rsidRDefault="0035719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 xml:space="preserve">Рукав всасывающий  </w:t>
            </w:r>
            <w:r w:rsidRPr="00357195">
              <w:rPr>
                <w:rFonts w:ascii="PT Astra Serif" w:hAnsi="PT Astra Serif"/>
                <w:sz w:val="20"/>
                <w:szCs w:val="20"/>
                <w:lang w:val="en-US"/>
              </w:rPr>
              <w:t>D</w:t>
            </w:r>
            <w:r w:rsidRPr="00357195">
              <w:rPr>
                <w:rFonts w:ascii="PT Astra Serif" w:hAnsi="PT Astra Serif"/>
                <w:sz w:val="20"/>
                <w:szCs w:val="20"/>
              </w:rPr>
              <w:t>77</w:t>
            </w:r>
          </w:p>
          <w:p w14:paraId="70AF0F0A" w14:textId="77777777" w:rsidR="00357195" w:rsidRPr="00357195" w:rsidRDefault="0035719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 xml:space="preserve">Рукав напорный </w:t>
            </w:r>
            <w:r w:rsidRPr="00357195">
              <w:rPr>
                <w:rFonts w:ascii="PT Astra Serif" w:hAnsi="PT Astra Serif"/>
                <w:sz w:val="20"/>
                <w:szCs w:val="20"/>
                <w:lang w:val="en-US"/>
              </w:rPr>
              <w:t>D</w:t>
            </w:r>
            <w:r w:rsidRPr="00357195">
              <w:rPr>
                <w:rFonts w:ascii="PT Astra Serif" w:hAnsi="PT Astra Serif"/>
                <w:sz w:val="20"/>
                <w:szCs w:val="20"/>
              </w:rPr>
              <w:t xml:space="preserve"> 51 </w:t>
            </w:r>
          </w:p>
          <w:p w14:paraId="06E0DD8F" w14:textId="77777777" w:rsidR="00357195" w:rsidRPr="00357195" w:rsidRDefault="0035719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>Ствол РСК-50</w:t>
            </w:r>
          </w:p>
          <w:p w14:paraId="7BA07237" w14:textId="77777777" w:rsidR="00357195" w:rsidRPr="00357195" w:rsidRDefault="0035719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 xml:space="preserve">Воздуходувка </w:t>
            </w:r>
          </w:p>
          <w:p w14:paraId="554A9BD2" w14:textId="77777777" w:rsidR="00357195" w:rsidRPr="00357195" w:rsidRDefault="0035719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>шанцевый инструмент (штыковая лопата - 1, топор - 1)</w:t>
            </w:r>
          </w:p>
          <w:p w14:paraId="2A489A3D" w14:textId="77777777" w:rsidR="00357195" w:rsidRPr="00357195" w:rsidRDefault="0035719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>бензопила</w:t>
            </w:r>
          </w:p>
          <w:p w14:paraId="3E51CC8F" w14:textId="77777777" w:rsidR="00357195" w:rsidRPr="00357195" w:rsidRDefault="0035719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>Мобильная емкость 2.2м</w:t>
            </w:r>
            <w:r w:rsidRPr="00357195">
              <w:rPr>
                <w:rFonts w:ascii="PT Astra Serif" w:hAnsi="PT Astra Serif"/>
                <w:sz w:val="20"/>
                <w:szCs w:val="20"/>
                <w:vertAlign w:val="superscript"/>
              </w:rPr>
              <w:t>3</w:t>
            </w:r>
            <w:r w:rsidRPr="00357195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14:paraId="63215ED7" w14:textId="77777777" w:rsidR="00357195" w:rsidRPr="00357195" w:rsidRDefault="0035719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12405698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BBB1" w14:textId="77777777" w:rsidR="00357195" w:rsidRPr="00357195" w:rsidRDefault="00357195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57195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399B512A" w14:textId="77777777" w:rsidR="00357195" w:rsidRPr="00357195" w:rsidRDefault="0035719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>2</w:t>
            </w:r>
          </w:p>
          <w:p w14:paraId="16858643" w14:textId="77777777" w:rsidR="00357195" w:rsidRPr="00357195" w:rsidRDefault="00357195" w:rsidP="00A6151F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>6</w:t>
            </w:r>
          </w:p>
          <w:p w14:paraId="0FC25CC8" w14:textId="77777777" w:rsidR="00357195" w:rsidRPr="00357195" w:rsidRDefault="0035719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>1</w:t>
            </w:r>
          </w:p>
          <w:p w14:paraId="2E6E1E0D" w14:textId="77777777" w:rsidR="00357195" w:rsidRPr="00357195" w:rsidRDefault="0035719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452F46EE" w14:textId="77777777" w:rsidR="00357195" w:rsidRPr="00357195" w:rsidRDefault="0035719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>1</w:t>
            </w:r>
          </w:p>
          <w:p w14:paraId="41C10448" w14:textId="77777777" w:rsidR="00357195" w:rsidRPr="00357195" w:rsidRDefault="0035719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>1</w:t>
            </w:r>
          </w:p>
          <w:p w14:paraId="24CE269C" w14:textId="77777777" w:rsidR="00357195" w:rsidRPr="00357195" w:rsidRDefault="00357195" w:rsidP="00A6151F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>2</w:t>
            </w:r>
          </w:p>
          <w:p w14:paraId="45404FC5" w14:textId="77777777" w:rsidR="00357195" w:rsidRPr="00357195" w:rsidRDefault="0035719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>2</w:t>
            </w:r>
          </w:p>
          <w:p w14:paraId="4F41031F" w14:textId="77777777" w:rsidR="00357195" w:rsidRPr="00357195" w:rsidRDefault="0035719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0C218BD7" w14:textId="77777777" w:rsidR="00357195" w:rsidRPr="00357195" w:rsidRDefault="0035719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7DFE66D5" w14:textId="77777777" w:rsidR="00357195" w:rsidRPr="00357195" w:rsidRDefault="0035719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1E6FED62" w14:textId="77777777" w:rsidR="00357195" w:rsidRDefault="0035719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23BBEE45" w14:textId="5F56C27C" w:rsidR="00357195" w:rsidRPr="00357195" w:rsidRDefault="0035719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>1</w:t>
            </w:r>
          </w:p>
          <w:p w14:paraId="7BB08E53" w14:textId="77777777" w:rsidR="00357195" w:rsidRPr="00357195" w:rsidRDefault="0035719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>1</w:t>
            </w:r>
          </w:p>
          <w:p w14:paraId="3F510E5F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350B" w14:textId="77777777" w:rsidR="00357195" w:rsidRPr="00357195" w:rsidRDefault="00357195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57195">
              <w:rPr>
                <w:rFonts w:ascii="PT Astra Serif" w:hAnsi="PT Astra Serif"/>
                <w:b/>
                <w:sz w:val="20"/>
                <w:szCs w:val="20"/>
              </w:rPr>
              <w:t>3</w:t>
            </w:r>
          </w:p>
        </w:tc>
      </w:tr>
      <w:tr w:rsidR="00357195" w:rsidRPr="00357195" w14:paraId="261F2D21" w14:textId="77777777" w:rsidTr="00357195">
        <w:trPr>
          <w:trHeight w:hRule="exact" w:val="3701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E2CCCDB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7BBC0F4" w14:textId="54F5435A" w:rsidR="00357195" w:rsidRPr="00357195" w:rsidRDefault="0035719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>МО «Аносинское сельское поселение»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8E630D9" w14:textId="77777777" w:rsidR="00357195" w:rsidRPr="00357195" w:rsidRDefault="0035719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>Наговицына Валентина Евгеньевна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1ECD75C" w14:textId="77777777" w:rsidR="00357195" w:rsidRPr="00357195" w:rsidRDefault="0035719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>89139942131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0EDF28" w14:textId="77777777" w:rsidR="00357195" w:rsidRPr="00357195" w:rsidRDefault="0035719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>с. Анос,</w:t>
            </w:r>
          </w:p>
          <w:p w14:paraId="2393C964" w14:textId="77777777" w:rsidR="00357195" w:rsidRPr="00357195" w:rsidRDefault="0035719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>ул. Центральная, 53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7A1BC38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АРС</w:t>
            </w:r>
          </w:p>
          <w:p w14:paraId="12BEA7B5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легковой автомобиль</w:t>
            </w:r>
          </w:p>
          <w:p w14:paraId="37348BDE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РЛО</w:t>
            </w:r>
          </w:p>
          <w:p w14:paraId="75E69791" w14:textId="77777777" w:rsidR="00357195" w:rsidRPr="00357195" w:rsidRDefault="0035719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 xml:space="preserve">Рукав всасывающий  </w:t>
            </w:r>
            <w:r w:rsidRPr="00357195">
              <w:rPr>
                <w:rFonts w:ascii="PT Astra Serif" w:hAnsi="PT Astra Serif"/>
                <w:sz w:val="20"/>
                <w:szCs w:val="20"/>
                <w:lang w:val="en-US"/>
              </w:rPr>
              <w:t>D</w:t>
            </w:r>
            <w:r w:rsidRPr="00357195">
              <w:rPr>
                <w:rFonts w:ascii="PT Astra Serif" w:hAnsi="PT Astra Serif"/>
                <w:sz w:val="20"/>
                <w:szCs w:val="20"/>
              </w:rPr>
              <w:t>77</w:t>
            </w:r>
          </w:p>
          <w:p w14:paraId="2A51804D" w14:textId="77777777" w:rsidR="00357195" w:rsidRPr="00357195" w:rsidRDefault="0035719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 xml:space="preserve">Рукав напорный   </w:t>
            </w:r>
            <w:r w:rsidRPr="00357195">
              <w:rPr>
                <w:rFonts w:ascii="PT Astra Serif" w:hAnsi="PT Astra Serif"/>
                <w:sz w:val="20"/>
                <w:szCs w:val="20"/>
                <w:lang w:val="en-US"/>
              </w:rPr>
              <w:t>D</w:t>
            </w:r>
            <w:r w:rsidRPr="00357195">
              <w:rPr>
                <w:rFonts w:ascii="PT Astra Serif" w:hAnsi="PT Astra Serif"/>
                <w:sz w:val="20"/>
                <w:szCs w:val="20"/>
              </w:rPr>
              <w:t xml:space="preserve">51 </w:t>
            </w:r>
          </w:p>
          <w:p w14:paraId="13B3CFBC" w14:textId="77777777" w:rsidR="00357195" w:rsidRPr="00357195" w:rsidRDefault="00357195" w:rsidP="00A6151F">
            <w:pPr>
              <w:rPr>
                <w:rFonts w:ascii="PT Astra Serif" w:hAnsi="PT Astra Serif"/>
                <w:sz w:val="20"/>
                <w:szCs w:val="20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>Ствол РСК-50</w:t>
            </w:r>
          </w:p>
          <w:p w14:paraId="743516E4" w14:textId="77777777" w:rsidR="00357195" w:rsidRPr="00357195" w:rsidRDefault="0035719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>Сетка всасывающая СВ-80</w:t>
            </w:r>
          </w:p>
          <w:p w14:paraId="33BC207D" w14:textId="7C164B38" w:rsidR="00357195" w:rsidRPr="00357195" w:rsidRDefault="0035719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Ш</w:t>
            </w:r>
            <w:r w:rsidRPr="00357195">
              <w:rPr>
                <w:rFonts w:ascii="PT Astra Serif" w:hAnsi="PT Astra Serif"/>
                <w:sz w:val="20"/>
                <w:szCs w:val="20"/>
              </w:rPr>
              <w:t>анцевый инструмент</w:t>
            </w:r>
          </w:p>
          <w:p w14:paraId="53373865" w14:textId="77777777" w:rsidR="00357195" w:rsidRPr="00357195" w:rsidRDefault="0035719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>(штыковая лопата - 1, топор - 1)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647E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00CAFB89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06206E5F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2536DD73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  <w:p w14:paraId="04DBD021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</w:pPr>
            <w:r w:rsidRPr="00357195"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  <w:t>1</w:t>
            </w:r>
          </w:p>
          <w:p w14:paraId="7FCC3815" w14:textId="77777777" w:rsidR="00357195" w:rsidRPr="00357195" w:rsidRDefault="00357195" w:rsidP="00A6151F">
            <w:pP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3B0CDC8E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  <w:t>5</w:t>
            </w:r>
          </w:p>
          <w:p w14:paraId="777615E4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0832B1A9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0781ED84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1E819A47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6D08478B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71AD90B6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  <w:p w14:paraId="2A9581A4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</w:pPr>
          </w:p>
          <w:p w14:paraId="449B3D3B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8D34F" w14:textId="77777777" w:rsidR="00357195" w:rsidRPr="00357195" w:rsidRDefault="00357195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57195">
              <w:rPr>
                <w:rFonts w:ascii="PT Astra Serif" w:hAnsi="PT Astra Serif"/>
                <w:b/>
                <w:sz w:val="20"/>
                <w:szCs w:val="20"/>
              </w:rPr>
              <w:t>5</w:t>
            </w:r>
          </w:p>
        </w:tc>
      </w:tr>
      <w:tr w:rsidR="00357195" w:rsidRPr="00357195" w14:paraId="18968B31" w14:textId="77777777" w:rsidTr="00357195">
        <w:trPr>
          <w:trHeight w:hRule="exact" w:val="3701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5132402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A590C1D" w14:textId="77777777" w:rsidR="00357195" w:rsidRPr="00357195" w:rsidRDefault="0035719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>МО «Бешпельтирское сельское поселение»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5326E87" w14:textId="77777777" w:rsidR="00357195" w:rsidRPr="00357195" w:rsidRDefault="0035719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>Татанакова Елена Андреевна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AC72182" w14:textId="77777777" w:rsidR="00357195" w:rsidRPr="00357195" w:rsidRDefault="0035719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>8(38841)27548</w:t>
            </w:r>
          </w:p>
          <w:p w14:paraId="245D6AB8" w14:textId="77777777" w:rsidR="00357195" w:rsidRPr="00357195" w:rsidRDefault="0035719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>89835833579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ED3DD4D" w14:textId="77777777" w:rsidR="00357195" w:rsidRPr="00357195" w:rsidRDefault="0035719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>с. Бешпельтир,</w:t>
            </w:r>
          </w:p>
          <w:p w14:paraId="10DD9F41" w14:textId="77777777" w:rsidR="00357195" w:rsidRPr="00357195" w:rsidRDefault="0035719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 xml:space="preserve"> ул. Центральная, 27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13330A5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Нива</w:t>
            </w:r>
          </w:p>
          <w:p w14:paraId="43DDEDFA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Мотопомпа</w:t>
            </w:r>
          </w:p>
          <w:p w14:paraId="33FF66F7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РЛО</w:t>
            </w:r>
          </w:p>
          <w:p w14:paraId="681DCEB8" w14:textId="77777777" w:rsidR="00357195" w:rsidRPr="00357195" w:rsidRDefault="0035719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 xml:space="preserve">Рукав </w:t>
            </w:r>
            <w:r w:rsidRPr="00357195">
              <w:rPr>
                <w:rFonts w:ascii="PT Astra Serif" w:hAnsi="PT Astra Serif"/>
                <w:sz w:val="20"/>
                <w:szCs w:val="20"/>
                <w:lang w:val="en-US"/>
              </w:rPr>
              <w:t>D</w:t>
            </w:r>
            <w:r w:rsidRPr="00357195">
              <w:rPr>
                <w:rFonts w:ascii="PT Astra Serif" w:hAnsi="PT Astra Serif"/>
                <w:sz w:val="20"/>
                <w:szCs w:val="20"/>
              </w:rPr>
              <w:t>51</w:t>
            </w:r>
          </w:p>
          <w:p w14:paraId="5A906380" w14:textId="77777777" w:rsidR="00357195" w:rsidRPr="00357195" w:rsidRDefault="0035719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 xml:space="preserve">Рукав всасывающий          </w:t>
            </w:r>
            <w:r w:rsidRPr="00357195">
              <w:rPr>
                <w:rFonts w:ascii="PT Astra Serif" w:hAnsi="PT Astra Serif"/>
                <w:sz w:val="20"/>
                <w:szCs w:val="20"/>
                <w:lang w:val="en-US"/>
              </w:rPr>
              <w:t>d</w:t>
            </w:r>
            <w:r w:rsidRPr="00357195">
              <w:rPr>
                <w:rFonts w:ascii="PT Astra Serif" w:hAnsi="PT Astra Serif"/>
                <w:sz w:val="20"/>
                <w:szCs w:val="20"/>
              </w:rPr>
              <w:t xml:space="preserve"> 77 -1 шт.</w:t>
            </w:r>
          </w:p>
          <w:p w14:paraId="70460C99" w14:textId="77777777" w:rsidR="00357195" w:rsidRPr="00357195" w:rsidRDefault="0035719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>Ствол РСК-50 Сетка всасывающая СВ-80</w:t>
            </w:r>
          </w:p>
          <w:p w14:paraId="4A5E4763" w14:textId="77777777" w:rsidR="00357195" w:rsidRPr="00357195" w:rsidRDefault="0035719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>Пожарная колонка</w:t>
            </w:r>
          </w:p>
          <w:p w14:paraId="1DE579E8" w14:textId="77777777" w:rsidR="00357195" w:rsidRPr="00357195" w:rsidRDefault="00357195" w:rsidP="00A6151F">
            <w:pPr>
              <w:ind w:left="-28" w:firstLine="2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>Шанцевый инструмент (штыковые лопаты - 2, топоры - 2)</w:t>
            </w:r>
          </w:p>
          <w:p w14:paraId="07828410" w14:textId="77777777" w:rsidR="00357195" w:rsidRPr="00357195" w:rsidRDefault="0035719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fldChar w:fldCharType="begin"/>
            </w:r>
            <w:r w:rsidRPr="00357195">
              <w:rPr>
                <w:rFonts w:ascii="PT Astra Serif" w:hAnsi="PT Astra Serif"/>
                <w:sz w:val="20"/>
                <w:szCs w:val="20"/>
              </w:rPr>
              <w:instrText xml:space="preserve"> HYPERLINK "http://www.rusarsenal.ru/catalog/fire-extinguishers/rlo/" </w:instrText>
            </w:r>
            <w:r w:rsidRPr="00357195">
              <w:rPr>
                <w:rFonts w:ascii="PT Astra Serif" w:hAnsi="PT Astra Serif"/>
                <w:sz w:val="20"/>
                <w:szCs w:val="20"/>
              </w:rPr>
            </w:r>
            <w:r w:rsidRPr="00357195">
              <w:rPr>
                <w:rFonts w:ascii="PT Astra Serif" w:hAnsi="PT Astra Serif"/>
                <w:sz w:val="20"/>
                <w:szCs w:val="20"/>
              </w:rPr>
              <w:fldChar w:fldCharType="separate"/>
            </w:r>
          </w:p>
          <w:p w14:paraId="351117EE" w14:textId="77777777" w:rsidR="00357195" w:rsidRPr="00357195" w:rsidRDefault="00357195" w:rsidP="00A6151F">
            <w:pP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fldChar w:fldCharType="end"/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FCF30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1E4C5A74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7236CAE9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</w:t>
            </w:r>
          </w:p>
          <w:p w14:paraId="3B134461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</w:pPr>
            <w:r w:rsidRPr="0035719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</w:t>
            </w:r>
          </w:p>
          <w:p w14:paraId="6D332144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  <w:t>1</w:t>
            </w:r>
          </w:p>
          <w:p w14:paraId="5D901A59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7C4FB0DB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1840AA50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03D27025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3B24EDF2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12C920BA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48F941CF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1D5E6B8E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4A50F9C2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A52C8" w14:textId="77777777" w:rsidR="00357195" w:rsidRPr="00357195" w:rsidRDefault="00357195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57195">
              <w:rPr>
                <w:rFonts w:ascii="PT Astra Serif" w:hAnsi="PT Astra Serif"/>
                <w:b/>
                <w:sz w:val="20"/>
                <w:szCs w:val="20"/>
              </w:rPr>
              <w:t>5</w:t>
            </w:r>
          </w:p>
        </w:tc>
      </w:tr>
      <w:tr w:rsidR="00357195" w:rsidRPr="00357195" w14:paraId="4C6AB0A9" w14:textId="77777777" w:rsidTr="00357195">
        <w:trPr>
          <w:trHeight w:hRule="exact" w:val="441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26683AE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1D6A2D9" w14:textId="77777777" w:rsidR="00357195" w:rsidRPr="00357195" w:rsidRDefault="0035719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>МО «Чепошское сельское поселение»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232233D" w14:textId="77777777" w:rsidR="00357195" w:rsidRPr="00357195" w:rsidRDefault="0035719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>Тоймогошев Роман Васильевич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87ED526" w14:textId="77777777" w:rsidR="00357195" w:rsidRPr="00357195" w:rsidRDefault="0035719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>8(38841)29445</w:t>
            </w:r>
          </w:p>
          <w:p w14:paraId="04C3BB32" w14:textId="77777777" w:rsidR="00357195" w:rsidRPr="00357195" w:rsidRDefault="0035719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>89136992428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3F11CF7" w14:textId="77777777" w:rsidR="00357195" w:rsidRPr="00357195" w:rsidRDefault="0035719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 xml:space="preserve">с. Чепош, </w:t>
            </w:r>
          </w:p>
          <w:p w14:paraId="33F12B97" w14:textId="77777777" w:rsidR="00357195" w:rsidRPr="00357195" w:rsidRDefault="0035719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>ул. Кучияк, 56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621FCFF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АТЗ МАЗ</w:t>
            </w:r>
          </w:p>
          <w:p w14:paraId="20F3A4DF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УАЗ</w:t>
            </w:r>
          </w:p>
          <w:p w14:paraId="3E08B782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Мотопомпа</w:t>
            </w:r>
          </w:p>
          <w:p w14:paraId="6F74CE6A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РЛО</w:t>
            </w:r>
          </w:p>
          <w:p w14:paraId="6F1FB0B1" w14:textId="77777777" w:rsidR="00357195" w:rsidRPr="00357195" w:rsidRDefault="0035719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 xml:space="preserve">Рукав напорный </w:t>
            </w:r>
            <w:r w:rsidRPr="00357195">
              <w:rPr>
                <w:rFonts w:ascii="PT Astra Serif" w:hAnsi="PT Astra Serif"/>
                <w:sz w:val="20"/>
                <w:szCs w:val="20"/>
                <w:lang w:val="en-US"/>
              </w:rPr>
              <w:t>D</w:t>
            </w:r>
            <w:r w:rsidRPr="00357195">
              <w:rPr>
                <w:rFonts w:ascii="PT Astra Serif" w:hAnsi="PT Astra Serif"/>
                <w:sz w:val="20"/>
                <w:szCs w:val="20"/>
              </w:rPr>
              <w:t xml:space="preserve">51 </w:t>
            </w:r>
          </w:p>
          <w:p w14:paraId="2DCA5DA1" w14:textId="01C7AD05" w:rsidR="00357195" w:rsidRPr="00357195" w:rsidRDefault="0035719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>Рукав всасывающий D77</w:t>
            </w:r>
          </w:p>
          <w:p w14:paraId="4776AF8C" w14:textId="77777777" w:rsidR="00357195" w:rsidRPr="00357195" w:rsidRDefault="0035719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>Головка переходная 77*51</w:t>
            </w:r>
          </w:p>
          <w:p w14:paraId="2F396155" w14:textId="77777777" w:rsidR="00357195" w:rsidRPr="00357195" w:rsidRDefault="0035719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>Ствол РСК-50</w:t>
            </w:r>
          </w:p>
          <w:p w14:paraId="4757BAB1" w14:textId="77777777" w:rsidR="00357195" w:rsidRPr="00357195" w:rsidRDefault="0035719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>Сетка всасывающая-СВ-80</w:t>
            </w:r>
          </w:p>
          <w:p w14:paraId="0BA1F6B7" w14:textId="77777777" w:rsidR="00357195" w:rsidRPr="00357195" w:rsidRDefault="00357195" w:rsidP="00A6151F">
            <w:pPr>
              <w:ind w:left="106" w:hanging="10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>Шанцевый инструмент (штыковые лопаты - 2,</w:t>
            </w:r>
          </w:p>
          <w:p w14:paraId="5F8278DC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 xml:space="preserve">топоры - 4)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7A79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225E32AD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12CACB9A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08F181A1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</w:t>
            </w:r>
          </w:p>
          <w:p w14:paraId="3406B72F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</w:pPr>
            <w:r w:rsidRPr="0035719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</w:t>
            </w:r>
          </w:p>
          <w:p w14:paraId="00AE5AAC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  <w:t>3</w:t>
            </w:r>
          </w:p>
          <w:p w14:paraId="15E2A942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</w:pPr>
            <w:r w:rsidRPr="00357195"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  <w:t>2</w:t>
            </w:r>
          </w:p>
          <w:p w14:paraId="33840871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</w:pPr>
          </w:p>
          <w:p w14:paraId="44659675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  <w:t>1</w:t>
            </w:r>
          </w:p>
          <w:p w14:paraId="0849EA63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16B19050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</w:t>
            </w:r>
          </w:p>
          <w:p w14:paraId="795D587D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0D1899FE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03D84C04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1BE8E569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</w:t>
            </w:r>
          </w:p>
          <w:p w14:paraId="50B5AA36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644FB4E1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AFEB8" w14:textId="77777777" w:rsidR="00357195" w:rsidRPr="00357195" w:rsidRDefault="00357195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57195">
              <w:rPr>
                <w:rFonts w:ascii="PT Astra Serif" w:hAnsi="PT Astra Serif"/>
                <w:b/>
                <w:sz w:val="20"/>
                <w:szCs w:val="20"/>
              </w:rPr>
              <w:t>5</w:t>
            </w:r>
          </w:p>
        </w:tc>
      </w:tr>
      <w:tr w:rsidR="00357195" w:rsidRPr="00357195" w14:paraId="30F2B421" w14:textId="77777777" w:rsidTr="00357195">
        <w:trPr>
          <w:trHeight w:hRule="exact" w:val="441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40818BD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5A9E03B" w14:textId="77777777" w:rsidR="00357195" w:rsidRPr="00357195" w:rsidRDefault="0035719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>МО «Узнезинское сельское поселение»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10BFB8B" w14:textId="77777777" w:rsidR="00357195" w:rsidRPr="00357195" w:rsidRDefault="0035719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>Ситников Сергей Дмитриевич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3BDE19B" w14:textId="77777777" w:rsidR="00357195" w:rsidRPr="00357195" w:rsidRDefault="0035719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>8-963-510-31-85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684D68B" w14:textId="77777777" w:rsidR="00357195" w:rsidRPr="00357195" w:rsidRDefault="0035719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 xml:space="preserve">с. Узнезя, </w:t>
            </w:r>
          </w:p>
          <w:p w14:paraId="2127672B" w14:textId="77777777" w:rsidR="00357195" w:rsidRPr="00357195" w:rsidRDefault="0035719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>ул. Новые Черемушки, 12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FAD99D5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АРС</w:t>
            </w:r>
          </w:p>
          <w:p w14:paraId="41F38FF1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УАЗ</w:t>
            </w:r>
          </w:p>
          <w:p w14:paraId="37E5EB4A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Мотопомпа</w:t>
            </w:r>
          </w:p>
          <w:p w14:paraId="0A804E74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РЛО</w:t>
            </w:r>
          </w:p>
          <w:p w14:paraId="774E6013" w14:textId="77777777" w:rsidR="00357195" w:rsidRPr="00357195" w:rsidRDefault="0035719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 xml:space="preserve">Рукав напорный </w:t>
            </w:r>
            <w:r w:rsidRPr="00357195">
              <w:rPr>
                <w:rFonts w:ascii="PT Astra Serif" w:hAnsi="PT Astra Serif"/>
                <w:sz w:val="20"/>
                <w:szCs w:val="20"/>
                <w:lang w:val="en-US"/>
              </w:rPr>
              <w:t>D</w:t>
            </w:r>
            <w:r w:rsidRPr="00357195">
              <w:rPr>
                <w:rFonts w:ascii="PT Astra Serif" w:hAnsi="PT Astra Serif"/>
                <w:sz w:val="20"/>
                <w:szCs w:val="20"/>
              </w:rPr>
              <w:t xml:space="preserve">51 </w:t>
            </w:r>
          </w:p>
          <w:p w14:paraId="14C8B1FD" w14:textId="77777777" w:rsidR="00357195" w:rsidRPr="00357195" w:rsidRDefault="0035719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 xml:space="preserve">Рукав всасывающий          </w:t>
            </w:r>
            <w:r w:rsidRPr="00357195">
              <w:rPr>
                <w:rFonts w:ascii="PT Astra Serif" w:hAnsi="PT Astra Serif"/>
                <w:sz w:val="20"/>
                <w:szCs w:val="20"/>
                <w:lang w:val="en-US"/>
              </w:rPr>
              <w:t>D</w:t>
            </w:r>
            <w:r w:rsidRPr="00357195">
              <w:rPr>
                <w:rFonts w:ascii="PT Astra Serif" w:hAnsi="PT Astra Serif"/>
                <w:sz w:val="20"/>
                <w:szCs w:val="20"/>
              </w:rPr>
              <w:t xml:space="preserve"> 77</w:t>
            </w:r>
          </w:p>
          <w:p w14:paraId="7260FEC3" w14:textId="77777777" w:rsidR="00357195" w:rsidRPr="00357195" w:rsidRDefault="0035719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>Головка переходная 77*51</w:t>
            </w:r>
          </w:p>
          <w:p w14:paraId="0E1A8677" w14:textId="77777777" w:rsidR="00357195" w:rsidRPr="00357195" w:rsidRDefault="0035719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>Ствол РСК-50</w:t>
            </w:r>
          </w:p>
          <w:p w14:paraId="2AA52E04" w14:textId="77777777" w:rsidR="00357195" w:rsidRPr="00357195" w:rsidRDefault="0035719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>Сетка всасывающая СВ-70</w:t>
            </w:r>
          </w:p>
          <w:p w14:paraId="1DE31E6E" w14:textId="77777777" w:rsidR="00357195" w:rsidRPr="00357195" w:rsidRDefault="00357195" w:rsidP="00A6151F">
            <w:pPr>
              <w:ind w:left="-28" w:firstLine="2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>Шанцевый инструмент (штыковые лопаты - 2, топоры - 2)</w:t>
            </w:r>
          </w:p>
          <w:p w14:paraId="2D1326AC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F5D9D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127734AB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022C356E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750A5E00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  <w:p w14:paraId="0BEFDACA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  <w:t>6</w:t>
            </w:r>
          </w:p>
          <w:p w14:paraId="0BA93414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753F9BAF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</w:pPr>
            <w:r w:rsidRPr="00357195"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  <w:t>1</w:t>
            </w:r>
          </w:p>
          <w:p w14:paraId="24448029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</w:pPr>
          </w:p>
          <w:p w14:paraId="46B1DEA7" w14:textId="77777777" w:rsid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72F57AD6" w14:textId="3389C0B0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  <w:t>2</w:t>
            </w:r>
          </w:p>
          <w:p w14:paraId="4E764AB1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79750A77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454F6266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117EAF2F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44136688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37513BAF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B7EF7" w14:textId="77777777" w:rsidR="00357195" w:rsidRPr="00357195" w:rsidRDefault="00357195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57195">
              <w:rPr>
                <w:rFonts w:ascii="PT Astra Serif" w:hAnsi="PT Astra Serif"/>
                <w:b/>
                <w:sz w:val="20"/>
                <w:szCs w:val="20"/>
              </w:rPr>
              <w:t>2</w:t>
            </w:r>
          </w:p>
        </w:tc>
      </w:tr>
      <w:tr w:rsidR="00357195" w:rsidRPr="00357195" w14:paraId="57E250CC" w14:textId="77777777" w:rsidTr="00357195">
        <w:trPr>
          <w:trHeight w:hRule="exact" w:val="559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9F52D21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DD12E57" w14:textId="77777777" w:rsidR="00357195" w:rsidRPr="00357195" w:rsidRDefault="0035719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>КУ РА «Чемальское лесничество»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CEBBA43" w14:textId="77777777" w:rsidR="00357195" w:rsidRPr="00357195" w:rsidRDefault="0035719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>Петрова Нина 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A558384" w14:textId="77777777" w:rsidR="00357195" w:rsidRPr="00357195" w:rsidRDefault="0035719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>89136984958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DA33D5D" w14:textId="77777777" w:rsidR="00357195" w:rsidRPr="00357195" w:rsidRDefault="0035719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 xml:space="preserve">с. Элекмонар </w:t>
            </w:r>
          </w:p>
          <w:p w14:paraId="1A75ED88" w14:textId="77777777" w:rsidR="00357195" w:rsidRPr="00357195" w:rsidRDefault="0035719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>ул. Советская, 142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9263E97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УАЗ</w:t>
            </w:r>
          </w:p>
          <w:p w14:paraId="0B3C0BF0" w14:textId="77777777" w:rsidR="00357195" w:rsidRPr="00357195" w:rsidRDefault="00357195" w:rsidP="00A6151F">
            <w:pPr>
              <w:ind w:left="106" w:hanging="10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>Штыковые лопаты</w:t>
            </w:r>
          </w:p>
          <w:p w14:paraId="19A2AAF1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10848E3C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14D7E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3</w:t>
            </w:r>
          </w:p>
          <w:p w14:paraId="7216AF5D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285C2" w14:textId="77777777" w:rsidR="00357195" w:rsidRPr="00357195" w:rsidRDefault="00357195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57195">
              <w:rPr>
                <w:rFonts w:ascii="PT Astra Serif" w:hAnsi="PT Astra Serif"/>
                <w:b/>
                <w:sz w:val="20"/>
                <w:szCs w:val="20"/>
              </w:rPr>
              <w:t>8</w:t>
            </w:r>
          </w:p>
        </w:tc>
      </w:tr>
      <w:tr w:rsidR="00357195" w:rsidRPr="00357195" w14:paraId="5D0C7CFA" w14:textId="77777777" w:rsidTr="00357195">
        <w:trPr>
          <w:trHeight w:hRule="exact" w:val="469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0427C8D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B0E9EA" w14:textId="77777777" w:rsidR="00357195" w:rsidRPr="00357195" w:rsidRDefault="0035719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>АУ РА "Чемал лес"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B0A94CA" w14:textId="77777777" w:rsidR="00357195" w:rsidRPr="00357195" w:rsidRDefault="0035719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>Мултин Алексей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FFB00F9" w14:textId="77777777" w:rsidR="00357195" w:rsidRPr="00357195" w:rsidRDefault="0035719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>8 (38841) 22431</w:t>
            </w:r>
          </w:p>
          <w:p w14:paraId="2B61000A" w14:textId="77777777" w:rsidR="00357195" w:rsidRPr="00357195" w:rsidRDefault="0035719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>8 983 581 79 77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34B4039" w14:textId="77777777" w:rsidR="00357195" w:rsidRPr="00357195" w:rsidRDefault="0035719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 xml:space="preserve">с. Чемал, </w:t>
            </w:r>
          </w:p>
          <w:p w14:paraId="38EB9436" w14:textId="77777777" w:rsidR="00357195" w:rsidRPr="00357195" w:rsidRDefault="0035719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57195">
              <w:rPr>
                <w:rFonts w:ascii="PT Astra Serif" w:hAnsi="PT Astra Serif"/>
                <w:sz w:val="20"/>
                <w:szCs w:val="20"/>
              </w:rPr>
              <w:t>ул. Чемальская, 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0A1BCB9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Лесопожарные машины  </w:t>
            </w:r>
          </w:p>
          <w:p w14:paraId="17D1EEA2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Бульдозера </w:t>
            </w:r>
          </w:p>
          <w:p w14:paraId="6BBC8621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Трейлер</w:t>
            </w:r>
          </w:p>
          <w:p w14:paraId="3A72928E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Трактор гусеничный   </w:t>
            </w:r>
          </w:p>
          <w:p w14:paraId="586D2115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Вездеход (квадроциклы снегоболотоходы) </w:t>
            </w:r>
          </w:p>
          <w:p w14:paraId="6D9B181D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Грузовая машина </w:t>
            </w:r>
          </w:p>
          <w:p w14:paraId="71F9098B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Автобусы</w:t>
            </w:r>
          </w:p>
          <w:p w14:paraId="79F000D2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Легковые машины </w:t>
            </w:r>
          </w:p>
          <w:p w14:paraId="075C64B7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Плуги лесные </w:t>
            </w:r>
          </w:p>
          <w:p w14:paraId="7E906DA9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Мотопомпы </w:t>
            </w:r>
          </w:p>
          <w:p w14:paraId="05CBDA8B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Бензопилы - </w:t>
            </w:r>
          </w:p>
          <w:p w14:paraId="788BBA91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Воздуходувки </w:t>
            </w:r>
          </w:p>
          <w:p w14:paraId="23815619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Зажигательные аппараты - </w:t>
            </w:r>
          </w:p>
          <w:p w14:paraId="33D0B5A7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Пожарные емкости </w:t>
            </w:r>
          </w:p>
          <w:p w14:paraId="68D5A6D3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РЛО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E0B7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3</w:t>
            </w:r>
          </w:p>
          <w:p w14:paraId="7D52B42E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68D73189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2</w:t>
            </w:r>
          </w:p>
          <w:p w14:paraId="2294331B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2A796096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0D7B22CD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47F2D0D0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49419A32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74C559CF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4C26ABAA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13A40D44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2</w:t>
            </w:r>
          </w:p>
          <w:p w14:paraId="1678614F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2</w:t>
            </w:r>
          </w:p>
          <w:p w14:paraId="2339D078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7BFF4AFB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</w:t>
            </w:r>
          </w:p>
          <w:p w14:paraId="0BEC72A7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7</w:t>
            </w:r>
          </w:p>
          <w:p w14:paraId="08F720B3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10</w:t>
            </w:r>
          </w:p>
          <w:p w14:paraId="0BAE3711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</w:t>
            </w:r>
          </w:p>
          <w:p w14:paraId="358337F4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06066F00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</w:t>
            </w:r>
          </w:p>
          <w:p w14:paraId="1C799191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218C0" w14:textId="77777777" w:rsidR="00357195" w:rsidRPr="00357195" w:rsidRDefault="00357195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57195">
              <w:rPr>
                <w:rFonts w:ascii="PT Astra Serif" w:hAnsi="PT Astra Serif"/>
                <w:b/>
                <w:sz w:val="20"/>
                <w:szCs w:val="20"/>
              </w:rPr>
              <w:t>24</w:t>
            </w:r>
          </w:p>
        </w:tc>
      </w:tr>
      <w:tr w:rsidR="00357195" w:rsidRPr="00357195" w14:paraId="18E458E2" w14:textId="77777777" w:rsidTr="00357195">
        <w:trPr>
          <w:trHeight w:hRule="exact" w:val="280"/>
          <w:jc w:val="center"/>
        </w:trPr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1EF49D" w14:textId="77777777" w:rsidR="00357195" w:rsidRPr="00357195" w:rsidRDefault="00357195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57195">
              <w:rPr>
                <w:rFonts w:ascii="PT Astra Serif" w:hAnsi="PT Astra Serif"/>
                <w:b/>
                <w:sz w:val="20"/>
                <w:szCs w:val="20"/>
              </w:rPr>
              <w:t>Итого:</w:t>
            </w:r>
          </w:p>
        </w:tc>
        <w:tc>
          <w:tcPr>
            <w:tcW w:w="8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9B1283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1FF82" w14:textId="77777777" w:rsidR="00357195" w:rsidRPr="00357195" w:rsidRDefault="00357195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357195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29/</w:t>
            </w:r>
            <w:r w:rsidRPr="0035719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408DA" w14:textId="77777777" w:rsidR="00357195" w:rsidRPr="00357195" w:rsidRDefault="00357195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57195">
              <w:rPr>
                <w:rFonts w:ascii="PT Astra Serif" w:hAnsi="PT Astra Serif"/>
                <w:b/>
                <w:sz w:val="20"/>
                <w:szCs w:val="20"/>
              </w:rPr>
              <w:t>65</w:t>
            </w:r>
          </w:p>
        </w:tc>
      </w:tr>
    </w:tbl>
    <w:p w14:paraId="4C3AF573" w14:textId="77777777" w:rsidR="00626B30" w:rsidRDefault="00626B30" w:rsidP="008103A8">
      <w:pPr>
        <w:ind w:firstLineChars="235" w:firstLine="611"/>
        <w:rPr>
          <w:rFonts w:ascii="PT Astra Serif" w:hAnsi="PT Astra Serif" w:cs="Times New Roman"/>
          <w:sz w:val="26"/>
          <w:szCs w:val="26"/>
        </w:rPr>
      </w:pPr>
    </w:p>
    <w:p w14:paraId="4BEF65AA" w14:textId="15C46AED" w:rsidR="00E02FC2" w:rsidRDefault="00E02FC2" w:rsidP="008103A8">
      <w:pPr>
        <w:ind w:firstLineChars="235" w:firstLine="611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5</w:t>
      </w:r>
      <w:r w:rsidRPr="00E02FC2">
        <w:rPr>
          <w:rFonts w:ascii="PT Astra Serif" w:hAnsi="PT Astra Serif" w:cs="Times New Roman"/>
          <w:sz w:val="26"/>
          <w:szCs w:val="26"/>
        </w:rPr>
        <w:t>.6. Силы и средства единой государственной системы предупреждения и ликвидации чрезвычайных ситуаций, расположенные на территории муниципального образования «Шебалинский район», привлекаемые при установлении муниципального уровня реагирования на ландшафтные (природные) пожары</w:t>
      </w:r>
    </w:p>
    <w:p w14:paraId="52F991B2" w14:textId="77777777" w:rsidR="00E02FC2" w:rsidRDefault="00E02FC2" w:rsidP="008103A8">
      <w:pPr>
        <w:ind w:firstLineChars="235" w:firstLine="611"/>
        <w:rPr>
          <w:rFonts w:ascii="PT Astra Serif" w:hAnsi="PT Astra Serif" w:cs="Times New Roman"/>
          <w:sz w:val="26"/>
          <w:szCs w:val="26"/>
        </w:rPr>
      </w:pPr>
    </w:p>
    <w:tbl>
      <w:tblPr>
        <w:tblOverlap w:val="never"/>
        <w:tblW w:w="1459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8"/>
        <w:gridCol w:w="2865"/>
        <w:gridCol w:w="1985"/>
        <w:gridCol w:w="2088"/>
        <w:gridCol w:w="2268"/>
        <w:gridCol w:w="1843"/>
        <w:gridCol w:w="1468"/>
        <w:gridCol w:w="1490"/>
      </w:tblGrid>
      <w:tr w:rsidR="00E02FC2" w:rsidRPr="00E02FC2" w14:paraId="5E189E50" w14:textId="77777777" w:rsidTr="006B4E99">
        <w:trPr>
          <w:trHeight w:hRule="exact" w:val="489"/>
          <w:jc w:val="center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F06C785" w14:textId="77777777" w:rsidR="00E02FC2" w:rsidRPr="00E02FC2" w:rsidRDefault="00E02FC2" w:rsidP="00A6151F">
            <w:pPr>
              <w:widowControl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02FC2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№</w:t>
            </w:r>
            <w:r w:rsidRPr="00E02FC2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br/>
              <w:t>п/п</w:t>
            </w:r>
          </w:p>
        </w:tc>
        <w:tc>
          <w:tcPr>
            <w:tcW w:w="28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2211E52" w14:textId="77777777" w:rsidR="00E02FC2" w:rsidRPr="00E02FC2" w:rsidRDefault="00E02FC2" w:rsidP="00A6151F">
            <w:pPr>
              <w:widowControl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02FC2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Наименование структурного подразделения органа (организации, учреждения)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B9503EE" w14:textId="77777777" w:rsidR="00E02FC2" w:rsidRPr="00E02FC2" w:rsidRDefault="00E02FC2" w:rsidP="00A6151F">
            <w:pPr>
              <w:widowControl w:val="0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</w:pPr>
            <w:r w:rsidRPr="00E02FC2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ФИО</w:t>
            </w:r>
            <w:r w:rsidRPr="00E02FC2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br/>
              <w:t>(при наличии) руководителя органа (организации учреждения)</w:t>
            </w:r>
          </w:p>
          <w:p w14:paraId="4EC4C0FD" w14:textId="77777777" w:rsidR="00E02FC2" w:rsidRPr="00E02FC2" w:rsidRDefault="00E02FC2" w:rsidP="00A6151F">
            <w:pPr>
              <w:widowControl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D729644" w14:textId="77777777" w:rsidR="00E02FC2" w:rsidRDefault="00E02FC2" w:rsidP="00A6151F">
            <w:pPr>
              <w:widowControl w:val="0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</w:pPr>
            <w:r w:rsidRPr="00E02FC2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Номер (номера)телефона (телефонов) руководителя органа (организации, учреждения)</w:t>
            </w:r>
          </w:p>
          <w:p w14:paraId="6D2C89BE" w14:textId="77777777" w:rsidR="00E02FC2" w:rsidRPr="00E02FC2" w:rsidRDefault="00E02FC2" w:rsidP="00A6151F">
            <w:pPr>
              <w:widowControl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0AD2413" w14:textId="77777777" w:rsidR="00E02FC2" w:rsidRPr="00E02FC2" w:rsidRDefault="00E02FC2" w:rsidP="00A6151F">
            <w:pPr>
              <w:widowControl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02FC2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Адрес постоянной дислокации (местоположение)</w:t>
            </w: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6D4DD606" w14:textId="18A30408" w:rsidR="00E02FC2" w:rsidRPr="00E02FC2" w:rsidRDefault="00E02FC2" w:rsidP="00A6151F">
            <w:pPr>
              <w:widowControl w:val="0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</w:pPr>
            <w:r w:rsidRPr="00E02FC2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Силы и средства тушения ландшафтных (природных) пожаров</w:t>
            </w:r>
          </w:p>
        </w:tc>
      </w:tr>
      <w:tr w:rsidR="00E02FC2" w:rsidRPr="00E02FC2" w14:paraId="3BCE61ED" w14:textId="77777777" w:rsidTr="00E02FC2">
        <w:trPr>
          <w:trHeight w:hRule="exact" w:val="992"/>
          <w:jc w:val="center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17E3FE5" w14:textId="77777777" w:rsidR="00E02FC2" w:rsidRPr="00E02FC2" w:rsidRDefault="00E02FC2" w:rsidP="00A6151F">
            <w:pPr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8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366366B" w14:textId="77777777" w:rsidR="00E02FC2" w:rsidRPr="00E02FC2" w:rsidRDefault="00E02FC2" w:rsidP="00A6151F">
            <w:pPr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3427505" w14:textId="77777777" w:rsidR="00E02FC2" w:rsidRPr="00E02FC2" w:rsidRDefault="00E02FC2" w:rsidP="00A6151F">
            <w:pPr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7902BF7" w14:textId="77777777" w:rsidR="00E02FC2" w:rsidRPr="00E02FC2" w:rsidRDefault="00E02FC2" w:rsidP="00A6151F">
            <w:pPr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0F372D4" w14:textId="77777777" w:rsidR="00E02FC2" w:rsidRPr="00E02FC2" w:rsidRDefault="00E02FC2" w:rsidP="00A6151F">
            <w:pPr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6890F87" w14:textId="77777777" w:rsidR="00E02FC2" w:rsidRPr="00E02FC2" w:rsidRDefault="00E02FC2" w:rsidP="00A6151F">
            <w:pPr>
              <w:widowControl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02FC2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Наименование средства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255FB8" w14:textId="39C58BCA" w:rsidR="00E02FC2" w:rsidRPr="00E02FC2" w:rsidRDefault="00E02FC2" w:rsidP="00A6151F">
            <w:pPr>
              <w:widowControl w:val="0"/>
              <w:spacing w:line="252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E02FC2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 xml:space="preserve">Количество, ед. </w:t>
            </w:r>
            <w:r w:rsidR="006B4E99" w:rsidRPr="008103A8">
              <w:rPr>
                <w:rFonts w:ascii="PT Astra Serif" w:eastAsia="Calibri" w:hAnsi="PT Astra Serif"/>
                <w:b/>
                <w:color w:val="000000"/>
                <w:sz w:val="20"/>
                <w:szCs w:val="20"/>
                <w:lang w:bidi="ru-RU"/>
              </w:rPr>
              <w:t>Техн</w:t>
            </w:r>
            <w:r w:rsidR="006B4E99">
              <w:rPr>
                <w:rFonts w:ascii="PT Astra Serif" w:eastAsia="Calibri" w:hAnsi="PT Astra Serif"/>
                <w:b/>
                <w:color w:val="000000"/>
                <w:sz w:val="20"/>
                <w:szCs w:val="20"/>
                <w:lang w:bidi="ru-RU"/>
              </w:rPr>
              <w:t>ика</w:t>
            </w:r>
            <w:r w:rsidR="006B4E99" w:rsidRPr="008103A8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 xml:space="preserve"> /средст</w:t>
            </w:r>
            <w:r w:rsidR="006B4E99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 xml:space="preserve">ва </w:t>
            </w:r>
            <w:r w:rsidR="006B4E99" w:rsidRPr="008103A8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тушения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D60017" w14:textId="77777777" w:rsidR="00E02FC2" w:rsidRPr="00E02FC2" w:rsidRDefault="00E02FC2" w:rsidP="00A6151F">
            <w:pPr>
              <w:widowControl w:val="0"/>
              <w:spacing w:line="252" w:lineRule="auto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</w:pPr>
            <w:r w:rsidRPr="00E02FC2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Количество человек</w:t>
            </w:r>
          </w:p>
        </w:tc>
      </w:tr>
      <w:tr w:rsidR="00E02FC2" w:rsidRPr="00E02FC2" w14:paraId="7565E08C" w14:textId="77777777" w:rsidTr="00E02FC2">
        <w:trPr>
          <w:trHeight w:hRule="exact" w:val="1008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78F8654" w14:textId="77777777" w:rsidR="00E02FC2" w:rsidRPr="00E02FC2" w:rsidRDefault="00E02FC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02FC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8213E6C" w14:textId="77777777" w:rsidR="00E02FC2" w:rsidRPr="00E02FC2" w:rsidRDefault="00E02FC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02FC2">
              <w:rPr>
                <w:rFonts w:ascii="PT Astra Serif" w:hAnsi="PT Astra Serif"/>
                <w:sz w:val="20"/>
                <w:szCs w:val="20"/>
              </w:rPr>
              <w:t>МО «Беш-Озекское сельское поселение»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E64A375" w14:textId="77777777" w:rsidR="00E02FC2" w:rsidRPr="00E02FC2" w:rsidRDefault="00E02FC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02FC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Шодоева Р.И.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5DF7A66" w14:textId="77777777" w:rsidR="00E02FC2" w:rsidRPr="00E02FC2" w:rsidRDefault="00E02FC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02FC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8 923 667 2864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9676C0E" w14:textId="77777777" w:rsidR="00E02FC2" w:rsidRPr="00E02FC2" w:rsidRDefault="00E02FC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02FC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с. Беш-Озек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FA9161F" w14:textId="77777777" w:rsidR="00E02FC2" w:rsidRPr="00E02FC2" w:rsidRDefault="00E02FC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02FC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УАЗ</w:t>
            </w:r>
            <w:r w:rsidRPr="00E02FC2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E02FC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воздуходувка</w:t>
            </w:r>
          </w:p>
          <w:p w14:paraId="14C29694" w14:textId="77777777" w:rsidR="00E02FC2" w:rsidRPr="00E02FC2" w:rsidRDefault="00E02FC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02FC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РЛО</w:t>
            </w:r>
          </w:p>
          <w:p w14:paraId="0817743A" w14:textId="77777777" w:rsidR="00E02FC2" w:rsidRPr="00E02FC2" w:rsidRDefault="00E02FC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02FC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шанцевый инструмент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27AFD" w14:textId="77777777" w:rsidR="00E02FC2" w:rsidRPr="00E02FC2" w:rsidRDefault="00E02FC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E02FC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53C4EBF0" w14:textId="77777777" w:rsidR="00E02FC2" w:rsidRPr="00E02FC2" w:rsidRDefault="00E02FC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02FC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  <w:p w14:paraId="449C4096" w14:textId="77777777" w:rsidR="00E02FC2" w:rsidRPr="00E02FC2" w:rsidRDefault="00E02FC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02FC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  <w:p w14:paraId="396691A2" w14:textId="77777777" w:rsidR="00E02FC2" w:rsidRPr="00E02FC2" w:rsidRDefault="00E02FC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E02FC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DD735" w14:textId="77777777" w:rsidR="00E02FC2" w:rsidRPr="00E02FC2" w:rsidRDefault="00E02FC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E02FC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5</w:t>
            </w:r>
          </w:p>
        </w:tc>
      </w:tr>
      <w:tr w:rsidR="00E02FC2" w:rsidRPr="00E02FC2" w14:paraId="7CC561A5" w14:textId="77777777" w:rsidTr="00E02FC2">
        <w:trPr>
          <w:trHeight w:hRule="exact" w:val="1404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06441F6" w14:textId="77777777" w:rsidR="00E02FC2" w:rsidRPr="00E02FC2" w:rsidRDefault="00E02FC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02FC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14351D0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FC2">
              <w:rPr>
                <w:rFonts w:ascii="PT Astra Serif" w:hAnsi="PT Astra Serif"/>
                <w:sz w:val="20"/>
                <w:szCs w:val="20"/>
              </w:rPr>
              <w:t>МО  «Шарыгайтинское сельское поселение»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EA64B11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FC2">
              <w:rPr>
                <w:rFonts w:ascii="PT Astra Serif" w:hAnsi="PT Astra Serif"/>
                <w:sz w:val="20"/>
                <w:szCs w:val="20"/>
              </w:rPr>
              <w:t>Мамадаков А.Н.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C9A8EFD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FC2">
              <w:rPr>
                <w:rFonts w:ascii="PT Astra Serif" w:hAnsi="PT Astra Serif"/>
                <w:sz w:val="20"/>
                <w:szCs w:val="20"/>
              </w:rPr>
              <w:t>8 913 697 8650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06C4DA5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FC2">
              <w:rPr>
                <w:rFonts w:ascii="PT Astra Serif" w:hAnsi="PT Astra Serif"/>
                <w:sz w:val="20"/>
                <w:szCs w:val="20"/>
              </w:rPr>
              <w:t>с. Шыргайты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5EBB150" w14:textId="77777777" w:rsidR="00E02FC2" w:rsidRPr="00E02FC2" w:rsidRDefault="00E02FC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02FC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Нива (Шевроле)</w:t>
            </w:r>
          </w:p>
          <w:p w14:paraId="3DFDF765" w14:textId="77777777" w:rsidR="00E02FC2" w:rsidRPr="00E02FC2" w:rsidRDefault="00E02FC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02FC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воздуходувка</w:t>
            </w:r>
          </w:p>
          <w:p w14:paraId="5308B369" w14:textId="77777777" w:rsidR="00E02FC2" w:rsidRPr="00E02FC2" w:rsidRDefault="00E02FC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02FC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РЛО</w:t>
            </w:r>
          </w:p>
          <w:p w14:paraId="0FD79532" w14:textId="008A5BE9" w:rsidR="00E02FC2" w:rsidRPr="00E02FC2" w:rsidRDefault="00E02FC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Ш</w:t>
            </w:r>
            <w:r w:rsidRPr="00E02FC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анцевый инструмент</w:t>
            </w:r>
          </w:p>
          <w:p w14:paraId="5C834EAB" w14:textId="0169298C" w:rsidR="00E02FC2" w:rsidRPr="00E02FC2" w:rsidRDefault="00E02FC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Б</w:t>
            </w:r>
            <w:r w:rsidRPr="00E02FC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ензопила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DD61B" w14:textId="77777777" w:rsidR="00E02FC2" w:rsidRPr="00E02FC2" w:rsidRDefault="00E02FC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E02FC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74BB976E" w14:textId="77777777" w:rsidR="00E02FC2" w:rsidRPr="00E02FC2" w:rsidRDefault="00E02FC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02FC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5BAD5E0E" w14:textId="77777777" w:rsidR="00E02FC2" w:rsidRPr="00E02FC2" w:rsidRDefault="00E02FC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02FC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  <w:p w14:paraId="24FE2C1C" w14:textId="77777777" w:rsidR="00E02FC2" w:rsidRPr="00E02FC2" w:rsidRDefault="00E02FC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02FC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8</w:t>
            </w:r>
          </w:p>
          <w:p w14:paraId="45EEECA9" w14:textId="77777777" w:rsidR="00E02FC2" w:rsidRPr="00E02FC2" w:rsidRDefault="00E02FC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79F9FBF6" w14:textId="77777777" w:rsidR="00E02FC2" w:rsidRPr="00E02FC2" w:rsidRDefault="00E02FC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02FC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41424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02FC2">
              <w:rPr>
                <w:rFonts w:ascii="PT Astra Serif" w:hAnsi="PT Astra Serif"/>
                <w:b/>
                <w:sz w:val="20"/>
                <w:szCs w:val="20"/>
              </w:rPr>
              <w:t>6</w:t>
            </w:r>
          </w:p>
        </w:tc>
      </w:tr>
      <w:tr w:rsidR="00E02FC2" w:rsidRPr="00E02FC2" w14:paraId="517C8ECB" w14:textId="77777777" w:rsidTr="00E02FC2">
        <w:trPr>
          <w:trHeight w:hRule="exact" w:val="1424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B3FFC77" w14:textId="77777777" w:rsidR="00E02FC2" w:rsidRPr="00E02FC2" w:rsidRDefault="00E02FC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02FC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0C52F15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FC2">
              <w:rPr>
                <w:rFonts w:ascii="PT Astra Serif" w:hAnsi="PT Astra Serif"/>
                <w:sz w:val="20"/>
                <w:szCs w:val="20"/>
              </w:rPr>
              <w:t>МО  «Барагашское сельское поселение»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7AC07E7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FC2">
              <w:rPr>
                <w:rFonts w:ascii="PT Astra Serif" w:hAnsi="PT Astra Serif"/>
                <w:sz w:val="20"/>
                <w:szCs w:val="20"/>
              </w:rPr>
              <w:t>Челбаков А.М.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DB80981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FC2">
              <w:rPr>
                <w:rFonts w:ascii="PT Astra Serif" w:hAnsi="PT Astra Serif"/>
                <w:sz w:val="20"/>
                <w:szCs w:val="20"/>
              </w:rPr>
              <w:t>8 913 698 3710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8515283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FC2">
              <w:rPr>
                <w:rFonts w:ascii="PT Astra Serif" w:hAnsi="PT Astra Serif"/>
                <w:sz w:val="20"/>
                <w:szCs w:val="20"/>
              </w:rPr>
              <w:t>с. Барагаш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2D72B5B" w14:textId="77777777" w:rsidR="00E02FC2" w:rsidRPr="00E02FC2" w:rsidRDefault="00E02FC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02FC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УАЗ</w:t>
            </w:r>
          </w:p>
          <w:p w14:paraId="03A70BA4" w14:textId="77777777" w:rsidR="00E02FC2" w:rsidRPr="00E02FC2" w:rsidRDefault="00E02FC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02FC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воздуходувка</w:t>
            </w:r>
          </w:p>
          <w:p w14:paraId="3A76544A" w14:textId="77777777" w:rsidR="00E02FC2" w:rsidRPr="00E02FC2" w:rsidRDefault="00E02FC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02FC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РЛО</w:t>
            </w:r>
          </w:p>
          <w:p w14:paraId="688C802F" w14:textId="49739946" w:rsidR="00E02FC2" w:rsidRPr="00E02FC2" w:rsidRDefault="00E02FC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Ш</w:t>
            </w:r>
            <w:r w:rsidRPr="00E02FC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анцевый инструмент</w:t>
            </w:r>
          </w:p>
          <w:p w14:paraId="711E7B17" w14:textId="77777777" w:rsidR="00E02FC2" w:rsidRPr="00E02FC2" w:rsidRDefault="00E02FC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02FC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Емкость (50л)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51066" w14:textId="77777777" w:rsidR="00E02FC2" w:rsidRPr="00E02FC2" w:rsidRDefault="00E02FC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E02FC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7532FA62" w14:textId="77777777" w:rsidR="00E02FC2" w:rsidRPr="00E02FC2" w:rsidRDefault="00E02FC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02FC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3FBC7FEE" w14:textId="77777777" w:rsidR="00E02FC2" w:rsidRPr="00E02FC2" w:rsidRDefault="00E02FC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02FC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  <w:p w14:paraId="3D84B0E4" w14:textId="77777777" w:rsidR="00E02FC2" w:rsidRPr="00E02FC2" w:rsidRDefault="00E02FC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02FC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</w:t>
            </w:r>
          </w:p>
          <w:p w14:paraId="2682F618" w14:textId="77777777" w:rsidR="00E02FC2" w:rsidRPr="00E02FC2" w:rsidRDefault="00E02FC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0927B357" w14:textId="77777777" w:rsidR="00E02FC2" w:rsidRPr="00E02FC2" w:rsidRDefault="00E02FC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02FC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7C20F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02FC2">
              <w:rPr>
                <w:rFonts w:ascii="PT Astra Serif" w:hAnsi="PT Astra Serif"/>
                <w:b/>
                <w:sz w:val="20"/>
                <w:szCs w:val="20"/>
              </w:rPr>
              <w:t>5</w:t>
            </w:r>
          </w:p>
        </w:tc>
      </w:tr>
      <w:tr w:rsidR="00E02FC2" w:rsidRPr="00E02FC2" w14:paraId="782A47CB" w14:textId="77777777" w:rsidTr="00E02FC2">
        <w:trPr>
          <w:trHeight w:hRule="exact" w:val="113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27ED751" w14:textId="77777777" w:rsidR="00E02FC2" w:rsidRPr="00E02FC2" w:rsidRDefault="00E02FC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02FC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7170289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FC2">
              <w:rPr>
                <w:rFonts w:ascii="PT Astra Serif" w:hAnsi="PT Astra Serif"/>
                <w:sz w:val="20"/>
                <w:szCs w:val="20"/>
              </w:rPr>
              <w:t>МО  «Ильинское сельское поселение»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8C91FE1" w14:textId="77777777" w:rsidR="00E02FC2" w:rsidRPr="00E02FC2" w:rsidRDefault="00E02FC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E02FC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Синкин С.А.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6D8D9F9" w14:textId="77777777" w:rsidR="00E02FC2" w:rsidRPr="00E02FC2" w:rsidRDefault="00E02FC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E02FC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8 983 327 94 57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82EFA20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FC2">
              <w:rPr>
                <w:rFonts w:ascii="PT Astra Serif" w:hAnsi="PT Astra Serif"/>
                <w:sz w:val="20"/>
                <w:szCs w:val="20"/>
              </w:rPr>
              <w:t>с. Ильинка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D3E8134" w14:textId="77777777" w:rsidR="00E02FC2" w:rsidRPr="00E02FC2" w:rsidRDefault="00E02FC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02FC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УАЗ</w:t>
            </w:r>
          </w:p>
          <w:p w14:paraId="61EF9117" w14:textId="77777777" w:rsidR="00E02FC2" w:rsidRPr="00E02FC2" w:rsidRDefault="00E02FC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E02FC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воздуходувка</w:t>
            </w:r>
          </w:p>
          <w:p w14:paraId="3E9DFA18" w14:textId="77777777" w:rsidR="00E02FC2" w:rsidRPr="00E02FC2" w:rsidRDefault="00E02FC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E02FC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РЛО</w:t>
            </w:r>
          </w:p>
          <w:p w14:paraId="4D904349" w14:textId="77777777" w:rsidR="00E02FC2" w:rsidRPr="00E02FC2" w:rsidRDefault="00E02FC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E02FC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Мотопомпа</w:t>
            </w:r>
          </w:p>
          <w:p w14:paraId="327215D2" w14:textId="77777777" w:rsidR="00E02FC2" w:rsidRPr="00E02FC2" w:rsidRDefault="00E02FC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E02FC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Емкость (200л)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BEC02" w14:textId="77777777" w:rsidR="00E02FC2" w:rsidRPr="00E02FC2" w:rsidRDefault="00E02FC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E02FC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0D59F6F3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FC2">
              <w:rPr>
                <w:rFonts w:ascii="PT Astra Serif" w:hAnsi="PT Astra Serif"/>
                <w:sz w:val="20"/>
                <w:szCs w:val="20"/>
              </w:rPr>
              <w:t>1</w:t>
            </w:r>
          </w:p>
          <w:p w14:paraId="4F63832C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FC2">
              <w:rPr>
                <w:rFonts w:ascii="PT Astra Serif" w:hAnsi="PT Astra Serif"/>
                <w:sz w:val="20"/>
                <w:szCs w:val="20"/>
              </w:rPr>
              <w:t>3</w:t>
            </w:r>
          </w:p>
          <w:p w14:paraId="37ABFFFC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FC2">
              <w:rPr>
                <w:rFonts w:ascii="PT Astra Serif" w:hAnsi="PT Astra Serif"/>
                <w:sz w:val="20"/>
                <w:szCs w:val="20"/>
              </w:rPr>
              <w:t>1</w:t>
            </w:r>
          </w:p>
          <w:p w14:paraId="5C882795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02FC2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7271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02FC2">
              <w:rPr>
                <w:rFonts w:ascii="PT Astra Serif" w:hAnsi="PT Astra Serif"/>
                <w:b/>
                <w:sz w:val="20"/>
                <w:szCs w:val="20"/>
              </w:rPr>
              <w:t>10</w:t>
            </w:r>
          </w:p>
        </w:tc>
      </w:tr>
      <w:tr w:rsidR="00E02FC2" w:rsidRPr="00E02FC2" w14:paraId="54901228" w14:textId="77777777" w:rsidTr="00E02FC2">
        <w:trPr>
          <w:trHeight w:hRule="exact" w:val="708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9112292" w14:textId="77777777" w:rsidR="00E02FC2" w:rsidRPr="00E02FC2" w:rsidRDefault="00E02FC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02FC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167FD33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FC2">
              <w:rPr>
                <w:rFonts w:ascii="PT Astra Serif" w:hAnsi="PT Astra Serif"/>
                <w:sz w:val="20"/>
                <w:szCs w:val="20"/>
              </w:rPr>
              <w:t>МО  «Улус-Чергинское сельское поселение»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D697647" w14:textId="77777777" w:rsidR="00E02FC2" w:rsidRPr="00E02FC2" w:rsidRDefault="00E02FC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E02FC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Пашинский К.В.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1EB593D" w14:textId="77777777" w:rsidR="00E02FC2" w:rsidRPr="00E02FC2" w:rsidRDefault="00E02FC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E02FC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8 913 999 76 00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CCB2BAA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FC2">
              <w:rPr>
                <w:rFonts w:ascii="PT Astra Serif" w:hAnsi="PT Astra Serif"/>
                <w:sz w:val="20"/>
                <w:szCs w:val="20"/>
              </w:rPr>
              <w:t>с. Улус Черга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956DC91" w14:textId="77777777" w:rsidR="00E02FC2" w:rsidRPr="00E02FC2" w:rsidRDefault="00E02FC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E02FC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НИВА</w:t>
            </w:r>
          </w:p>
          <w:p w14:paraId="44588F47" w14:textId="77777777" w:rsidR="00E02FC2" w:rsidRPr="00E02FC2" w:rsidRDefault="00E02FC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E02FC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Шанцевый инструмент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D6027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02FC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28DE64FA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FC2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4961F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02FC2">
              <w:rPr>
                <w:rFonts w:ascii="PT Astra Serif" w:hAnsi="PT Astra Serif"/>
                <w:b/>
                <w:sz w:val="20"/>
                <w:szCs w:val="20"/>
              </w:rPr>
              <w:t>7</w:t>
            </w:r>
          </w:p>
        </w:tc>
      </w:tr>
      <w:tr w:rsidR="00E02FC2" w:rsidRPr="00E02FC2" w14:paraId="03961F85" w14:textId="77777777" w:rsidTr="00E02FC2">
        <w:trPr>
          <w:trHeight w:hRule="exact" w:val="989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6155BC7" w14:textId="77777777" w:rsidR="00E02FC2" w:rsidRPr="00E02FC2" w:rsidRDefault="00E02FC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02FC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C6EB390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FC2">
              <w:rPr>
                <w:rFonts w:ascii="PT Astra Serif" w:hAnsi="PT Astra Serif"/>
                <w:sz w:val="20"/>
                <w:szCs w:val="20"/>
              </w:rPr>
              <w:t>МО  «Камлакское сельское поселение»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DEB8615" w14:textId="77777777" w:rsidR="00E02FC2" w:rsidRPr="00E02FC2" w:rsidRDefault="00E02FC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E02FC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Акпашев В.В.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F83CDAF" w14:textId="77777777" w:rsidR="00E02FC2" w:rsidRPr="00E02FC2" w:rsidRDefault="00E02FC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E02FC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8 913 990 70 01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E76AEBA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FC2">
              <w:rPr>
                <w:rFonts w:ascii="PT Astra Serif" w:hAnsi="PT Astra Serif"/>
                <w:sz w:val="20"/>
                <w:szCs w:val="20"/>
              </w:rPr>
              <w:t>с. Камлак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A1A1506" w14:textId="77777777" w:rsidR="00E02FC2" w:rsidRPr="00E02FC2" w:rsidRDefault="00E02FC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E02FC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УАЗ</w:t>
            </w:r>
          </w:p>
          <w:p w14:paraId="45A55FF8" w14:textId="77777777" w:rsidR="00E02FC2" w:rsidRPr="00E02FC2" w:rsidRDefault="00E02FC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E02FC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РЛО</w:t>
            </w:r>
          </w:p>
          <w:p w14:paraId="745F904C" w14:textId="77777777" w:rsidR="00E02FC2" w:rsidRPr="00E02FC2" w:rsidRDefault="00E02FC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E02FC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Шанцевый инструмент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FA055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02FC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6B26A5EF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FC2">
              <w:rPr>
                <w:rFonts w:ascii="PT Astra Serif" w:hAnsi="PT Astra Serif"/>
                <w:sz w:val="20"/>
                <w:szCs w:val="20"/>
              </w:rPr>
              <w:t>2</w:t>
            </w:r>
          </w:p>
          <w:p w14:paraId="44B89F7C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FC2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B33FB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02FC2">
              <w:rPr>
                <w:rFonts w:ascii="PT Astra Serif" w:hAnsi="PT Astra Serif"/>
                <w:b/>
                <w:sz w:val="20"/>
                <w:szCs w:val="20"/>
              </w:rPr>
              <w:t>6</w:t>
            </w:r>
          </w:p>
        </w:tc>
      </w:tr>
      <w:tr w:rsidR="00E02FC2" w:rsidRPr="00E02FC2" w14:paraId="0DA41D14" w14:textId="77777777" w:rsidTr="00E02FC2">
        <w:trPr>
          <w:trHeight w:hRule="exact" w:val="2425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43E432" w14:textId="77777777" w:rsidR="00E02FC2" w:rsidRPr="00E02FC2" w:rsidRDefault="00E02FC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02FC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4961275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FC2">
              <w:rPr>
                <w:rFonts w:ascii="PT Astra Serif" w:hAnsi="PT Astra Serif"/>
                <w:sz w:val="20"/>
                <w:szCs w:val="20"/>
              </w:rPr>
              <w:t>МО  «Чергинское сельское поселение»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C4EC022" w14:textId="77777777" w:rsidR="00E02FC2" w:rsidRPr="00E02FC2" w:rsidRDefault="00E02FC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E02FC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Хробрых Е.Н.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42DC9F1" w14:textId="77777777" w:rsidR="00E02FC2" w:rsidRPr="00E02FC2" w:rsidRDefault="00E02FC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E02FC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8 983 329 98 61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BA90A79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FC2">
              <w:rPr>
                <w:rFonts w:ascii="PT Astra Serif" w:hAnsi="PT Astra Serif"/>
                <w:sz w:val="20"/>
                <w:szCs w:val="20"/>
              </w:rPr>
              <w:t>с. Черга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F03C1B0" w14:textId="77777777" w:rsidR="00E02FC2" w:rsidRPr="00E02FC2" w:rsidRDefault="00E02FC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E02FC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НИВА</w:t>
            </w:r>
          </w:p>
          <w:p w14:paraId="6E2A4EFB" w14:textId="77777777" w:rsidR="00E02FC2" w:rsidRPr="00E02FC2" w:rsidRDefault="00E02FC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E02FC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воздуходувка</w:t>
            </w:r>
          </w:p>
          <w:p w14:paraId="6824EF6A" w14:textId="77777777" w:rsidR="00E02FC2" w:rsidRPr="00E02FC2" w:rsidRDefault="00E02FC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E02FC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РЛО</w:t>
            </w:r>
          </w:p>
          <w:p w14:paraId="6C0195A3" w14:textId="77777777" w:rsidR="00E02FC2" w:rsidRPr="00E02FC2" w:rsidRDefault="00E02FC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E02FC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Мотопомпа</w:t>
            </w:r>
          </w:p>
          <w:p w14:paraId="13D69025" w14:textId="77777777" w:rsidR="00E02FC2" w:rsidRPr="00E02FC2" w:rsidRDefault="00E02FC2" w:rsidP="00E02FC2">
            <w:pPr>
              <w:ind w:right="150"/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E02FC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емкость для воды (50 л)</w:t>
            </w:r>
          </w:p>
          <w:p w14:paraId="29648DB8" w14:textId="77777777" w:rsidR="00E02FC2" w:rsidRPr="00E02FC2" w:rsidRDefault="00E02FC2" w:rsidP="00E02FC2">
            <w:pPr>
              <w:ind w:right="150"/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E02FC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емкость для воды (60 л)</w:t>
            </w:r>
          </w:p>
          <w:p w14:paraId="119DA11E" w14:textId="1D811CE1" w:rsidR="00E02FC2" w:rsidRPr="00E02FC2" w:rsidRDefault="00E02FC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Ш</w:t>
            </w:r>
            <w:r w:rsidRPr="00E02FC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анцевый инструмент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AA422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02FC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4FB79AF2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FC2">
              <w:rPr>
                <w:rFonts w:ascii="PT Astra Serif" w:hAnsi="PT Astra Serif"/>
                <w:sz w:val="20"/>
                <w:szCs w:val="20"/>
              </w:rPr>
              <w:t>1</w:t>
            </w:r>
          </w:p>
          <w:p w14:paraId="51C013A6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FC2">
              <w:rPr>
                <w:rFonts w:ascii="PT Astra Serif" w:hAnsi="PT Astra Serif"/>
                <w:sz w:val="20"/>
                <w:szCs w:val="20"/>
              </w:rPr>
              <w:t>5</w:t>
            </w:r>
          </w:p>
          <w:p w14:paraId="50BEAA0F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FC2">
              <w:rPr>
                <w:rFonts w:ascii="PT Astra Serif" w:hAnsi="PT Astra Serif"/>
                <w:sz w:val="20"/>
                <w:szCs w:val="20"/>
              </w:rPr>
              <w:t>1</w:t>
            </w:r>
          </w:p>
          <w:p w14:paraId="3D8EEAB9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FC2">
              <w:rPr>
                <w:rFonts w:ascii="PT Astra Serif" w:hAnsi="PT Astra Serif"/>
                <w:sz w:val="20"/>
                <w:szCs w:val="20"/>
              </w:rPr>
              <w:t>3</w:t>
            </w:r>
          </w:p>
          <w:p w14:paraId="2ECF9CEA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6DC39173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FC2">
              <w:rPr>
                <w:rFonts w:ascii="PT Astra Serif" w:hAnsi="PT Astra Serif"/>
                <w:sz w:val="20"/>
                <w:szCs w:val="20"/>
              </w:rPr>
              <w:t>1</w:t>
            </w:r>
          </w:p>
          <w:p w14:paraId="02AFDDD2" w14:textId="77777777" w:rsidR="00E02FC2" w:rsidRPr="00E02FC2" w:rsidRDefault="00E02FC2" w:rsidP="00A6151F">
            <w:pPr>
              <w:rPr>
                <w:rFonts w:ascii="PT Astra Serif" w:hAnsi="PT Astra Serif"/>
                <w:sz w:val="20"/>
                <w:szCs w:val="20"/>
              </w:rPr>
            </w:pPr>
          </w:p>
          <w:p w14:paraId="2FDD6A47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02FC2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2E6FB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02FC2">
              <w:rPr>
                <w:rFonts w:ascii="PT Astra Serif" w:hAnsi="PT Astra Serif"/>
                <w:b/>
                <w:sz w:val="20"/>
                <w:szCs w:val="20"/>
              </w:rPr>
              <w:t>7</w:t>
            </w:r>
          </w:p>
        </w:tc>
      </w:tr>
      <w:tr w:rsidR="00E02FC2" w:rsidRPr="00E02FC2" w14:paraId="607BCB9B" w14:textId="77777777" w:rsidTr="00E02FC2">
        <w:trPr>
          <w:trHeight w:hRule="exact" w:val="169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BFC3F56" w14:textId="77777777" w:rsidR="00E02FC2" w:rsidRPr="00E02FC2" w:rsidRDefault="00E02FC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02FC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716B37D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FC2">
              <w:rPr>
                <w:rFonts w:ascii="PT Astra Serif" w:hAnsi="PT Astra Serif"/>
                <w:sz w:val="20"/>
                <w:szCs w:val="20"/>
              </w:rPr>
              <w:t>МО  «Актельское сельское поселение»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CF095F4" w14:textId="77777777" w:rsidR="00E02FC2" w:rsidRPr="00E02FC2" w:rsidRDefault="00E02FC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E02FC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Матушкина Л.П.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4B59FC9" w14:textId="77777777" w:rsidR="00E02FC2" w:rsidRPr="00E02FC2" w:rsidRDefault="00E02FC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E02FC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8 913 695 75 46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6BFBC50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FC2">
              <w:rPr>
                <w:rFonts w:ascii="PT Astra Serif" w:hAnsi="PT Astra Serif"/>
                <w:sz w:val="20"/>
                <w:szCs w:val="20"/>
              </w:rPr>
              <w:t>с. Актел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4A7F7D2" w14:textId="77777777" w:rsidR="00E02FC2" w:rsidRPr="00E02FC2" w:rsidRDefault="00E02FC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E02FC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МТЗ-82</w:t>
            </w:r>
          </w:p>
          <w:p w14:paraId="3ADAF3F4" w14:textId="77777777" w:rsidR="00E02FC2" w:rsidRPr="00E02FC2" w:rsidRDefault="00E02FC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E02FC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РЛО</w:t>
            </w:r>
          </w:p>
          <w:p w14:paraId="7CCDA81C" w14:textId="77777777" w:rsidR="00E02FC2" w:rsidRPr="00E02FC2" w:rsidRDefault="00E02FC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E02FC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бензопила</w:t>
            </w:r>
          </w:p>
          <w:p w14:paraId="78B73D85" w14:textId="77777777" w:rsidR="00E02FC2" w:rsidRPr="00E02FC2" w:rsidRDefault="00E02FC2" w:rsidP="00E02FC2">
            <w:pPr>
              <w:ind w:right="150"/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E02FC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емкость для воды (50 л.)</w:t>
            </w:r>
          </w:p>
          <w:p w14:paraId="28C00131" w14:textId="77777777" w:rsidR="00E02FC2" w:rsidRPr="00E02FC2" w:rsidRDefault="00E02FC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E02FC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шанцевый инструмент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A819A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02FC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6D4AD1C0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FC2">
              <w:rPr>
                <w:rFonts w:ascii="PT Astra Serif" w:hAnsi="PT Astra Serif"/>
                <w:sz w:val="20"/>
                <w:szCs w:val="20"/>
              </w:rPr>
              <w:t>1</w:t>
            </w:r>
          </w:p>
          <w:p w14:paraId="6A5DA6A9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FC2">
              <w:rPr>
                <w:rFonts w:ascii="PT Astra Serif" w:hAnsi="PT Astra Serif"/>
                <w:sz w:val="20"/>
                <w:szCs w:val="20"/>
              </w:rPr>
              <w:t>1</w:t>
            </w:r>
          </w:p>
          <w:p w14:paraId="25CFA199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FC2">
              <w:rPr>
                <w:rFonts w:ascii="PT Astra Serif" w:hAnsi="PT Astra Serif"/>
                <w:sz w:val="20"/>
                <w:szCs w:val="20"/>
              </w:rPr>
              <w:t>1</w:t>
            </w:r>
          </w:p>
          <w:p w14:paraId="29773C41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5E4F6300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02FC2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5EB97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02FC2">
              <w:rPr>
                <w:rFonts w:ascii="PT Astra Serif" w:hAnsi="PT Astra Serif"/>
                <w:b/>
                <w:sz w:val="20"/>
                <w:szCs w:val="20"/>
              </w:rPr>
              <w:t>5</w:t>
            </w:r>
          </w:p>
        </w:tc>
      </w:tr>
      <w:tr w:rsidR="00E02FC2" w:rsidRPr="00E02FC2" w14:paraId="2036A5C1" w14:textId="77777777" w:rsidTr="00E02FC2">
        <w:trPr>
          <w:trHeight w:hRule="exact" w:val="170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83EEBA7" w14:textId="77777777" w:rsidR="00E02FC2" w:rsidRPr="00E02FC2" w:rsidRDefault="00E02FC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02FC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0E3202F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FC2">
              <w:rPr>
                <w:rFonts w:ascii="PT Astra Serif" w:hAnsi="PT Astra Serif"/>
                <w:sz w:val="20"/>
                <w:szCs w:val="20"/>
              </w:rPr>
              <w:t>МО  «Верх-Апшуяхтинкое сельское поселение»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456A5F5" w14:textId="77777777" w:rsidR="00E02FC2" w:rsidRPr="00E02FC2" w:rsidRDefault="00E02FC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E02FC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Сенова О.А.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297DA6" w14:textId="77777777" w:rsidR="00E02FC2" w:rsidRPr="00E02FC2" w:rsidRDefault="00E02FC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E02FC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8 913 991 72 33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1C61463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FC2">
              <w:rPr>
                <w:rFonts w:ascii="PT Astra Serif" w:hAnsi="PT Astra Serif"/>
                <w:sz w:val="20"/>
                <w:szCs w:val="20"/>
              </w:rPr>
              <w:t>с. Верх-Апшуяхта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708CD97" w14:textId="77777777" w:rsidR="00E02FC2" w:rsidRPr="00E02FC2" w:rsidRDefault="00E02FC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E02FC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УАЗ</w:t>
            </w:r>
          </w:p>
          <w:p w14:paraId="37C3F977" w14:textId="77777777" w:rsidR="00E02FC2" w:rsidRPr="00E02FC2" w:rsidRDefault="00E02FC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E02FC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воздуходувка</w:t>
            </w:r>
          </w:p>
          <w:p w14:paraId="74461B60" w14:textId="77777777" w:rsidR="00E02FC2" w:rsidRPr="00E02FC2" w:rsidRDefault="00E02FC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E02FC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РЛО</w:t>
            </w:r>
          </w:p>
          <w:p w14:paraId="40952737" w14:textId="77777777" w:rsidR="00E02FC2" w:rsidRPr="00E02FC2" w:rsidRDefault="00E02FC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E02FC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шанцевый инструмент</w:t>
            </w:r>
          </w:p>
          <w:p w14:paraId="350E2DD7" w14:textId="77777777" w:rsidR="00E02FC2" w:rsidRPr="00E02FC2" w:rsidRDefault="00E02FC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E02FC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емкость для воды (200л)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1682B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02FC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5D063C5F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FC2">
              <w:rPr>
                <w:rFonts w:ascii="PT Astra Serif" w:hAnsi="PT Astra Serif"/>
                <w:sz w:val="20"/>
                <w:szCs w:val="20"/>
              </w:rPr>
              <w:t>1</w:t>
            </w:r>
          </w:p>
          <w:p w14:paraId="5346E100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FC2">
              <w:rPr>
                <w:rFonts w:ascii="PT Astra Serif" w:hAnsi="PT Astra Serif"/>
                <w:sz w:val="20"/>
                <w:szCs w:val="20"/>
              </w:rPr>
              <w:t>5</w:t>
            </w:r>
          </w:p>
          <w:p w14:paraId="6132AAB1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FC2">
              <w:rPr>
                <w:rFonts w:ascii="PT Astra Serif" w:hAnsi="PT Astra Serif"/>
                <w:sz w:val="20"/>
                <w:szCs w:val="20"/>
              </w:rPr>
              <w:t>10</w:t>
            </w:r>
          </w:p>
          <w:p w14:paraId="6FCB4581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643653B5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02FC2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62BAF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02FC2">
              <w:rPr>
                <w:rFonts w:ascii="PT Astra Serif" w:hAnsi="PT Astra Serif"/>
                <w:b/>
                <w:sz w:val="20"/>
                <w:szCs w:val="20"/>
              </w:rPr>
              <w:t>5</w:t>
            </w:r>
          </w:p>
        </w:tc>
      </w:tr>
      <w:tr w:rsidR="00E02FC2" w:rsidRPr="00E02FC2" w14:paraId="42810746" w14:textId="77777777" w:rsidTr="00E02FC2">
        <w:trPr>
          <w:trHeight w:hRule="exact" w:val="1416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B819409" w14:textId="77777777" w:rsidR="00E02FC2" w:rsidRPr="00E02FC2" w:rsidRDefault="00E02FC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02FC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518FC94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FC2">
              <w:rPr>
                <w:rFonts w:ascii="PT Astra Serif" w:hAnsi="PT Astra Serif"/>
                <w:sz w:val="20"/>
                <w:szCs w:val="20"/>
              </w:rPr>
              <w:t>МО  «Каспинское сельское поселение»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A9E9568" w14:textId="77777777" w:rsidR="00E02FC2" w:rsidRPr="00E02FC2" w:rsidRDefault="00E02FC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E02FC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Батысова Л.М.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0D66FE1" w14:textId="77777777" w:rsidR="00E02FC2" w:rsidRPr="00E02FC2" w:rsidRDefault="00E02FC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E02FC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8 913 994 05 86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D8ECDF3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FC2">
              <w:rPr>
                <w:rFonts w:ascii="PT Astra Serif" w:hAnsi="PT Astra Serif"/>
                <w:sz w:val="20"/>
                <w:szCs w:val="20"/>
              </w:rPr>
              <w:t>с. Каспа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A7FBA7F" w14:textId="77777777" w:rsidR="00E02FC2" w:rsidRPr="00E02FC2" w:rsidRDefault="00E02FC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E02FC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УАЗ</w:t>
            </w:r>
          </w:p>
          <w:p w14:paraId="01226991" w14:textId="77777777" w:rsidR="00E02FC2" w:rsidRPr="00E02FC2" w:rsidRDefault="00E02FC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E02FC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воздуходувка</w:t>
            </w:r>
          </w:p>
          <w:p w14:paraId="20388179" w14:textId="77777777" w:rsidR="00E02FC2" w:rsidRPr="00E02FC2" w:rsidRDefault="00E02FC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E02FC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РЛО</w:t>
            </w:r>
          </w:p>
          <w:p w14:paraId="32CBAF5D" w14:textId="77777777" w:rsidR="00E02FC2" w:rsidRPr="00E02FC2" w:rsidRDefault="00E02FC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E02FC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бензопила</w:t>
            </w:r>
          </w:p>
          <w:p w14:paraId="4B134ECD" w14:textId="77777777" w:rsidR="00E02FC2" w:rsidRPr="00E02FC2" w:rsidRDefault="00E02FC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E02FC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шанцевый инструмент</w:t>
            </w:r>
          </w:p>
          <w:p w14:paraId="3EC2DFA8" w14:textId="77777777" w:rsidR="00E02FC2" w:rsidRPr="00E02FC2" w:rsidRDefault="00E02FC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B15A2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02FC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2549CD62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FC2">
              <w:rPr>
                <w:rFonts w:ascii="PT Astra Serif" w:hAnsi="PT Astra Serif"/>
                <w:sz w:val="20"/>
                <w:szCs w:val="20"/>
              </w:rPr>
              <w:t>1</w:t>
            </w:r>
          </w:p>
          <w:p w14:paraId="1B58E0CD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FC2">
              <w:rPr>
                <w:rFonts w:ascii="PT Astra Serif" w:hAnsi="PT Astra Serif"/>
                <w:sz w:val="20"/>
                <w:szCs w:val="20"/>
              </w:rPr>
              <w:t>5</w:t>
            </w:r>
          </w:p>
          <w:p w14:paraId="3BB4D4CA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FC2">
              <w:rPr>
                <w:rFonts w:ascii="PT Astra Serif" w:hAnsi="PT Astra Serif"/>
                <w:sz w:val="20"/>
                <w:szCs w:val="20"/>
              </w:rPr>
              <w:t>1</w:t>
            </w:r>
          </w:p>
          <w:p w14:paraId="23542BB1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02FC2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CE4C3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02FC2">
              <w:rPr>
                <w:rFonts w:ascii="PT Astra Serif" w:hAnsi="PT Astra Serif"/>
                <w:b/>
                <w:sz w:val="20"/>
                <w:szCs w:val="20"/>
              </w:rPr>
              <w:t>5</w:t>
            </w:r>
          </w:p>
        </w:tc>
      </w:tr>
      <w:tr w:rsidR="00E02FC2" w:rsidRPr="00E02FC2" w14:paraId="52898913" w14:textId="77777777" w:rsidTr="00E02FC2">
        <w:trPr>
          <w:trHeight w:hRule="exact" w:val="115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B00DAC6" w14:textId="77777777" w:rsidR="00E02FC2" w:rsidRPr="00E02FC2" w:rsidRDefault="00E02FC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02FC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AD5CFAC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FC2">
              <w:rPr>
                <w:rFonts w:ascii="PT Astra Serif" w:hAnsi="PT Astra Serif"/>
                <w:sz w:val="20"/>
                <w:szCs w:val="20"/>
              </w:rPr>
              <w:t>МО  «Дъектиекское сельское поселение»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78CC923" w14:textId="77777777" w:rsidR="00E02FC2" w:rsidRPr="00E02FC2" w:rsidRDefault="00E02FC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E02FC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Алматов В.В.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F0CFA6A" w14:textId="77777777" w:rsidR="00E02FC2" w:rsidRPr="00E02FC2" w:rsidRDefault="00E02FC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E02FC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8 962 582 06 00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FEF7EE8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FC2">
              <w:rPr>
                <w:rFonts w:ascii="PT Astra Serif" w:hAnsi="PT Astra Serif"/>
                <w:sz w:val="20"/>
                <w:szCs w:val="20"/>
              </w:rPr>
              <w:t>с. Дъектиек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1E498A6" w14:textId="77777777" w:rsidR="00E02FC2" w:rsidRPr="00E02FC2" w:rsidRDefault="00E02FC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E02FC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УАЗ Фермер</w:t>
            </w:r>
          </w:p>
          <w:p w14:paraId="59C0D046" w14:textId="77777777" w:rsidR="00E02FC2" w:rsidRPr="00E02FC2" w:rsidRDefault="00E02FC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E02FC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воздуходувка</w:t>
            </w:r>
          </w:p>
          <w:p w14:paraId="55030191" w14:textId="77777777" w:rsidR="00E02FC2" w:rsidRPr="00E02FC2" w:rsidRDefault="00E02FC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E02FC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РЛО</w:t>
            </w:r>
          </w:p>
          <w:p w14:paraId="6F600658" w14:textId="77777777" w:rsidR="00E02FC2" w:rsidRPr="00E02FC2" w:rsidRDefault="00E02FC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E02FC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шанцевый инструмент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042AC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02FC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236A9F1F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FC2">
              <w:rPr>
                <w:rFonts w:ascii="PT Astra Serif" w:hAnsi="PT Astra Serif"/>
                <w:sz w:val="20"/>
                <w:szCs w:val="20"/>
              </w:rPr>
              <w:t>1</w:t>
            </w:r>
          </w:p>
          <w:p w14:paraId="4C672B8C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FC2">
              <w:rPr>
                <w:rFonts w:ascii="PT Astra Serif" w:hAnsi="PT Astra Serif"/>
                <w:sz w:val="20"/>
                <w:szCs w:val="20"/>
              </w:rPr>
              <w:t>5</w:t>
            </w:r>
          </w:p>
          <w:p w14:paraId="2CFE780C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02FC2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02433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02FC2">
              <w:rPr>
                <w:rFonts w:ascii="PT Astra Serif" w:hAnsi="PT Astra Serif"/>
                <w:b/>
                <w:sz w:val="20"/>
                <w:szCs w:val="20"/>
              </w:rPr>
              <w:t>21</w:t>
            </w:r>
          </w:p>
        </w:tc>
      </w:tr>
      <w:tr w:rsidR="00E02FC2" w:rsidRPr="00E02FC2" w14:paraId="18000CF7" w14:textId="77777777" w:rsidTr="00E02FC2">
        <w:trPr>
          <w:trHeight w:hRule="exact" w:val="1858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15C81DC" w14:textId="77777777" w:rsidR="00E02FC2" w:rsidRPr="00E02FC2" w:rsidRDefault="00E02FC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02FC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4EE943C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FC2">
              <w:rPr>
                <w:rFonts w:ascii="PT Astra Serif" w:hAnsi="PT Astra Serif"/>
                <w:sz w:val="20"/>
                <w:szCs w:val="20"/>
              </w:rPr>
              <w:t>МО  «Малочергинское сельское поселение»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FB9AE4B" w14:textId="77777777" w:rsidR="00E02FC2" w:rsidRPr="00E02FC2" w:rsidRDefault="00E02FC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E02FC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Шпилеков Э.Н.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1605925" w14:textId="77777777" w:rsidR="00E02FC2" w:rsidRPr="00E02FC2" w:rsidRDefault="00E02FC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E02FC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8 983 325 18 48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848E1D8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FC2">
              <w:rPr>
                <w:rFonts w:ascii="PT Astra Serif" w:hAnsi="PT Astra Serif"/>
                <w:sz w:val="20"/>
                <w:szCs w:val="20"/>
              </w:rPr>
              <w:t>с. Малая Черга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F0CE99F" w14:textId="77777777" w:rsidR="00E02FC2" w:rsidRPr="00E02FC2" w:rsidRDefault="00E02FC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E02FC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УАЗ</w:t>
            </w:r>
          </w:p>
          <w:p w14:paraId="6D6B3D8B" w14:textId="77777777" w:rsidR="00E02FC2" w:rsidRPr="00E02FC2" w:rsidRDefault="00E02FC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E02FC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воздуходувка</w:t>
            </w:r>
          </w:p>
          <w:p w14:paraId="4624F3F5" w14:textId="77777777" w:rsidR="00E02FC2" w:rsidRPr="00E02FC2" w:rsidRDefault="00E02FC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E02FC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РЛО</w:t>
            </w:r>
          </w:p>
          <w:p w14:paraId="12AFDE97" w14:textId="77777777" w:rsidR="00E02FC2" w:rsidRPr="00E02FC2" w:rsidRDefault="00E02FC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E02FC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мотопомпа</w:t>
            </w:r>
          </w:p>
          <w:p w14:paraId="7FFAFF7F" w14:textId="77777777" w:rsidR="00E02FC2" w:rsidRPr="00E02FC2" w:rsidRDefault="00E02FC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E02FC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емкость для воды</w:t>
            </w:r>
          </w:p>
          <w:p w14:paraId="5B28B7A0" w14:textId="77777777" w:rsidR="00E02FC2" w:rsidRPr="00E02FC2" w:rsidRDefault="00E02FC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E02FC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(20 л)</w:t>
            </w:r>
          </w:p>
          <w:p w14:paraId="44196525" w14:textId="77777777" w:rsidR="00E02FC2" w:rsidRPr="00E02FC2" w:rsidRDefault="00E02FC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E02FC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пожарный прицеп (Огнеборец)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A0520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02FC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3BB35772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FC2">
              <w:rPr>
                <w:rFonts w:ascii="PT Astra Serif" w:hAnsi="PT Astra Serif"/>
                <w:sz w:val="20"/>
                <w:szCs w:val="20"/>
              </w:rPr>
              <w:t>1</w:t>
            </w:r>
          </w:p>
          <w:p w14:paraId="6A2E7A71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FC2">
              <w:rPr>
                <w:rFonts w:ascii="PT Astra Serif" w:hAnsi="PT Astra Serif"/>
                <w:sz w:val="20"/>
                <w:szCs w:val="20"/>
              </w:rPr>
              <w:t>4</w:t>
            </w:r>
          </w:p>
          <w:p w14:paraId="141C2C93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FC2">
              <w:rPr>
                <w:rFonts w:ascii="PT Astra Serif" w:hAnsi="PT Astra Serif"/>
                <w:sz w:val="20"/>
                <w:szCs w:val="20"/>
              </w:rPr>
              <w:t>1</w:t>
            </w:r>
          </w:p>
          <w:p w14:paraId="17E6CFFB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FC2">
              <w:rPr>
                <w:rFonts w:ascii="PT Astra Serif" w:hAnsi="PT Astra Serif"/>
                <w:sz w:val="20"/>
                <w:szCs w:val="20"/>
              </w:rPr>
              <w:t>2</w:t>
            </w:r>
          </w:p>
          <w:p w14:paraId="0CC59C17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24DE89EC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02FC2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DF802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02FC2">
              <w:rPr>
                <w:rFonts w:ascii="PT Astra Serif" w:hAnsi="PT Astra Serif"/>
                <w:b/>
                <w:sz w:val="20"/>
                <w:szCs w:val="20"/>
              </w:rPr>
              <w:t>4</w:t>
            </w:r>
          </w:p>
        </w:tc>
      </w:tr>
      <w:tr w:rsidR="00E02FC2" w:rsidRPr="00E02FC2" w14:paraId="6290C9C4" w14:textId="77777777" w:rsidTr="00E02FC2">
        <w:trPr>
          <w:trHeight w:hRule="exact" w:val="1416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4FE27F6" w14:textId="77777777" w:rsidR="00E02FC2" w:rsidRPr="00E02FC2" w:rsidRDefault="00E02FC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02FC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54FE61A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FC2">
              <w:rPr>
                <w:rFonts w:ascii="PT Astra Serif" w:hAnsi="PT Astra Serif"/>
                <w:sz w:val="20"/>
                <w:szCs w:val="20"/>
              </w:rPr>
              <w:t>МО  «Шебалинское сельское поселение»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53B5633" w14:textId="77777777" w:rsidR="00E02FC2" w:rsidRPr="00E02FC2" w:rsidRDefault="00E02FC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E02FC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Чичканов М.Н.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066CBCD" w14:textId="77777777" w:rsidR="00E02FC2" w:rsidRPr="00E02FC2" w:rsidRDefault="00E02FC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E02FC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8 983 052 09 91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2A5592D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FC2">
              <w:rPr>
                <w:rFonts w:ascii="PT Astra Serif" w:hAnsi="PT Astra Serif"/>
                <w:sz w:val="20"/>
                <w:szCs w:val="20"/>
              </w:rPr>
              <w:t>с. Шебалино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C5B0E27" w14:textId="77777777" w:rsidR="00E02FC2" w:rsidRPr="00E02FC2" w:rsidRDefault="00E02FC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E02FC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УАЗ</w:t>
            </w:r>
          </w:p>
          <w:p w14:paraId="4C3AE335" w14:textId="77777777" w:rsidR="00E02FC2" w:rsidRPr="00E02FC2" w:rsidRDefault="00E02FC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E02FC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бензопила</w:t>
            </w:r>
          </w:p>
          <w:p w14:paraId="0A2B379B" w14:textId="77777777" w:rsidR="00E02FC2" w:rsidRPr="00E02FC2" w:rsidRDefault="00E02FC2" w:rsidP="00E02FC2">
            <w:pPr>
              <w:ind w:right="150"/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E02FC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емкость для воды (50 л.)</w:t>
            </w:r>
          </w:p>
          <w:p w14:paraId="3700F67F" w14:textId="77777777" w:rsidR="00E02FC2" w:rsidRPr="00E02FC2" w:rsidRDefault="00E02FC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E02FC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шанцевый инструмент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D4106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02FC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20B469AF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FC2">
              <w:rPr>
                <w:rFonts w:ascii="PT Astra Serif" w:hAnsi="PT Astra Serif"/>
                <w:sz w:val="20"/>
                <w:szCs w:val="20"/>
              </w:rPr>
              <w:t>3</w:t>
            </w:r>
          </w:p>
          <w:p w14:paraId="444724A2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FC2">
              <w:rPr>
                <w:rFonts w:ascii="PT Astra Serif" w:hAnsi="PT Astra Serif"/>
                <w:sz w:val="20"/>
                <w:szCs w:val="20"/>
              </w:rPr>
              <w:t>2</w:t>
            </w:r>
          </w:p>
          <w:p w14:paraId="78552E52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76DEE6F6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02FC2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F7037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02FC2">
              <w:rPr>
                <w:rFonts w:ascii="PT Astra Serif" w:hAnsi="PT Astra Serif"/>
                <w:b/>
                <w:sz w:val="20"/>
                <w:szCs w:val="20"/>
              </w:rPr>
              <w:t>5</w:t>
            </w:r>
          </w:p>
        </w:tc>
      </w:tr>
      <w:tr w:rsidR="00E02FC2" w:rsidRPr="00E02FC2" w14:paraId="2AF3435F" w14:textId="77777777" w:rsidTr="00E02FC2">
        <w:trPr>
          <w:trHeight w:hRule="exact" w:val="1407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7995199" w14:textId="77777777" w:rsidR="00E02FC2" w:rsidRPr="00E02FC2" w:rsidRDefault="00E02FC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02FC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FDC3BE9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FC2">
              <w:rPr>
                <w:rFonts w:ascii="PT Astra Serif" w:hAnsi="PT Astra Serif"/>
                <w:sz w:val="20"/>
                <w:szCs w:val="20"/>
              </w:rPr>
              <w:t>Шебалинский лесхоз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EF357F9" w14:textId="77777777" w:rsidR="00E02FC2" w:rsidRPr="00E02FC2" w:rsidRDefault="00E02FC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E02FC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Белевцев А.А.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882CEE4" w14:textId="77777777" w:rsidR="00E02FC2" w:rsidRPr="00E02FC2" w:rsidRDefault="00E02FC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E02FC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8 983 326 63 61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D47B5BA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FC2">
              <w:rPr>
                <w:rFonts w:ascii="PT Astra Serif" w:hAnsi="PT Astra Serif"/>
                <w:sz w:val="20"/>
                <w:szCs w:val="20"/>
              </w:rPr>
              <w:t>с. Шебалино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313838C" w14:textId="77777777" w:rsidR="00E02FC2" w:rsidRPr="00E02FC2" w:rsidRDefault="00E02FC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E02FC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УАЗ Фермер</w:t>
            </w:r>
          </w:p>
          <w:p w14:paraId="4EAA901D" w14:textId="77777777" w:rsidR="00E02FC2" w:rsidRPr="00E02FC2" w:rsidRDefault="00E02FC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E02FC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УАЗ Хантер</w:t>
            </w:r>
          </w:p>
          <w:p w14:paraId="006784ED" w14:textId="77777777" w:rsidR="00E02FC2" w:rsidRPr="00E02FC2" w:rsidRDefault="00E02FC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E02FC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НИВА</w:t>
            </w:r>
          </w:p>
          <w:p w14:paraId="1E632A27" w14:textId="77777777" w:rsidR="00E02FC2" w:rsidRPr="00E02FC2" w:rsidRDefault="00E02FC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E02FC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бензопила</w:t>
            </w:r>
          </w:p>
          <w:p w14:paraId="5D54DA88" w14:textId="77777777" w:rsidR="00E02FC2" w:rsidRPr="00E02FC2" w:rsidRDefault="00E02FC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E02FC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шанцевый инструмент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07CC2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02FC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79CEE0C9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02FC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109275B6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02FC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5DBA6FCD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FC2">
              <w:rPr>
                <w:rFonts w:ascii="PT Astra Serif" w:hAnsi="PT Astra Serif"/>
                <w:sz w:val="20"/>
                <w:szCs w:val="20"/>
              </w:rPr>
              <w:t>3</w:t>
            </w:r>
          </w:p>
          <w:p w14:paraId="545FFD83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02FC2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D75F7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02FC2">
              <w:rPr>
                <w:rFonts w:ascii="PT Astra Serif" w:hAnsi="PT Astra Serif"/>
                <w:b/>
                <w:sz w:val="20"/>
                <w:szCs w:val="20"/>
              </w:rPr>
              <w:t>8</w:t>
            </w:r>
          </w:p>
        </w:tc>
      </w:tr>
      <w:tr w:rsidR="00E02FC2" w:rsidRPr="00E02FC2" w14:paraId="4C4BE86F" w14:textId="77777777" w:rsidTr="0065328C">
        <w:trPr>
          <w:trHeight w:hRule="exact" w:val="3559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16C67A8" w14:textId="77777777" w:rsidR="00E02FC2" w:rsidRPr="00E02FC2" w:rsidRDefault="00E02FC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E02FC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6D17CB3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FC2">
              <w:rPr>
                <w:rFonts w:ascii="PT Astra Serif" w:hAnsi="PT Astra Serif"/>
                <w:sz w:val="20"/>
                <w:szCs w:val="20"/>
              </w:rPr>
              <w:t>АУ РА «Шебалино лес»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DA9A6F5" w14:textId="77777777" w:rsidR="00E02FC2" w:rsidRPr="00E02FC2" w:rsidRDefault="00E02FC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E02FC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Петрова Н.А.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076ED3B" w14:textId="77777777" w:rsidR="00E02FC2" w:rsidRPr="00E02FC2" w:rsidRDefault="00E02FC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E02FC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8 913 698 49 58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D77BD63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FC2">
              <w:rPr>
                <w:rFonts w:ascii="PT Astra Serif" w:hAnsi="PT Astra Serif"/>
                <w:sz w:val="20"/>
                <w:szCs w:val="20"/>
              </w:rPr>
              <w:t>с. Шебалино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5A94758" w14:textId="77777777" w:rsidR="00E02FC2" w:rsidRPr="00E02FC2" w:rsidRDefault="00E02FC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E02FC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АЦ 1,6</w:t>
            </w:r>
          </w:p>
          <w:p w14:paraId="0A22E6A5" w14:textId="77777777" w:rsidR="00E02FC2" w:rsidRPr="00E02FC2" w:rsidRDefault="00E02FC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E02FC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 xml:space="preserve">Бульдозер УАЗ </w:t>
            </w:r>
          </w:p>
          <w:p w14:paraId="77F6FC17" w14:textId="77777777" w:rsidR="00E02FC2" w:rsidRPr="00E02FC2" w:rsidRDefault="00E02FC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E02FC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Трактор гусеничный</w:t>
            </w:r>
          </w:p>
          <w:p w14:paraId="5931E861" w14:textId="77777777" w:rsidR="00E02FC2" w:rsidRPr="00E02FC2" w:rsidRDefault="00E02FC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E02FC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МТЗ-82</w:t>
            </w:r>
          </w:p>
          <w:p w14:paraId="6AACABF9" w14:textId="77777777" w:rsidR="00E02FC2" w:rsidRPr="00E02FC2" w:rsidRDefault="00E02FC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E02FC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КАМАЗ</w:t>
            </w:r>
          </w:p>
          <w:p w14:paraId="7D4E6E62" w14:textId="77777777" w:rsidR="00E02FC2" w:rsidRPr="00E02FC2" w:rsidRDefault="00E02FC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E02FC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ГАЗ «Садко»</w:t>
            </w:r>
          </w:p>
          <w:p w14:paraId="44ED9A44" w14:textId="77777777" w:rsidR="00E02FC2" w:rsidRPr="00E02FC2" w:rsidRDefault="00E02FC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E02FC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РЛО</w:t>
            </w:r>
          </w:p>
          <w:p w14:paraId="6A43F57F" w14:textId="77777777" w:rsidR="00E02FC2" w:rsidRPr="00E02FC2" w:rsidRDefault="00E02FC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E02FC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Воздуходувка</w:t>
            </w:r>
          </w:p>
          <w:p w14:paraId="4C2DFE53" w14:textId="77777777" w:rsidR="00E02FC2" w:rsidRPr="00E02FC2" w:rsidRDefault="00E02FC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E02FC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Рация</w:t>
            </w:r>
          </w:p>
          <w:p w14:paraId="1B82934A" w14:textId="77777777" w:rsidR="00E02FC2" w:rsidRPr="00E02FC2" w:rsidRDefault="00E02FC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E02FC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Мотопомпа</w:t>
            </w:r>
          </w:p>
          <w:p w14:paraId="7B594F40" w14:textId="77777777" w:rsidR="00E02FC2" w:rsidRPr="00E02FC2" w:rsidRDefault="00E02FC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E02FC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Бензопила</w:t>
            </w:r>
          </w:p>
          <w:p w14:paraId="2C42547F" w14:textId="77777777" w:rsidR="00E02FC2" w:rsidRPr="00E02FC2" w:rsidRDefault="00E02FC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E02FC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Зажигательный аппарат</w:t>
            </w:r>
          </w:p>
          <w:p w14:paraId="07B04490" w14:textId="77777777" w:rsidR="00E02FC2" w:rsidRPr="00E02FC2" w:rsidRDefault="00E02FC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E02FC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Пожарная емкость</w:t>
            </w:r>
          </w:p>
          <w:p w14:paraId="1042F32D" w14:textId="77777777" w:rsidR="00E02FC2" w:rsidRPr="00E02FC2" w:rsidRDefault="00E02FC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E02FC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Лопата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B4ED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02FC2">
              <w:rPr>
                <w:rFonts w:ascii="PT Astra Serif" w:hAnsi="PT Astra Serif"/>
                <w:b/>
                <w:sz w:val="20"/>
                <w:szCs w:val="20"/>
              </w:rPr>
              <w:t>3</w:t>
            </w:r>
          </w:p>
          <w:p w14:paraId="5264CF0C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02FC2">
              <w:rPr>
                <w:rFonts w:ascii="PT Astra Serif" w:hAnsi="PT Astra Serif"/>
                <w:b/>
                <w:sz w:val="20"/>
                <w:szCs w:val="20"/>
              </w:rPr>
              <w:t>2</w:t>
            </w:r>
          </w:p>
          <w:p w14:paraId="0067EF62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02FC2">
              <w:rPr>
                <w:rFonts w:ascii="PT Astra Serif" w:hAnsi="PT Astra Serif"/>
                <w:b/>
                <w:sz w:val="20"/>
                <w:szCs w:val="20"/>
              </w:rPr>
              <w:t>4</w:t>
            </w:r>
          </w:p>
          <w:p w14:paraId="60302C8E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02FC2">
              <w:rPr>
                <w:rFonts w:ascii="PT Astra Serif" w:hAnsi="PT Astra Serif"/>
                <w:b/>
                <w:sz w:val="20"/>
                <w:szCs w:val="20"/>
              </w:rPr>
              <w:t>3</w:t>
            </w:r>
          </w:p>
          <w:p w14:paraId="332A1C01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02FC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718112B9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02FC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7FB84488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FC2">
              <w:rPr>
                <w:rFonts w:ascii="PT Astra Serif" w:hAnsi="PT Astra Serif"/>
                <w:sz w:val="20"/>
                <w:szCs w:val="20"/>
              </w:rPr>
              <w:t>1</w:t>
            </w:r>
          </w:p>
          <w:p w14:paraId="5B2A0306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FC2">
              <w:rPr>
                <w:rFonts w:ascii="PT Astra Serif" w:hAnsi="PT Astra Serif"/>
                <w:sz w:val="20"/>
                <w:szCs w:val="20"/>
              </w:rPr>
              <w:t>20</w:t>
            </w:r>
          </w:p>
          <w:p w14:paraId="75C2F37D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FC2">
              <w:rPr>
                <w:rFonts w:ascii="PT Astra Serif" w:hAnsi="PT Astra Serif"/>
                <w:sz w:val="20"/>
                <w:szCs w:val="20"/>
              </w:rPr>
              <w:t>3</w:t>
            </w:r>
          </w:p>
          <w:p w14:paraId="5303FB58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FC2">
              <w:rPr>
                <w:rFonts w:ascii="PT Astra Serif" w:hAnsi="PT Astra Serif"/>
                <w:sz w:val="20"/>
                <w:szCs w:val="20"/>
              </w:rPr>
              <w:t>10</w:t>
            </w:r>
          </w:p>
          <w:p w14:paraId="5ACE3F66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FC2">
              <w:rPr>
                <w:rFonts w:ascii="PT Astra Serif" w:hAnsi="PT Astra Serif"/>
                <w:sz w:val="20"/>
                <w:szCs w:val="20"/>
              </w:rPr>
              <w:t>3</w:t>
            </w:r>
          </w:p>
          <w:p w14:paraId="3563237E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FC2">
              <w:rPr>
                <w:rFonts w:ascii="PT Astra Serif" w:hAnsi="PT Astra Serif"/>
                <w:sz w:val="20"/>
                <w:szCs w:val="20"/>
              </w:rPr>
              <w:t>3</w:t>
            </w:r>
          </w:p>
          <w:p w14:paraId="375560C8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FC2">
              <w:rPr>
                <w:rFonts w:ascii="PT Astra Serif" w:hAnsi="PT Astra Serif"/>
                <w:sz w:val="20"/>
                <w:szCs w:val="20"/>
              </w:rPr>
              <w:t>2</w:t>
            </w:r>
          </w:p>
          <w:p w14:paraId="616EA17C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FC2">
              <w:rPr>
                <w:rFonts w:ascii="PT Astra Serif" w:hAnsi="PT Astra Serif"/>
                <w:sz w:val="20"/>
                <w:szCs w:val="20"/>
              </w:rPr>
              <w:t>2</w:t>
            </w:r>
          </w:p>
          <w:p w14:paraId="6ED79068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FC2">
              <w:rPr>
                <w:rFonts w:ascii="PT Astra Serif" w:hAnsi="PT Astra Serif"/>
                <w:sz w:val="20"/>
                <w:szCs w:val="20"/>
              </w:rPr>
              <w:t>30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BD233" w14:textId="77777777" w:rsidR="00E02FC2" w:rsidRPr="00E02FC2" w:rsidRDefault="00E02FC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02FC2">
              <w:rPr>
                <w:rFonts w:ascii="PT Astra Serif" w:hAnsi="PT Astra Serif"/>
                <w:b/>
                <w:sz w:val="20"/>
                <w:szCs w:val="20"/>
              </w:rPr>
              <w:t>8</w:t>
            </w:r>
          </w:p>
        </w:tc>
      </w:tr>
      <w:tr w:rsidR="0065328C" w:rsidRPr="00E02FC2" w14:paraId="798D3B88" w14:textId="77777777" w:rsidTr="0065328C">
        <w:trPr>
          <w:trHeight w:hRule="exact" w:val="286"/>
          <w:jc w:val="center"/>
        </w:trPr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1D4DE1" w14:textId="77777777" w:rsidR="0065328C" w:rsidRPr="00E02FC2" w:rsidRDefault="0065328C" w:rsidP="00A6151F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E02FC2">
              <w:rPr>
                <w:rFonts w:ascii="PT Astra Serif" w:hAnsi="PT Astra Serif"/>
                <w:b/>
                <w:sz w:val="20"/>
                <w:szCs w:val="20"/>
              </w:rPr>
              <w:t>Итого:</w:t>
            </w:r>
          </w:p>
        </w:tc>
        <w:tc>
          <w:tcPr>
            <w:tcW w:w="8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41AC39" w14:textId="77777777" w:rsidR="0065328C" w:rsidRPr="00E02FC2" w:rsidRDefault="0065328C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8C760" w14:textId="77777777" w:rsidR="0065328C" w:rsidRPr="00E02FC2" w:rsidRDefault="0065328C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02FC2">
              <w:rPr>
                <w:rFonts w:ascii="PT Astra Serif" w:hAnsi="PT Astra Serif"/>
                <w:b/>
                <w:sz w:val="20"/>
                <w:szCs w:val="20"/>
              </w:rPr>
              <w:t>31/</w:t>
            </w:r>
            <w:r w:rsidRPr="00E02FC2">
              <w:rPr>
                <w:rFonts w:ascii="PT Astra Serif" w:hAnsi="PT Astra Serif"/>
                <w:sz w:val="20"/>
                <w:szCs w:val="20"/>
              </w:rPr>
              <w:t>217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557FC" w14:textId="77777777" w:rsidR="0065328C" w:rsidRPr="00E02FC2" w:rsidRDefault="0065328C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E02FC2">
              <w:rPr>
                <w:rFonts w:ascii="PT Astra Serif" w:hAnsi="PT Astra Serif"/>
                <w:b/>
                <w:sz w:val="20"/>
                <w:szCs w:val="20"/>
              </w:rPr>
              <w:t>107</w:t>
            </w:r>
          </w:p>
        </w:tc>
      </w:tr>
    </w:tbl>
    <w:p w14:paraId="11CF45E8" w14:textId="7AFABA7F" w:rsidR="0065328C" w:rsidRPr="0065328C" w:rsidRDefault="0065328C" w:rsidP="0065328C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5</w:t>
      </w:r>
      <w:r w:rsidRPr="0065328C">
        <w:rPr>
          <w:rFonts w:ascii="PT Astra Serif" w:hAnsi="PT Astra Serif"/>
          <w:sz w:val="26"/>
          <w:szCs w:val="26"/>
        </w:rPr>
        <w:t>.7. Силы и средства единой государственной системы предупреждения и ликвидации чрезвычайных ситуаций, расположенные на территории муниципального образования «Онгудайский район», привлекаемые при установлении муниципального уровня реагирования на ландшафтные (природные) пожары</w:t>
      </w:r>
    </w:p>
    <w:p w14:paraId="3A31BA35" w14:textId="77777777" w:rsidR="00E02FC2" w:rsidRDefault="00E02FC2" w:rsidP="0065328C">
      <w:pPr>
        <w:ind w:firstLine="709"/>
        <w:rPr>
          <w:rFonts w:ascii="PT Astra Serif" w:hAnsi="PT Astra Serif"/>
          <w:sz w:val="26"/>
          <w:szCs w:val="26"/>
        </w:rPr>
      </w:pPr>
    </w:p>
    <w:tbl>
      <w:tblPr>
        <w:tblOverlap w:val="never"/>
        <w:tblW w:w="1459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8"/>
        <w:gridCol w:w="2865"/>
        <w:gridCol w:w="1985"/>
        <w:gridCol w:w="2126"/>
        <w:gridCol w:w="2352"/>
        <w:gridCol w:w="1629"/>
        <w:gridCol w:w="1560"/>
        <w:gridCol w:w="1490"/>
      </w:tblGrid>
      <w:tr w:rsidR="00D91662" w:rsidRPr="00D91662" w14:paraId="5E26E753" w14:textId="77777777" w:rsidTr="006B4E99">
        <w:trPr>
          <w:trHeight w:hRule="exact" w:val="514"/>
          <w:jc w:val="center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D67B256" w14:textId="77777777" w:rsidR="00D91662" w:rsidRPr="00D91662" w:rsidRDefault="00D91662" w:rsidP="00A6151F">
            <w:pPr>
              <w:widowControl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D91662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№</w:t>
            </w:r>
            <w:r w:rsidRPr="00D91662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br/>
              <w:t>п/п</w:t>
            </w:r>
          </w:p>
        </w:tc>
        <w:tc>
          <w:tcPr>
            <w:tcW w:w="28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E315879" w14:textId="77777777" w:rsidR="00D91662" w:rsidRPr="00D91662" w:rsidRDefault="00D91662" w:rsidP="00A6151F">
            <w:pPr>
              <w:widowControl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D91662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Наименование структурного подразделения органа (организации, учреждения)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61BF286" w14:textId="77777777" w:rsidR="00D91662" w:rsidRPr="00D91662" w:rsidRDefault="00D91662" w:rsidP="00A6151F">
            <w:pPr>
              <w:widowControl w:val="0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</w:pPr>
            <w:r w:rsidRPr="00D91662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ФИО</w:t>
            </w:r>
            <w:r w:rsidRPr="00D91662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br/>
              <w:t>(при наличии) руководителя органа (организации учреждения)</w:t>
            </w:r>
          </w:p>
          <w:p w14:paraId="1933CCFC" w14:textId="77777777" w:rsidR="00D91662" w:rsidRPr="00D91662" w:rsidRDefault="00D91662" w:rsidP="00A6151F">
            <w:pPr>
              <w:widowControl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34B8BE7" w14:textId="77777777" w:rsidR="00D91662" w:rsidRPr="00D91662" w:rsidRDefault="00D91662" w:rsidP="00A6151F">
            <w:pPr>
              <w:widowControl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D91662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Номер (номера) телефона (телефонов) руководителя органа (организации, учреждения)</w:t>
            </w: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4430B23" w14:textId="77777777" w:rsidR="00D91662" w:rsidRPr="00D91662" w:rsidRDefault="00D91662" w:rsidP="00A6151F">
            <w:pPr>
              <w:widowControl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D91662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Адрес постоянной дислокации (местоположение)</w:t>
            </w: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B0F1F0D" w14:textId="48855DD7" w:rsidR="00D91662" w:rsidRPr="00D91662" w:rsidRDefault="00D91662" w:rsidP="00A6151F">
            <w:pPr>
              <w:widowControl w:val="0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</w:pPr>
            <w:r w:rsidRPr="00D91662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Силы и средства тушения ландшафтных (природных) пожаров</w:t>
            </w:r>
          </w:p>
        </w:tc>
      </w:tr>
      <w:tr w:rsidR="00D91662" w:rsidRPr="00D91662" w14:paraId="078E82B2" w14:textId="77777777" w:rsidTr="006B4E99">
        <w:trPr>
          <w:trHeight w:hRule="exact" w:val="1003"/>
          <w:jc w:val="center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5853E6F" w14:textId="77777777" w:rsidR="00D91662" w:rsidRPr="00D91662" w:rsidRDefault="00D91662" w:rsidP="00A6151F">
            <w:pPr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8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3B8F5A7" w14:textId="77777777" w:rsidR="00D91662" w:rsidRPr="00D91662" w:rsidRDefault="00D91662" w:rsidP="00A6151F">
            <w:pPr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9B4CC87" w14:textId="77777777" w:rsidR="00D91662" w:rsidRPr="00D91662" w:rsidRDefault="00D91662" w:rsidP="00A6151F">
            <w:pPr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8172E1D" w14:textId="77777777" w:rsidR="00D91662" w:rsidRPr="00D91662" w:rsidRDefault="00D91662" w:rsidP="00A6151F">
            <w:pPr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3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C50C48E" w14:textId="77777777" w:rsidR="00D91662" w:rsidRPr="00D91662" w:rsidRDefault="00D91662" w:rsidP="00A6151F">
            <w:pPr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1917A5D" w14:textId="77777777" w:rsidR="00D91662" w:rsidRPr="00D91662" w:rsidRDefault="00D91662" w:rsidP="00A6151F">
            <w:pPr>
              <w:widowControl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D91662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Наименование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02884" w14:textId="4812EDE4" w:rsidR="00D91662" w:rsidRPr="00D91662" w:rsidRDefault="00D91662" w:rsidP="00A6151F">
            <w:pPr>
              <w:widowControl w:val="0"/>
              <w:spacing w:line="252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D91662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 xml:space="preserve">Количество, ед. </w:t>
            </w:r>
            <w:r w:rsidR="006B4E99" w:rsidRPr="008103A8">
              <w:rPr>
                <w:rFonts w:ascii="PT Astra Serif" w:eastAsia="Calibri" w:hAnsi="PT Astra Serif"/>
                <w:b/>
                <w:color w:val="000000"/>
                <w:sz w:val="20"/>
                <w:szCs w:val="20"/>
                <w:lang w:bidi="ru-RU"/>
              </w:rPr>
              <w:t>Техн</w:t>
            </w:r>
            <w:r w:rsidR="006B4E99">
              <w:rPr>
                <w:rFonts w:ascii="PT Astra Serif" w:eastAsia="Calibri" w:hAnsi="PT Astra Serif"/>
                <w:b/>
                <w:color w:val="000000"/>
                <w:sz w:val="20"/>
                <w:szCs w:val="20"/>
                <w:lang w:bidi="ru-RU"/>
              </w:rPr>
              <w:t>ика</w:t>
            </w:r>
            <w:r w:rsidR="006B4E99" w:rsidRPr="008103A8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 xml:space="preserve"> /средст</w:t>
            </w:r>
            <w:r w:rsidR="006B4E99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 xml:space="preserve">ва </w:t>
            </w:r>
            <w:r w:rsidR="006B4E99" w:rsidRPr="008103A8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тушения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EF048D" w14:textId="77777777" w:rsidR="00D91662" w:rsidRPr="00D91662" w:rsidRDefault="00D91662" w:rsidP="00A6151F">
            <w:pPr>
              <w:widowControl w:val="0"/>
              <w:spacing w:line="252" w:lineRule="auto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</w:pPr>
            <w:r w:rsidRPr="00D91662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Количество человек</w:t>
            </w:r>
          </w:p>
        </w:tc>
      </w:tr>
      <w:tr w:rsidR="00D91662" w:rsidRPr="00D91662" w14:paraId="41BAF1B2" w14:textId="77777777" w:rsidTr="00D91662">
        <w:trPr>
          <w:trHeight w:hRule="exact" w:val="141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138A89B" w14:textId="77777777" w:rsidR="00D91662" w:rsidRPr="00D91662" w:rsidRDefault="00D9166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9166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A8EFCA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Ининское сельское поселение</w:t>
            </w:r>
          </w:p>
          <w:p w14:paraId="6D03FC09" w14:textId="77777777" w:rsidR="00D91662" w:rsidRPr="00D91662" w:rsidRDefault="00D9166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CE8E0FA" w14:textId="77777777" w:rsidR="00D91662" w:rsidRPr="00D91662" w:rsidRDefault="00D9166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Чийбунов М.М.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D0BAC77" w14:textId="77777777" w:rsidR="00D91662" w:rsidRPr="00D91662" w:rsidRDefault="00D9166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89136987265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3E41C4F" w14:textId="77777777" w:rsidR="00D91662" w:rsidRPr="00D91662" w:rsidRDefault="00D9166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 xml:space="preserve">с. Иня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1EDCB0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УАЗ-Фермер</w:t>
            </w:r>
          </w:p>
          <w:p w14:paraId="58052B8B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Пожарный прицеп</w:t>
            </w:r>
          </w:p>
          <w:p w14:paraId="59646B01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Лопата</w:t>
            </w:r>
          </w:p>
          <w:p w14:paraId="7C69FAB3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штыковая</w:t>
            </w:r>
          </w:p>
          <w:p w14:paraId="08C3901B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Топор</w:t>
            </w:r>
          </w:p>
          <w:p w14:paraId="517BFEA6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Бензопила</w:t>
            </w:r>
          </w:p>
          <w:p w14:paraId="1CE511E7" w14:textId="77777777" w:rsidR="00D91662" w:rsidRPr="00D91662" w:rsidRDefault="00D9166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9E77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9166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02880304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1</w:t>
            </w:r>
          </w:p>
          <w:p w14:paraId="0C5FB25D" w14:textId="77777777" w:rsidR="00D91662" w:rsidRPr="00D91662" w:rsidRDefault="00D9166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9166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</w:t>
            </w:r>
          </w:p>
          <w:p w14:paraId="4E4A4B16" w14:textId="77777777" w:rsidR="00D91662" w:rsidRPr="00D91662" w:rsidRDefault="00D9166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132F78C4" w14:textId="77777777" w:rsidR="00D91662" w:rsidRPr="00D91662" w:rsidRDefault="00D9166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9166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</w:t>
            </w:r>
          </w:p>
          <w:p w14:paraId="1F38AEA7" w14:textId="77777777" w:rsidR="00D91662" w:rsidRPr="00D91662" w:rsidRDefault="00D9166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D9166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10007" w14:textId="77777777" w:rsidR="00D91662" w:rsidRPr="00D91662" w:rsidRDefault="00D9166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D91662"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</w:tr>
      <w:tr w:rsidR="00D91662" w:rsidRPr="00D91662" w14:paraId="78863FD2" w14:textId="77777777" w:rsidTr="00D91662">
        <w:trPr>
          <w:trHeight w:hRule="exact" w:val="99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BD71BBF" w14:textId="77777777" w:rsidR="00D91662" w:rsidRPr="00D91662" w:rsidRDefault="00D9166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9166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503F4F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Купчегенское сельское поселение</w:t>
            </w:r>
          </w:p>
          <w:p w14:paraId="0F999A23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2BADB6D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Алушкин У.В.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580AC9B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89833280447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46A7F23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с. Купчегень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49C50D6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УАЗ-Фермер</w:t>
            </w:r>
          </w:p>
          <w:p w14:paraId="4BD5E387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АРС-14</w:t>
            </w:r>
          </w:p>
          <w:p w14:paraId="67869E50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Бензопила</w:t>
            </w:r>
          </w:p>
          <w:p w14:paraId="32744EF6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Топор</w:t>
            </w:r>
          </w:p>
          <w:p w14:paraId="3305FC6C" w14:textId="77777777" w:rsidR="00D91662" w:rsidRPr="00D91662" w:rsidRDefault="00D9166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98E6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9166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434364FB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9166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0B85B838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1</w:t>
            </w:r>
          </w:p>
          <w:p w14:paraId="23F8F750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49008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91662">
              <w:rPr>
                <w:rFonts w:ascii="PT Astra Serif" w:hAnsi="PT Astra Serif"/>
                <w:b/>
                <w:sz w:val="20"/>
                <w:szCs w:val="20"/>
              </w:rPr>
              <w:t>4</w:t>
            </w:r>
          </w:p>
        </w:tc>
      </w:tr>
      <w:tr w:rsidR="00D91662" w:rsidRPr="00D91662" w14:paraId="52E213ED" w14:textId="77777777" w:rsidTr="00D91662">
        <w:trPr>
          <w:trHeight w:hRule="exact" w:val="1274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14B4EFA" w14:textId="77777777" w:rsidR="00D91662" w:rsidRPr="00D91662" w:rsidRDefault="00D9166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9166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21B80B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Хабаровское сельское поселение</w:t>
            </w:r>
          </w:p>
          <w:p w14:paraId="159E5511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6322332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Алушкин Э.К.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C7D33F0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89293055464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A3E8B46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с. Хабаровка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C71FDD4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УАЗ-Фургон</w:t>
            </w:r>
          </w:p>
          <w:p w14:paraId="3C23A274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РЛО</w:t>
            </w:r>
          </w:p>
          <w:p w14:paraId="3E1C2078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Лопата</w:t>
            </w:r>
          </w:p>
          <w:p w14:paraId="58167DC0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штыковая</w:t>
            </w:r>
          </w:p>
          <w:p w14:paraId="71E306A3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Топор</w:t>
            </w:r>
          </w:p>
          <w:p w14:paraId="2D829DE4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06F00547" w14:textId="77777777" w:rsidR="00D91662" w:rsidRPr="00D91662" w:rsidRDefault="00D91662" w:rsidP="00A6151F">
            <w:pPr>
              <w:rPr>
                <w:rFonts w:ascii="PT Astra Serif" w:hAnsi="PT Astra Serif"/>
                <w:sz w:val="20"/>
                <w:szCs w:val="20"/>
              </w:rPr>
            </w:pPr>
          </w:p>
          <w:p w14:paraId="41073947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4D2D3361" w14:textId="77777777" w:rsidR="00D91662" w:rsidRPr="00D91662" w:rsidRDefault="00D9166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013B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9166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0C510AFB" w14:textId="77777777" w:rsidR="00D91662" w:rsidRPr="00D91662" w:rsidRDefault="00D91662" w:rsidP="00A6151F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2</w:t>
            </w:r>
          </w:p>
          <w:p w14:paraId="1C1EEACB" w14:textId="77777777" w:rsidR="00D91662" w:rsidRPr="00D91662" w:rsidRDefault="00D91662" w:rsidP="00A6151F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3</w:t>
            </w:r>
          </w:p>
          <w:p w14:paraId="69223CA5" w14:textId="77777777" w:rsidR="00D91662" w:rsidRPr="00D91662" w:rsidRDefault="00D91662" w:rsidP="00A6151F">
            <w:pPr>
              <w:shd w:val="clear" w:color="auto" w:fill="FFFFFF" w:themeFill="background1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617D6A0B" w14:textId="77777777" w:rsidR="00D91662" w:rsidRPr="00D91662" w:rsidRDefault="00D91662" w:rsidP="00A6151F">
            <w:pPr>
              <w:shd w:val="clear" w:color="auto" w:fill="FFFFFF" w:themeFill="background1"/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D9166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A1B9D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91662">
              <w:rPr>
                <w:rFonts w:ascii="PT Astra Serif" w:hAnsi="PT Astra Serif"/>
                <w:b/>
                <w:sz w:val="20"/>
                <w:szCs w:val="20"/>
              </w:rPr>
              <w:t>4</w:t>
            </w:r>
          </w:p>
        </w:tc>
      </w:tr>
      <w:tr w:rsidR="00D91662" w:rsidRPr="00D91662" w14:paraId="6079B7FC" w14:textId="77777777" w:rsidTr="00D91662">
        <w:trPr>
          <w:trHeight w:hRule="exact" w:val="3276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6234649" w14:textId="77777777" w:rsidR="00D91662" w:rsidRPr="00D91662" w:rsidRDefault="00D9166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9166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4C3A88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Онгудайское сельское поселение</w:t>
            </w:r>
          </w:p>
          <w:p w14:paraId="516E4F58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E6B7F1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Бабыкова С.А.</w:t>
            </w:r>
          </w:p>
          <w:p w14:paraId="212B4B48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7E09DE6B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Сулатаев А.С.</w:t>
            </w:r>
          </w:p>
          <w:p w14:paraId="5BA6A362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ООО «СтройКом</w:t>
            </w:r>
          </w:p>
          <w:p w14:paraId="22D6D1D3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Алтай»</w:t>
            </w:r>
          </w:p>
          <w:p w14:paraId="263C62B9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Боробошев А.Б.</w:t>
            </w:r>
          </w:p>
          <w:p w14:paraId="75A4093A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ООО «Ирбис»</w:t>
            </w:r>
          </w:p>
          <w:p w14:paraId="3102F4DA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59780F8F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Декенов А.В.</w:t>
            </w:r>
          </w:p>
          <w:p w14:paraId="6DF9BBE9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МКУ «ТеплоВод Сервис»</w:t>
            </w:r>
          </w:p>
          <w:p w14:paraId="20AAC71E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Алушкин А.А.</w:t>
            </w:r>
          </w:p>
          <w:p w14:paraId="52A58BE9" w14:textId="77777777" w:rsidR="00D91662" w:rsidRPr="00D91662" w:rsidRDefault="00D9166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МКУ «ОнгудайВод Снаб»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F54475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89136970140</w:t>
            </w:r>
          </w:p>
          <w:p w14:paraId="63501C09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2515215D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89833250808</w:t>
            </w:r>
          </w:p>
          <w:p w14:paraId="36ADC294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430E80C8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1E6F4A68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89136938993</w:t>
            </w:r>
          </w:p>
          <w:p w14:paraId="2E8631C7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6D306965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75483A2E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89136927282</w:t>
            </w:r>
          </w:p>
          <w:p w14:paraId="6EECE587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112E5EC3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3AF615EA" w14:textId="77777777" w:rsidR="00D91662" w:rsidRPr="00D91662" w:rsidRDefault="00D9166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89136918836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DB378E5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с. Онгудай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9319639" w14:textId="77777777" w:rsidR="00D91662" w:rsidRPr="00D91662" w:rsidRDefault="00D91662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D91662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ГАЗЕЛЬ </w:t>
            </w:r>
          </w:p>
          <w:p w14:paraId="3E5CE8EA" w14:textId="77777777" w:rsidR="00D91662" w:rsidRPr="00D91662" w:rsidRDefault="00D91662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D91662">
              <w:rPr>
                <w:rFonts w:ascii="PT Astra Serif" w:hAnsi="PT Astra Serif"/>
                <w:sz w:val="20"/>
                <w:szCs w:val="20"/>
                <w:lang w:eastAsia="ru-RU"/>
              </w:rPr>
              <w:t>КАМАЗ</w:t>
            </w:r>
          </w:p>
          <w:p w14:paraId="0D603B8B" w14:textId="77777777" w:rsidR="00D91662" w:rsidRPr="00D91662" w:rsidRDefault="00D91662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D91662">
              <w:rPr>
                <w:rFonts w:ascii="PT Astra Serif" w:hAnsi="PT Astra Serif"/>
                <w:sz w:val="20"/>
                <w:szCs w:val="20"/>
                <w:lang w:eastAsia="ru-RU"/>
              </w:rPr>
              <w:t>Экскаватор</w:t>
            </w:r>
          </w:p>
          <w:p w14:paraId="3FD8F181" w14:textId="77777777" w:rsidR="00D91662" w:rsidRPr="00D91662" w:rsidRDefault="00D91662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D91662">
              <w:rPr>
                <w:rFonts w:ascii="PT Astra Serif" w:hAnsi="PT Astra Serif"/>
                <w:sz w:val="20"/>
                <w:szCs w:val="20"/>
                <w:lang w:eastAsia="ru-RU"/>
              </w:rPr>
              <w:t>МТЗ-82</w:t>
            </w:r>
          </w:p>
          <w:p w14:paraId="00B5A993" w14:textId="77777777" w:rsidR="00D91662" w:rsidRPr="00D91662" w:rsidRDefault="00D91662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D91662">
              <w:rPr>
                <w:rFonts w:ascii="PT Astra Serif" w:hAnsi="PT Astra Serif"/>
                <w:sz w:val="20"/>
                <w:szCs w:val="20"/>
                <w:lang w:eastAsia="ru-RU"/>
              </w:rPr>
              <w:t>ГАЗ -3307</w:t>
            </w:r>
          </w:p>
          <w:p w14:paraId="5437195C" w14:textId="77777777" w:rsidR="00D91662" w:rsidRPr="00D91662" w:rsidRDefault="00D91662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D91662">
              <w:rPr>
                <w:rFonts w:ascii="PT Astra Serif" w:hAnsi="PT Astra Serif"/>
                <w:sz w:val="20"/>
                <w:szCs w:val="20"/>
                <w:lang w:val="en-US" w:eastAsia="ru-RU"/>
              </w:rPr>
              <w:t>JCB</w:t>
            </w:r>
          </w:p>
          <w:p w14:paraId="60D4B7A9" w14:textId="77777777" w:rsidR="00D91662" w:rsidRPr="00D91662" w:rsidRDefault="00D91662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D91662">
              <w:rPr>
                <w:rFonts w:ascii="PT Astra Serif" w:hAnsi="PT Astra Serif"/>
                <w:sz w:val="20"/>
                <w:szCs w:val="20"/>
                <w:lang w:eastAsia="ru-RU"/>
              </w:rPr>
              <w:t>(экскаватор)</w:t>
            </w:r>
          </w:p>
          <w:p w14:paraId="5B96C082" w14:textId="77777777" w:rsidR="00D91662" w:rsidRPr="00D91662" w:rsidRDefault="00D91662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D91662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МТЗ-82 </w:t>
            </w:r>
          </w:p>
          <w:p w14:paraId="41642D91" w14:textId="77777777" w:rsidR="00D91662" w:rsidRPr="00D91662" w:rsidRDefault="00D91662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D91662">
              <w:rPr>
                <w:rFonts w:ascii="PT Astra Serif" w:hAnsi="PT Astra Serif"/>
                <w:sz w:val="20"/>
                <w:szCs w:val="20"/>
                <w:lang w:eastAsia="ru-RU"/>
              </w:rPr>
              <w:t>РЛО</w:t>
            </w:r>
          </w:p>
          <w:p w14:paraId="3B34F48F" w14:textId="77777777" w:rsidR="00D91662" w:rsidRPr="00D91662" w:rsidRDefault="00D91662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D91662">
              <w:rPr>
                <w:rFonts w:ascii="PT Astra Serif" w:hAnsi="PT Astra Serif"/>
                <w:sz w:val="20"/>
                <w:szCs w:val="20"/>
                <w:lang w:eastAsia="ru-RU"/>
              </w:rPr>
              <w:t>ДН-750</w:t>
            </w:r>
          </w:p>
          <w:p w14:paraId="7996E677" w14:textId="77777777" w:rsidR="00D91662" w:rsidRPr="00D91662" w:rsidRDefault="00D91662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D91662">
              <w:rPr>
                <w:rFonts w:ascii="PT Astra Serif" w:hAnsi="PT Astra Serif"/>
                <w:sz w:val="20"/>
                <w:szCs w:val="20"/>
                <w:lang w:eastAsia="ru-RU"/>
              </w:rPr>
              <w:t>Мотопомпа</w:t>
            </w:r>
          </w:p>
          <w:p w14:paraId="2D145F3D" w14:textId="77777777" w:rsidR="00D91662" w:rsidRPr="00D91662" w:rsidRDefault="00D91662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D91662">
              <w:rPr>
                <w:rFonts w:ascii="PT Astra Serif" w:hAnsi="PT Astra Serif"/>
                <w:sz w:val="20"/>
                <w:szCs w:val="20"/>
                <w:lang w:eastAsia="ru-RU"/>
              </w:rPr>
              <w:t>Бензопила</w:t>
            </w:r>
          </w:p>
          <w:p w14:paraId="01967251" w14:textId="77777777" w:rsidR="00D91662" w:rsidRPr="00D91662" w:rsidRDefault="00D91662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D91662">
              <w:rPr>
                <w:rFonts w:ascii="PT Astra Serif" w:hAnsi="PT Astra Serif"/>
                <w:sz w:val="20"/>
                <w:szCs w:val="20"/>
                <w:lang w:eastAsia="ru-RU"/>
              </w:rPr>
              <w:t>Радиостанция</w:t>
            </w:r>
          </w:p>
          <w:p w14:paraId="03AC4806" w14:textId="77777777" w:rsidR="00D91662" w:rsidRPr="00D91662" w:rsidRDefault="00D91662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D91662">
              <w:rPr>
                <w:rFonts w:ascii="PT Astra Serif" w:hAnsi="PT Astra Serif"/>
                <w:sz w:val="20"/>
                <w:szCs w:val="20"/>
                <w:lang w:eastAsia="ru-RU"/>
              </w:rPr>
              <w:t>Бинокль</w:t>
            </w:r>
          </w:p>
          <w:p w14:paraId="0353C34F" w14:textId="77777777" w:rsidR="00D91662" w:rsidRPr="00D91662" w:rsidRDefault="00D91662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14:paraId="3F78645B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14:paraId="08AEC98A" w14:textId="77777777" w:rsidR="00D91662" w:rsidRPr="00D91662" w:rsidRDefault="00D9166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56F3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9166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3AF27B60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9166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0373D637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9166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0DEDA246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91662">
              <w:rPr>
                <w:rFonts w:ascii="PT Astra Serif" w:hAnsi="PT Astra Serif"/>
                <w:b/>
                <w:sz w:val="20"/>
                <w:szCs w:val="20"/>
              </w:rPr>
              <w:t>2</w:t>
            </w:r>
          </w:p>
          <w:p w14:paraId="707703EF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9166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20DEE3FC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9166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21DCED47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14:paraId="33876F25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9166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6DBFBAAD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20</w:t>
            </w:r>
          </w:p>
          <w:p w14:paraId="6F696FB0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2</w:t>
            </w:r>
          </w:p>
          <w:p w14:paraId="3AEEA20F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2</w:t>
            </w:r>
          </w:p>
          <w:p w14:paraId="6FCBDB4F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1</w:t>
            </w:r>
          </w:p>
          <w:p w14:paraId="7AA958F0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5</w:t>
            </w:r>
          </w:p>
          <w:p w14:paraId="4DC5D71D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2</w:t>
            </w:r>
          </w:p>
          <w:p w14:paraId="39DA4AFA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14:paraId="067B31B0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DF0BF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91662">
              <w:rPr>
                <w:rFonts w:ascii="PT Astra Serif" w:hAnsi="PT Astra Serif"/>
                <w:b/>
                <w:sz w:val="20"/>
                <w:szCs w:val="20"/>
              </w:rPr>
              <w:t>16</w:t>
            </w:r>
          </w:p>
        </w:tc>
      </w:tr>
      <w:tr w:rsidR="00D91662" w:rsidRPr="00D91662" w14:paraId="7C239674" w14:textId="77777777" w:rsidTr="00D91662">
        <w:trPr>
          <w:trHeight w:hRule="exact" w:val="1407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8942E44" w14:textId="77777777" w:rsidR="00D91662" w:rsidRPr="00D91662" w:rsidRDefault="00D9166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9166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BFB9E0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Шашикманское сельское поселение</w:t>
            </w:r>
          </w:p>
          <w:p w14:paraId="014A91AF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4C388BE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Туткушев А.Н.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C61B444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89834699802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B4D98D7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с. Шашикман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AED4333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УАЗ-Фургон</w:t>
            </w:r>
          </w:p>
          <w:p w14:paraId="7B37E639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РЛО</w:t>
            </w:r>
          </w:p>
          <w:p w14:paraId="2A880BB9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 xml:space="preserve">Лопата </w:t>
            </w:r>
          </w:p>
          <w:p w14:paraId="40368B27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штыковая</w:t>
            </w:r>
          </w:p>
          <w:p w14:paraId="078533EF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 xml:space="preserve">Топор </w:t>
            </w:r>
          </w:p>
          <w:p w14:paraId="1C26065B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Бензопила</w:t>
            </w:r>
          </w:p>
          <w:p w14:paraId="79CEA32D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0756F88D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EECC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9166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7C9ADD13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9166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5C20215B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3</w:t>
            </w:r>
          </w:p>
          <w:p w14:paraId="57AC78D9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0EA5000A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2</w:t>
            </w:r>
          </w:p>
          <w:p w14:paraId="6AFF45FD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CEA41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91662">
              <w:rPr>
                <w:rFonts w:ascii="PT Astra Serif" w:hAnsi="PT Astra Serif"/>
                <w:b/>
                <w:sz w:val="20"/>
                <w:szCs w:val="20"/>
              </w:rPr>
              <w:t>3</w:t>
            </w:r>
          </w:p>
        </w:tc>
      </w:tr>
      <w:tr w:rsidR="00D91662" w:rsidRPr="00D91662" w14:paraId="14D42AB1" w14:textId="77777777" w:rsidTr="00D91662">
        <w:trPr>
          <w:trHeight w:hRule="exact" w:val="100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C4FCDFB" w14:textId="77777777" w:rsidR="00D91662" w:rsidRPr="00D91662" w:rsidRDefault="00D9166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9166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9E217A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Каракольское сельское поселение</w:t>
            </w:r>
          </w:p>
          <w:p w14:paraId="79771291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8104F4A" w14:textId="77777777" w:rsidR="00D91662" w:rsidRPr="00D91662" w:rsidRDefault="00D9166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Киндикова С.С.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4BECB95" w14:textId="77777777" w:rsidR="00D91662" w:rsidRPr="00D91662" w:rsidRDefault="00D9166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89136925857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694FD14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с. Каракол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CBDBBF7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УАЗ-Пикап</w:t>
            </w:r>
          </w:p>
          <w:p w14:paraId="65E0A215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Бензопила</w:t>
            </w:r>
          </w:p>
          <w:p w14:paraId="75B6F809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 xml:space="preserve">Лопата </w:t>
            </w:r>
          </w:p>
          <w:p w14:paraId="07566D81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штыковые</w:t>
            </w:r>
          </w:p>
          <w:p w14:paraId="19B3A7A3" w14:textId="77777777" w:rsidR="00D91662" w:rsidRPr="00D91662" w:rsidRDefault="00D91662" w:rsidP="00A6151F">
            <w:pPr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CD6B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9166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63FF33FF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1</w:t>
            </w:r>
          </w:p>
          <w:p w14:paraId="507AAB55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BB2B9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91662">
              <w:rPr>
                <w:rFonts w:ascii="PT Astra Serif" w:hAnsi="PT Astra Serif"/>
                <w:b/>
                <w:sz w:val="20"/>
                <w:szCs w:val="20"/>
              </w:rPr>
              <w:t>5</w:t>
            </w:r>
          </w:p>
        </w:tc>
      </w:tr>
      <w:tr w:rsidR="00D91662" w:rsidRPr="00D91662" w14:paraId="06F6DD06" w14:textId="77777777" w:rsidTr="00D91662">
        <w:trPr>
          <w:trHeight w:hRule="exact" w:val="989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A7686B8" w14:textId="77777777" w:rsidR="00D91662" w:rsidRPr="00D91662" w:rsidRDefault="00D9166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9166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1B0016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Куладинское сельское поселение</w:t>
            </w:r>
          </w:p>
          <w:p w14:paraId="46DF0B28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5BBDC16" w14:textId="77777777" w:rsidR="00D91662" w:rsidRPr="00D91662" w:rsidRDefault="00D9166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Диянов А.В.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2F74109" w14:textId="77777777" w:rsidR="00D91662" w:rsidRPr="00D91662" w:rsidRDefault="00D9166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89833290041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286D8A7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с. Кулада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A32451A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УАЗ-Фермер</w:t>
            </w:r>
          </w:p>
          <w:p w14:paraId="6591C664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ПП-500</w:t>
            </w:r>
          </w:p>
          <w:p w14:paraId="2474E344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 xml:space="preserve">Лопата </w:t>
            </w:r>
          </w:p>
          <w:p w14:paraId="333F61A0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штыковая</w:t>
            </w:r>
          </w:p>
          <w:p w14:paraId="2190FA43" w14:textId="77777777" w:rsidR="00D91662" w:rsidRPr="00D91662" w:rsidRDefault="00D9166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AC96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9166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4032E4F0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1</w:t>
            </w:r>
          </w:p>
          <w:p w14:paraId="7B859AFC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7A08B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91662">
              <w:rPr>
                <w:rFonts w:ascii="PT Astra Serif" w:hAnsi="PT Astra Serif"/>
                <w:b/>
                <w:sz w:val="20"/>
                <w:szCs w:val="20"/>
              </w:rPr>
              <w:t>6</w:t>
            </w:r>
          </w:p>
        </w:tc>
      </w:tr>
      <w:tr w:rsidR="00D91662" w:rsidRPr="00D91662" w14:paraId="27CFC615" w14:textId="77777777" w:rsidTr="00D91662">
        <w:trPr>
          <w:trHeight w:hRule="exact" w:val="988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789F191" w14:textId="77777777" w:rsidR="00D91662" w:rsidRPr="00D91662" w:rsidRDefault="00D9166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9166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051EF8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Теньгинское сельское поселение</w:t>
            </w:r>
          </w:p>
          <w:p w14:paraId="6981DB05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5BC413C" w14:textId="77777777" w:rsidR="00D91662" w:rsidRPr="00D91662" w:rsidRDefault="00D9166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Айбыков В.Я.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21F5C4A" w14:textId="77777777" w:rsidR="00D91662" w:rsidRPr="00D91662" w:rsidRDefault="00D9166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89139922685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8242CEB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с. Теньга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EDC0963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УАЗ-Фургон</w:t>
            </w:r>
          </w:p>
          <w:p w14:paraId="5A6108E2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АРС-14</w:t>
            </w:r>
          </w:p>
          <w:p w14:paraId="579EB1EC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Мотопомпа</w:t>
            </w:r>
          </w:p>
          <w:p w14:paraId="7E1C932E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Топор</w:t>
            </w:r>
          </w:p>
          <w:p w14:paraId="294753DB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3068D40C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409BA1E2" w14:textId="77777777" w:rsidR="00D91662" w:rsidRPr="00D91662" w:rsidRDefault="00D9166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268E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9166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2739EC0E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9166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7421A016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1</w:t>
            </w:r>
          </w:p>
          <w:p w14:paraId="49076560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8F79B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91662">
              <w:rPr>
                <w:rFonts w:ascii="PT Astra Serif" w:hAnsi="PT Astra Serif"/>
                <w:b/>
                <w:sz w:val="20"/>
                <w:szCs w:val="20"/>
              </w:rPr>
              <w:t>17</w:t>
            </w:r>
          </w:p>
        </w:tc>
      </w:tr>
      <w:tr w:rsidR="00D91662" w:rsidRPr="00D91662" w14:paraId="62E7D01B" w14:textId="77777777" w:rsidTr="00D91662">
        <w:trPr>
          <w:trHeight w:hRule="exact" w:val="1149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EEE61F" w14:textId="77777777" w:rsidR="00D91662" w:rsidRPr="00D91662" w:rsidRDefault="00D9166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9166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9</w:t>
            </w:r>
          </w:p>
          <w:p w14:paraId="2FFF32F1" w14:textId="77777777" w:rsidR="00D91662" w:rsidRPr="00D91662" w:rsidRDefault="00D9166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520ECE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Нижне-Талдинское сельское поселение</w:t>
            </w:r>
          </w:p>
          <w:p w14:paraId="230EEB13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E5D03A9" w14:textId="77777777" w:rsidR="00D91662" w:rsidRPr="00D91662" w:rsidRDefault="00D9166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Еликова Н.П.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1621003" w14:textId="77777777" w:rsidR="00D91662" w:rsidRPr="00D91662" w:rsidRDefault="00D9166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89136994922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A0CFD9C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с. Нижняя-Талда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F6A1E30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УАЗ-Фермер</w:t>
            </w:r>
          </w:p>
          <w:p w14:paraId="55151371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АРС-14</w:t>
            </w:r>
          </w:p>
          <w:p w14:paraId="2497C792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Мотопомпа</w:t>
            </w:r>
          </w:p>
          <w:p w14:paraId="6DCFE6A1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 xml:space="preserve">Лопата </w:t>
            </w:r>
          </w:p>
          <w:p w14:paraId="5BCFB056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штыковая</w:t>
            </w:r>
          </w:p>
          <w:p w14:paraId="49ACCB34" w14:textId="77777777" w:rsidR="00D91662" w:rsidRPr="00D91662" w:rsidRDefault="00D9166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5C51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9166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606E3B68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9166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7FE9F685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1</w:t>
            </w:r>
          </w:p>
          <w:p w14:paraId="4DA3422E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EADEA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91662">
              <w:rPr>
                <w:rFonts w:ascii="PT Astra Serif" w:hAnsi="PT Astra Serif"/>
                <w:b/>
                <w:sz w:val="20"/>
                <w:szCs w:val="20"/>
              </w:rPr>
              <w:t>3</w:t>
            </w:r>
          </w:p>
          <w:p w14:paraId="18D29D43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D91662" w:rsidRPr="00D91662" w14:paraId="75CAFA0D" w14:textId="77777777" w:rsidTr="00D91662">
        <w:trPr>
          <w:trHeight w:hRule="exact" w:val="1421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227818F" w14:textId="77777777" w:rsidR="00D91662" w:rsidRPr="00D91662" w:rsidRDefault="00D9166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D9166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A23E69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Елинское сельское поселение</w:t>
            </w:r>
          </w:p>
          <w:p w14:paraId="1B413EE7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16E807" w14:textId="77777777" w:rsidR="00D91662" w:rsidRPr="00D91662" w:rsidRDefault="00D9166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Темденова Б.П.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6D032A7" w14:textId="77777777" w:rsidR="00D91662" w:rsidRPr="00D91662" w:rsidRDefault="00D9166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89835838338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C340FE8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с. Ело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452E596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УАЗ-Фургон</w:t>
            </w:r>
          </w:p>
          <w:p w14:paraId="3B3E8F13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Мотопомпа</w:t>
            </w:r>
          </w:p>
          <w:p w14:paraId="6A038EBC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Бензопила</w:t>
            </w:r>
          </w:p>
          <w:p w14:paraId="2587C366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 xml:space="preserve">Лопата </w:t>
            </w:r>
          </w:p>
          <w:p w14:paraId="645FF89E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штыковая</w:t>
            </w:r>
          </w:p>
          <w:p w14:paraId="50D1BA10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 xml:space="preserve">Топор </w:t>
            </w:r>
          </w:p>
          <w:p w14:paraId="18DBCA89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42F5B1A0" w14:textId="77777777" w:rsidR="00D91662" w:rsidRPr="00D91662" w:rsidRDefault="00D9166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2861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9166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75960899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1</w:t>
            </w:r>
          </w:p>
          <w:p w14:paraId="17D4BCFC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1</w:t>
            </w:r>
          </w:p>
          <w:p w14:paraId="5762DC7F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5</w:t>
            </w:r>
          </w:p>
          <w:p w14:paraId="06B1E2E2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7159BD68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91662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43FA9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91662">
              <w:rPr>
                <w:rFonts w:ascii="PT Astra Serif" w:hAnsi="PT Astra Serif"/>
                <w:b/>
                <w:sz w:val="20"/>
                <w:szCs w:val="20"/>
              </w:rPr>
              <w:t>6</w:t>
            </w:r>
          </w:p>
        </w:tc>
      </w:tr>
      <w:tr w:rsidR="00D91662" w:rsidRPr="00D91662" w14:paraId="1F77CF1A" w14:textId="77777777" w:rsidTr="00D91662">
        <w:trPr>
          <w:trHeight w:hRule="exact" w:val="278"/>
          <w:jc w:val="center"/>
        </w:trPr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9A2880" w14:textId="77777777" w:rsidR="00D91662" w:rsidRPr="00D91662" w:rsidRDefault="00D91662" w:rsidP="00A6151F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D91662">
              <w:rPr>
                <w:rFonts w:ascii="PT Astra Serif" w:hAnsi="PT Astra Serif"/>
                <w:b/>
                <w:sz w:val="20"/>
                <w:szCs w:val="20"/>
              </w:rPr>
              <w:t xml:space="preserve"> Итого:</w:t>
            </w:r>
          </w:p>
        </w:tc>
        <w:tc>
          <w:tcPr>
            <w:tcW w:w="8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10707F" w14:textId="77777777" w:rsidR="00D91662" w:rsidRPr="00D91662" w:rsidRDefault="00D91662" w:rsidP="00A6151F">
            <w:pPr>
              <w:jc w:val="center"/>
              <w:rPr>
                <w:rStyle w:val="21"/>
                <w:rFonts w:ascii="PT Astra Serif" w:eastAsiaTheme="minorHAnsi" w:hAnsi="PT Astra Serif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823D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91662">
              <w:rPr>
                <w:rFonts w:ascii="PT Astra Serif" w:hAnsi="PT Astra Serif"/>
                <w:b/>
                <w:sz w:val="20"/>
                <w:szCs w:val="20"/>
              </w:rPr>
              <w:t>27/</w:t>
            </w:r>
            <w:r w:rsidRPr="00D91662">
              <w:rPr>
                <w:rFonts w:ascii="PT Astra Serif" w:hAnsi="PT Astra Serif"/>
                <w:sz w:val="20"/>
                <w:szCs w:val="20"/>
              </w:rPr>
              <w:t>76</w:t>
            </w:r>
          </w:p>
          <w:p w14:paraId="1F6950A7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14:paraId="2647DF20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14:paraId="2E479AE7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E6650" w14:textId="77777777" w:rsidR="00D91662" w:rsidRPr="00D91662" w:rsidRDefault="00D9166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91662">
              <w:rPr>
                <w:rFonts w:ascii="PT Astra Serif" w:hAnsi="PT Astra Serif"/>
                <w:b/>
                <w:sz w:val="20"/>
                <w:szCs w:val="20"/>
              </w:rPr>
              <w:t>77</w:t>
            </w:r>
          </w:p>
        </w:tc>
      </w:tr>
    </w:tbl>
    <w:p w14:paraId="289BFC06" w14:textId="77777777" w:rsidR="0065328C" w:rsidRDefault="0065328C" w:rsidP="0065328C">
      <w:pPr>
        <w:ind w:firstLine="709"/>
        <w:rPr>
          <w:rFonts w:ascii="PT Astra Serif" w:hAnsi="PT Astra Serif"/>
          <w:sz w:val="26"/>
          <w:szCs w:val="26"/>
        </w:rPr>
      </w:pPr>
    </w:p>
    <w:p w14:paraId="5DABCD49" w14:textId="32385322" w:rsidR="00D91662" w:rsidRDefault="00833BE5" w:rsidP="0065328C">
      <w:pPr>
        <w:ind w:firstLine="709"/>
        <w:rPr>
          <w:rFonts w:ascii="PT Astra Serif" w:hAnsi="PT Astra Serif"/>
          <w:sz w:val="26"/>
          <w:szCs w:val="26"/>
        </w:rPr>
      </w:pPr>
      <w:r w:rsidRPr="00833BE5">
        <w:rPr>
          <w:rFonts w:ascii="PT Astra Serif" w:hAnsi="PT Astra Serif"/>
          <w:sz w:val="26"/>
          <w:szCs w:val="26"/>
        </w:rPr>
        <w:t>1.8. Силы и средства единой государственной системы предупреждения и ликвидации чрезвычайных ситуаций, расположенные на территории муниципального образования «Усть-Канский район», привлекаемые при установлении муниципального уровня реагирования на ландшафтные (природные) пожары</w:t>
      </w:r>
    </w:p>
    <w:p w14:paraId="09225434" w14:textId="77777777" w:rsidR="00833BE5" w:rsidRDefault="00833BE5" w:rsidP="0065328C">
      <w:pPr>
        <w:ind w:firstLine="709"/>
        <w:rPr>
          <w:rFonts w:ascii="PT Astra Serif" w:hAnsi="PT Astra Serif"/>
          <w:sz w:val="26"/>
          <w:szCs w:val="26"/>
        </w:rPr>
      </w:pPr>
    </w:p>
    <w:tbl>
      <w:tblPr>
        <w:tblOverlap w:val="never"/>
        <w:tblW w:w="1459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8"/>
        <w:gridCol w:w="2865"/>
        <w:gridCol w:w="1985"/>
        <w:gridCol w:w="2126"/>
        <w:gridCol w:w="2352"/>
        <w:gridCol w:w="1629"/>
        <w:gridCol w:w="1560"/>
        <w:gridCol w:w="1490"/>
      </w:tblGrid>
      <w:tr w:rsidR="00833BE5" w:rsidRPr="00833BE5" w14:paraId="6B776210" w14:textId="77777777" w:rsidTr="006B4E99">
        <w:trPr>
          <w:trHeight w:hRule="exact" w:val="473"/>
          <w:jc w:val="center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E92AC48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33BE5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№</w:t>
            </w:r>
            <w:r w:rsidRPr="00833BE5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br/>
              <w:t>п/п</w:t>
            </w:r>
          </w:p>
        </w:tc>
        <w:tc>
          <w:tcPr>
            <w:tcW w:w="28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BE8107C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33BE5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Наименование структурного подразделения органа (организации, учреждения)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0CD4615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</w:pPr>
            <w:r w:rsidRPr="00833BE5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ФИО</w:t>
            </w:r>
            <w:r w:rsidRPr="00833BE5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br/>
              <w:t>(при наличии) руководителя органа (организации учреждения)</w:t>
            </w:r>
          </w:p>
          <w:p w14:paraId="7E064FB8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DC2E55E" w14:textId="77777777" w:rsidR="00833BE5" w:rsidRDefault="00833BE5" w:rsidP="00A6151F">
            <w:pPr>
              <w:widowControl w:val="0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</w:pPr>
            <w:r w:rsidRPr="00833BE5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Номер (номера)телефона (телефонов) руководителя органа (организации, учреждения)</w:t>
            </w:r>
          </w:p>
          <w:p w14:paraId="532D399B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907E194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33BE5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Адрес постоянной дислокации (местоположение)</w:t>
            </w: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E659E52" w14:textId="1B4C814D" w:rsidR="00833BE5" w:rsidRPr="00833BE5" w:rsidRDefault="00833BE5" w:rsidP="00A6151F">
            <w:pPr>
              <w:widowControl w:val="0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</w:pPr>
            <w:r w:rsidRPr="00833BE5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Силы и средства тушения ландшафтных (природных) пожаров</w:t>
            </w:r>
          </w:p>
        </w:tc>
      </w:tr>
      <w:tr w:rsidR="00833BE5" w:rsidRPr="00833BE5" w14:paraId="03D980AF" w14:textId="77777777" w:rsidTr="00833BE5">
        <w:trPr>
          <w:trHeight w:hRule="exact" w:val="990"/>
          <w:jc w:val="center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DF9FB71" w14:textId="77777777" w:rsidR="00833BE5" w:rsidRPr="00833BE5" w:rsidRDefault="00833BE5" w:rsidP="00A6151F">
            <w:pPr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8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A30132A" w14:textId="77777777" w:rsidR="00833BE5" w:rsidRPr="00833BE5" w:rsidRDefault="00833BE5" w:rsidP="00A6151F">
            <w:pPr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15C086E" w14:textId="77777777" w:rsidR="00833BE5" w:rsidRPr="00833BE5" w:rsidRDefault="00833BE5" w:rsidP="00A6151F">
            <w:pPr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2BC1317" w14:textId="77777777" w:rsidR="00833BE5" w:rsidRPr="00833BE5" w:rsidRDefault="00833BE5" w:rsidP="00A6151F">
            <w:pPr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3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4353CDD" w14:textId="77777777" w:rsidR="00833BE5" w:rsidRPr="00833BE5" w:rsidRDefault="00833BE5" w:rsidP="00A6151F">
            <w:pPr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96CB19E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33BE5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Наименование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E6D13D" w14:textId="77777777" w:rsidR="00833BE5" w:rsidRPr="00833BE5" w:rsidRDefault="00833BE5" w:rsidP="00A6151F">
            <w:pPr>
              <w:widowControl w:val="0"/>
              <w:spacing w:line="252" w:lineRule="auto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</w:pPr>
            <w:r w:rsidRPr="00833BE5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Количество, ед.</w:t>
            </w:r>
          </w:p>
          <w:p w14:paraId="56F5FF01" w14:textId="151678DD" w:rsidR="00833BE5" w:rsidRPr="00833BE5" w:rsidRDefault="006B4E99" w:rsidP="00A6151F">
            <w:pPr>
              <w:widowControl w:val="0"/>
              <w:spacing w:line="252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103A8">
              <w:rPr>
                <w:rFonts w:ascii="PT Astra Serif" w:eastAsia="Calibri" w:hAnsi="PT Astra Serif"/>
                <w:b/>
                <w:color w:val="000000"/>
                <w:sz w:val="20"/>
                <w:szCs w:val="20"/>
                <w:lang w:bidi="ru-RU"/>
              </w:rPr>
              <w:t>Техн</w:t>
            </w:r>
            <w:r>
              <w:rPr>
                <w:rFonts w:ascii="PT Astra Serif" w:eastAsia="Calibri" w:hAnsi="PT Astra Serif"/>
                <w:b/>
                <w:color w:val="000000"/>
                <w:sz w:val="20"/>
                <w:szCs w:val="20"/>
                <w:lang w:bidi="ru-RU"/>
              </w:rPr>
              <w:t>ика</w:t>
            </w:r>
            <w:r w:rsidRPr="008103A8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 xml:space="preserve"> /средст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 xml:space="preserve">ва </w:t>
            </w:r>
            <w:r w:rsidRPr="008103A8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тушения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44AE25" w14:textId="77777777" w:rsidR="00833BE5" w:rsidRPr="00833BE5" w:rsidRDefault="00833BE5" w:rsidP="00A6151F">
            <w:pPr>
              <w:widowControl w:val="0"/>
              <w:spacing w:line="252" w:lineRule="auto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</w:pPr>
            <w:r w:rsidRPr="00833BE5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Количество человек</w:t>
            </w:r>
          </w:p>
        </w:tc>
      </w:tr>
      <w:tr w:rsidR="00833BE5" w:rsidRPr="00833BE5" w14:paraId="3F618D92" w14:textId="77777777" w:rsidTr="00833BE5">
        <w:trPr>
          <w:trHeight w:hRule="exact" w:val="3701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A2A78BD" w14:textId="77777777" w:rsidR="00833BE5" w:rsidRPr="00833BE5" w:rsidRDefault="00833BE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33BE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A66C938" w14:textId="77777777" w:rsidR="00833BE5" w:rsidRPr="00833BE5" w:rsidRDefault="00833BE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АУ РА «Усть-Кан лес»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4424C06" w14:textId="77777777" w:rsidR="00833BE5" w:rsidRPr="00833BE5" w:rsidRDefault="00833BE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Самташев Ю.Д.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E6B647C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8(38822)22-5-41</w:t>
            </w:r>
          </w:p>
          <w:p w14:paraId="28FACEE0" w14:textId="77777777" w:rsidR="00833BE5" w:rsidRPr="00833BE5" w:rsidRDefault="00833BE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8-913-693-61-18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8DF3B85" w14:textId="77777777" w:rsidR="00833BE5" w:rsidRPr="00833BE5" w:rsidRDefault="00833BE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33BE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с. Усть-Кан,</w:t>
            </w:r>
          </w:p>
          <w:p w14:paraId="66FB367B" w14:textId="77777777" w:rsidR="00833BE5" w:rsidRPr="00833BE5" w:rsidRDefault="00833BE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33BE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ул. Лесная, </w:t>
            </w:r>
          </w:p>
          <w:p w14:paraId="4E65EC5E" w14:textId="77777777" w:rsidR="00833BE5" w:rsidRPr="00833BE5" w:rsidRDefault="00833BE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33BE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29AA44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АЦ 1,6</w:t>
            </w:r>
          </w:p>
          <w:p w14:paraId="5475BD8E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ТТ 4 М23К-02</w:t>
            </w:r>
          </w:p>
          <w:p w14:paraId="43F5DC08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Бульдозер</w:t>
            </w:r>
          </w:p>
          <w:p w14:paraId="4A070AE1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УАЗ</w:t>
            </w:r>
          </w:p>
          <w:p w14:paraId="0B3929C4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Трактор гусеничный</w:t>
            </w:r>
          </w:p>
          <w:p w14:paraId="2B03F761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МТЗ-82</w:t>
            </w:r>
          </w:p>
          <w:p w14:paraId="52362066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ГАЗ-66</w:t>
            </w:r>
          </w:p>
          <w:p w14:paraId="0185D2EF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Камаз</w:t>
            </w:r>
          </w:p>
          <w:p w14:paraId="05F9C131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Газ «Садко» РЛО</w:t>
            </w:r>
          </w:p>
          <w:p w14:paraId="59752847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Воздуходувка</w:t>
            </w:r>
          </w:p>
          <w:p w14:paraId="7E9708F5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Мотопомпа</w:t>
            </w:r>
          </w:p>
          <w:p w14:paraId="033FA5CE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Бензопила</w:t>
            </w:r>
          </w:p>
          <w:p w14:paraId="3BC87A9F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Зажигательный аппарат</w:t>
            </w:r>
          </w:p>
          <w:p w14:paraId="1514F4BE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Пожарная емкость</w:t>
            </w:r>
          </w:p>
          <w:p w14:paraId="5FFDD25F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277C6CF1" w14:textId="77777777" w:rsidR="00833BE5" w:rsidRPr="00833BE5" w:rsidRDefault="00833BE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18A3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833BE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 xml:space="preserve">2 </w:t>
            </w:r>
          </w:p>
          <w:p w14:paraId="2CFA232C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833BE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 xml:space="preserve">1 </w:t>
            </w:r>
          </w:p>
          <w:p w14:paraId="13240F80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833BE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 xml:space="preserve">1 </w:t>
            </w:r>
          </w:p>
          <w:p w14:paraId="69736409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833BE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3</w:t>
            </w:r>
          </w:p>
          <w:p w14:paraId="0AD19280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833BE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 xml:space="preserve">2 </w:t>
            </w:r>
          </w:p>
          <w:p w14:paraId="24EDFB30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</w:p>
          <w:p w14:paraId="58CA2D3D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833BE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 xml:space="preserve">2 </w:t>
            </w:r>
          </w:p>
          <w:p w14:paraId="5F365DF7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833BE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1</w:t>
            </w:r>
          </w:p>
          <w:p w14:paraId="43BFC0A5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833BE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1</w:t>
            </w:r>
          </w:p>
          <w:p w14:paraId="2E4E53B5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833BE5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2</w:t>
            </w:r>
            <w:r w:rsidRPr="00833BE5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 </w:t>
            </w:r>
          </w:p>
          <w:p w14:paraId="0DEE1176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 xml:space="preserve">46 </w:t>
            </w:r>
          </w:p>
          <w:p w14:paraId="01209305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 xml:space="preserve">3 </w:t>
            </w:r>
          </w:p>
          <w:p w14:paraId="59B4CE4D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4</w:t>
            </w:r>
          </w:p>
          <w:p w14:paraId="085B559D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 xml:space="preserve">2 </w:t>
            </w:r>
          </w:p>
          <w:p w14:paraId="32F02DB8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 xml:space="preserve">6 </w:t>
            </w:r>
          </w:p>
          <w:p w14:paraId="5B3D6129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 xml:space="preserve">4 </w:t>
            </w:r>
          </w:p>
          <w:p w14:paraId="5CC53E6E" w14:textId="77777777" w:rsidR="00833BE5" w:rsidRPr="00833BE5" w:rsidRDefault="00833BE5" w:rsidP="00A6151F">
            <w:pPr>
              <w:rPr>
                <w:rFonts w:ascii="PT Astra Serif" w:hAnsi="PT Astra Serif"/>
                <w:sz w:val="20"/>
                <w:szCs w:val="20"/>
              </w:rPr>
            </w:pPr>
          </w:p>
          <w:p w14:paraId="15F8E851" w14:textId="77777777" w:rsidR="00833BE5" w:rsidRPr="00833BE5" w:rsidRDefault="00833BE5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833BE5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5238D" w14:textId="77777777" w:rsidR="00833BE5" w:rsidRPr="00833BE5" w:rsidRDefault="00833BE5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833BE5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8</w:t>
            </w:r>
          </w:p>
        </w:tc>
      </w:tr>
      <w:tr w:rsidR="00833BE5" w:rsidRPr="00833BE5" w14:paraId="76D45808" w14:textId="77777777" w:rsidTr="00833BE5">
        <w:trPr>
          <w:trHeight w:hRule="exact" w:val="705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810078" w14:textId="77777777" w:rsidR="00833BE5" w:rsidRPr="00833BE5" w:rsidRDefault="00833BE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33BE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FBBAB0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МО «Усть-Канское сельское поселение»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35A32B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Куимов Николай Петрович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C1690F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89231646918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E84662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с. Усть-Кан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E0E096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УАЗ</w:t>
            </w:r>
          </w:p>
          <w:p w14:paraId="0014C32C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мотопомпа</w:t>
            </w:r>
          </w:p>
          <w:p w14:paraId="379018F2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РЛО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CAF7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33BE5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2E8C3F0C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1</w:t>
            </w:r>
          </w:p>
          <w:p w14:paraId="555B769D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5B46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33BE5">
              <w:rPr>
                <w:rFonts w:ascii="PT Astra Serif" w:hAnsi="PT Astra Serif"/>
                <w:b/>
                <w:sz w:val="20"/>
                <w:szCs w:val="20"/>
              </w:rPr>
              <w:t>5</w:t>
            </w:r>
          </w:p>
        </w:tc>
      </w:tr>
      <w:tr w:rsidR="00833BE5" w:rsidRPr="00833BE5" w14:paraId="56E8900B" w14:textId="77777777" w:rsidTr="00833BE5">
        <w:trPr>
          <w:trHeight w:hRule="exact" w:val="561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420F4F" w14:textId="77777777" w:rsidR="00833BE5" w:rsidRPr="00833BE5" w:rsidRDefault="00833BE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33BE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5232D3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МО «Мендур-Сокконское сельское поселение»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749C6C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Васильев Вячеслав Владимирович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A1B7ED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89139937980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19A6A9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с. Мендур-Соккон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1B77A4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ГАЗЕЛЬ</w:t>
            </w:r>
          </w:p>
          <w:p w14:paraId="1EC984AE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РЛО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3C03C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33BE5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29227A0A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ACF9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33BE5">
              <w:rPr>
                <w:rFonts w:ascii="PT Astra Serif" w:hAnsi="PT Astra Serif"/>
                <w:b/>
                <w:sz w:val="20"/>
                <w:szCs w:val="20"/>
              </w:rPr>
              <w:t>3</w:t>
            </w:r>
          </w:p>
        </w:tc>
      </w:tr>
      <w:tr w:rsidR="00833BE5" w:rsidRPr="00833BE5" w14:paraId="6F607402" w14:textId="77777777" w:rsidTr="00833BE5">
        <w:trPr>
          <w:trHeight w:hRule="exact" w:val="708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EAC9B1" w14:textId="77777777" w:rsidR="00833BE5" w:rsidRPr="00833BE5" w:rsidRDefault="00833BE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33BE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486104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МО «Козульское сельское поселение»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BECEDE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Чимчиев Азамат Михайлович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12CA3B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89136906716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E4FA07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с. Козуль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5881AF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Рено Логан</w:t>
            </w:r>
          </w:p>
          <w:p w14:paraId="0673F7B0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МТЗ-82</w:t>
            </w:r>
          </w:p>
          <w:p w14:paraId="29F1CEA4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 xml:space="preserve">РЛО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29CB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33BE5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27FD1DC6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33BE5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346C0448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4</w:t>
            </w:r>
          </w:p>
          <w:p w14:paraId="2EECFF58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550CADDB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4</w:t>
            </w:r>
          </w:p>
          <w:p w14:paraId="6276910F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79A7D8DE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B67C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33BE5">
              <w:rPr>
                <w:rFonts w:ascii="PT Astra Serif" w:hAnsi="PT Astra Serif"/>
                <w:b/>
                <w:sz w:val="20"/>
                <w:szCs w:val="20"/>
              </w:rPr>
              <w:t>6</w:t>
            </w:r>
          </w:p>
        </w:tc>
      </w:tr>
      <w:tr w:rsidR="00833BE5" w:rsidRPr="00833BE5" w14:paraId="71551495" w14:textId="77777777" w:rsidTr="00833BE5">
        <w:trPr>
          <w:trHeight w:hRule="exact" w:val="577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4F5D12" w14:textId="77777777" w:rsidR="00833BE5" w:rsidRPr="00833BE5" w:rsidRDefault="00833BE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33BE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B26E8F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МО «Усть-Мутинское сельское поселение»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481074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Тоедов Валерий Андреевич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AC2E4D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89609673344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78F2B2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с. Усть-Мута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0395BF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УАЗ</w:t>
            </w:r>
          </w:p>
          <w:p w14:paraId="3B9481BA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РЛО</w:t>
            </w:r>
          </w:p>
          <w:p w14:paraId="4B417F09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4B2C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33BE5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3B5794BA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5</w:t>
            </w:r>
          </w:p>
          <w:p w14:paraId="29F170D3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2E820C8B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0BAF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33BE5">
              <w:rPr>
                <w:rFonts w:ascii="PT Astra Serif" w:hAnsi="PT Astra Serif"/>
                <w:b/>
                <w:sz w:val="20"/>
                <w:szCs w:val="20"/>
              </w:rPr>
              <w:t>6</w:t>
            </w:r>
          </w:p>
        </w:tc>
      </w:tr>
      <w:tr w:rsidR="00833BE5" w:rsidRPr="00833BE5" w14:paraId="1F3BB0D3" w14:textId="77777777" w:rsidTr="00833BE5">
        <w:trPr>
          <w:trHeight w:hRule="exact" w:val="1138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039A6D" w14:textId="77777777" w:rsidR="00833BE5" w:rsidRPr="00833BE5" w:rsidRDefault="00833BE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33BE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484301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МО «Ябоганское сельское поселение»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3F5D6D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Сумин Владимир Михайлович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EFCCFB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89835821971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977D5E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с. Ябоган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B1643B" w14:textId="77777777" w:rsidR="00833BE5" w:rsidRPr="006B4E99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B4E99">
              <w:rPr>
                <w:rFonts w:ascii="PT Astra Serif" w:hAnsi="PT Astra Serif"/>
                <w:sz w:val="20"/>
                <w:szCs w:val="20"/>
              </w:rPr>
              <w:t>УАЗ</w:t>
            </w:r>
          </w:p>
          <w:p w14:paraId="655EF72F" w14:textId="77777777" w:rsidR="00833BE5" w:rsidRPr="006B4E99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B4E99">
              <w:rPr>
                <w:rFonts w:ascii="PT Astra Serif" w:hAnsi="PT Astra Serif"/>
                <w:sz w:val="20"/>
                <w:szCs w:val="20"/>
              </w:rPr>
              <w:t>Прицеп с емкостью (ПП-500)</w:t>
            </w:r>
          </w:p>
          <w:p w14:paraId="073DB86B" w14:textId="77777777" w:rsidR="00833BE5" w:rsidRPr="006B4E99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B4E99">
              <w:rPr>
                <w:rFonts w:ascii="PT Astra Serif" w:hAnsi="PT Astra Serif"/>
                <w:sz w:val="20"/>
                <w:szCs w:val="20"/>
              </w:rPr>
              <w:t>РЛО</w:t>
            </w:r>
          </w:p>
          <w:p w14:paraId="65D89B63" w14:textId="77777777" w:rsidR="00833BE5" w:rsidRPr="006B4E99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9D7A" w14:textId="77777777" w:rsidR="00833BE5" w:rsidRPr="006B4E99" w:rsidRDefault="00833BE5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6B4E99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2EAE1C66" w14:textId="531F837E" w:rsidR="00833BE5" w:rsidRPr="006B4E99" w:rsidRDefault="006B4E99" w:rsidP="00A6151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6B4E99">
              <w:rPr>
                <w:rFonts w:ascii="PT Astra Serif" w:hAnsi="PT Astra Serif"/>
                <w:b/>
                <w:bCs/>
                <w:sz w:val="20"/>
                <w:szCs w:val="20"/>
              </w:rPr>
              <w:t>1</w:t>
            </w:r>
          </w:p>
          <w:p w14:paraId="68844F0B" w14:textId="77777777" w:rsidR="00833BE5" w:rsidRPr="006B4E99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5F75430E" w14:textId="77777777" w:rsidR="00833BE5" w:rsidRPr="006B4E99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36D9389B" w14:textId="7AE5DDA7" w:rsidR="00833BE5" w:rsidRPr="006B4E99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B4E99">
              <w:rPr>
                <w:rFonts w:ascii="PT Astra Serif" w:hAnsi="PT Astra Serif"/>
                <w:sz w:val="20"/>
                <w:szCs w:val="20"/>
              </w:rPr>
              <w:t>12</w:t>
            </w:r>
          </w:p>
          <w:p w14:paraId="465D6375" w14:textId="77777777" w:rsidR="00833BE5" w:rsidRPr="006B4E99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07BD4E7B" w14:textId="77777777" w:rsidR="00833BE5" w:rsidRPr="006B4E99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8966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33BE5">
              <w:rPr>
                <w:rFonts w:ascii="PT Astra Serif" w:hAnsi="PT Astra Serif"/>
                <w:b/>
                <w:sz w:val="20"/>
                <w:szCs w:val="20"/>
              </w:rPr>
              <w:t>7</w:t>
            </w:r>
          </w:p>
        </w:tc>
      </w:tr>
      <w:tr w:rsidR="00833BE5" w:rsidRPr="00833BE5" w14:paraId="5D007B2E" w14:textId="77777777" w:rsidTr="00833BE5">
        <w:trPr>
          <w:trHeight w:hRule="exact" w:val="559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FB4CEB" w14:textId="77777777" w:rsidR="00833BE5" w:rsidRPr="00833BE5" w:rsidRDefault="00833BE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33BE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C2AB09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МО «Белоануйское сельское поселение»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28660B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Храмцов Игорь Витальевич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DF6B85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eastAsia="Calibri" w:hAnsi="PT Astra Serif"/>
                <w:sz w:val="20"/>
                <w:szCs w:val="20"/>
              </w:rPr>
              <w:t>89069397164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2C97A6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с. Белый-Ануй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C275F9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УАЗ</w:t>
            </w:r>
          </w:p>
          <w:p w14:paraId="0734B3EB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РЛО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E56A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33BE5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33FBB8F9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3FB67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33BE5">
              <w:rPr>
                <w:rFonts w:ascii="PT Astra Serif" w:hAnsi="PT Astra Serif"/>
                <w:b/>
                <w:sz w:val="20"/>
                <w:szCs w:val="20"/>
              </w:rPr>
              <w:t>9</w:t>
            </w:r>
          </w:p>
        </w:tc>
      </w:tr>
      <w:tr w:rsidR="00833BE5" w:rsidRPr="00833BE5" w14:paraId="0EFAE213" w14:textId="77777777" w:rsidTr="00833BE5">
        <w:trPr>
          <w:trHeight w:hRule="exact" w:val="5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82689A" w14:textId="77777777" w:rsidR="00833BE5" w:rsidRPr="00833BE5" w:rsidRDefault="00833BE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33BE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F3D46F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МО «Черноануйское сельское поселение»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295CCC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Поливцев Петр Николаевич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D9D9F9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89039192298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8BF375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с. Черный-Ануй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07ACB6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Лада Веста</w:t>
            </w:r>
          </w:p>
          <w:p w14:paraId="4279C0D2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РЛО</w:t>
            </w:r>
          </w:p>
          <w:p w14:paraId="53E7181F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4350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33BE5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70443D09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5</w:t>
            </w:r>
          </w:p>
          <w:p w14:paraId="04E66E78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B029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33BE5">
              <w:rPr>
                <w:rFonts w:ascii="PT Astra Serif" w:hAnsi="PT Astra Serif"/>
                <w:b/>
                <w:sz w:val="20"/>
                <w:szCs w:val="20"/>
              </w:rPr>
              <w:t>5</w:t>
            </w:r>
          </w:p>
        </w:tc>
      </w:tr>
      <w:tr w:rsidR="00833BE5" w:rsidRPr="00833BE5" w14:paraId="1B79231D" w14:textId="77777777" w:rsidTr="00833BE5">
        <w:trPr>
          <w:trHeight w:hRule="exact" w:val="724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BFA9D3" w14:textId="77777777" w:rsidR="00833BE5" w:rsidRPr="00833BE5" w:rsidRDefault="00833BE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33BE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E2E2F6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МО «Яконурское сельское поселение»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29D302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Карманов Аткыр Анатолиевич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90ACD2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89833297788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42DDDD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с. Яконур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463E81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Тойота Камри</w:t>
            </w:r>
          </w:p>
          <w:p w14:paraId="70D89ED2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МТЗ-82</w:t>
            </w:r>
          </w:p>
          <w:p w14:paraId="4151D4D3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РЛО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8A46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33BE5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74EBA7A5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33BE5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0F8B6DD7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7F2F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33BE5">
              <w:rPr>
                <w:rFonts w:ascii="PT Astra Serif" w:hAnsi="PT Astra Serif"/>
                <w:b/>
                <w:sz w:val="20"/>
                <w:szCs w:val="20"/>
              </w:rPr>
              <w:t>5</w:t>
            </w:r>
          </w:p>
        </w:tc>
      </w:tr>
      <w:tr w:rsidR="00833BE5" w:rsidRPr="00833BE5" w14:paraId="773A1B3D" w14:textId="77777777" w:rsidTr="00833BE5">
        <w:trPr>
          <w:trHeight w:hRule="exact" w:val="834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44DEE3" w14:textId="77777777" w:rsidR="00833BE5" w:rsidRPr="00833BE5" w:rsidRDefault="00833BE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33BE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276BA8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МО «Кырлыкское сельское поселение»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59C08E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Малташев Аткыр Владимирович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3CEE17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89835833395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86AE6A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с. Кырлык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DDEBFA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Тойота Ноах</w:t>
            </w:r>
          </w:p>
          <w:p w14:paraId="48B2BCFF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МТЗ-82</w:t>
            </w:r>
          </w:p>
          <w:p w14:paraId="0C09610D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РЛО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DE1A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33BE5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5A4175FE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33BE5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1C58765B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35D0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33BE5">
              <w:rPr>
                <w:rFonts w:ascii="PT Astra Serif" w:hAnsi="PT Astra Serif"/>
                <w:b/>
                <w:sz w:val="20"/>
                <w:szCs w:val="20"/>
              </w:rPr>
              <w:t>5</w:t>
            </w:r>
          </w:p>
        </w:tc>
      </w:tr>
      <w:tr w:rsidR="00833BE5" w:rsidRPr="00833BE5" w14:paraId="7CA314B7" w14:textId="77777777" w:rsidTr="00833BE5">
        <w:trPr>
          <w:trHeight w:hRule="exact" w:val="144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33F996" w14:textId="77777777" w:rsidR="00833BE5" w:rsidRPr="00833BE5" w:rsidRDefault="00833BE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33BE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FA9DDF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МО «Коргонское сельское поселение»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875E90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Угрюмов Олег Геннадьевич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437908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89833260936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86DCA8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с. Коргон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CBEE13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МАЗ 5334</w:t>
            </w:r>
          </w:p>
          <w:p w14:paraId="7D792EF5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УАЗ</w:t>
            </w:r>
          </w:p>
          <w:p w14:paraId="2D0B681D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Нива</w:t>
            </w:r>
          </w:p>
          <w:p w14:paraId="29A5E4CC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 xml:space="preserve">МТЗ-82 </w:t>
            </w:r>
          </w:p>
          <w:p w14:paraId="5C472BCB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РЛО</w:t>
            </w:r>
          </w:p>
          <w:p w14:paraId="3167E1BD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мотопомпа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E513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33BE5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6FA00CCD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33BE5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6A17FAE6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33BE5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35012F15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33BE5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09781731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5</w:t>
            </w:r>
          </w:p>
          <w:p w14:paraId="5F1E6F1E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B435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33BE5">
              <w:rPr>
                <w:rFonts w:ascii="PT Astra Serif" w:hAnsi="PT Astra Serif"/>
                <w:b/>
                <w:sz w:val="20"/>
                <w:szCs w:val="20"/>
              </w:rPr>
              <w:t>6</w:t>
            </w:r>
          </w:p>
        </w:tc>
      </w:tr>
      <w:tr w:rsidR="00833BE5" w:rsidRPr="00833BE5" w14:paraId="60701487" w14:textId="77777777" w:rsidTr="00833BE5">
        <w:trPr>
          <w:trHeight w:hRule="exact" w:val="99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5EAAEB" w14:textId="77777777" w:rsidR="00833BE5" w:rsidRPr="00833BE5" w:rsidRDefault="00833BE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33BE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CFA55B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МО «Талицкое сельское поселение»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075F70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Кудрешев Вадим Алексеевич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E51B2F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89835824498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50CF90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с. Тюдрала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3799F5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Тойота Королла</w:t>
            </w:r>
          </w:p>
          <w:p w14:paraId="2E1A3342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АЦ-30 (66)</w:t>
            </w:r>
          </w:p>
          <w:p w14:paraId="3E2D29FE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РЛО</w:t>
            </w:r>
          </w:p>
          <w:p w14:paraId="65B0C5E5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лопата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F457" w14:textId="07166C66" w:rsidR="00833BE5" w:rsidRDefault="00833BE5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6FAC6639" w14:textId="57C0B141" w:rsidR="00833BE5" w:rsidRPr="00833BE5" w:rsidRDefault="00833BE5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33BE5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43DA95FD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4</w:t>
            </w:r>
          </w:p>
          <w:p w14:paraId="33B8D95C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4</w:t>
            </w:r>
          </w:p>
          <w:p w14:paraId="55777F14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083E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33BE5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</w:tc>
      </w:tr>
      <w:tr w:rsidR="00833BE5" w:rsidRPr="00833BE5" w14:paraId="45EC2FE7" w14:textId="77777777" w:rsidTr="00833BE5">
        <w:trPr>
          <w:trHeight w:hRule="exact" w:val="284"/>
          <w:jc w:val="center"/>
        </w:trPr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6D06F5C" w14:textId="77777777" w:rsidR="00833BE5" w:rsidRPr="00833BE5" w:rsidRDefault="00833BE5" w:rsidP="00A6151F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833BE5">
              <w:rPr>
                <w:rFonts w:ascii="PT Astra Serif" w:hAnsi="PT Astra Serif"/>
                <w:b/>
                <w:sz w:val="20"/>
                <w:szCs w:val="20"/>
              </w:rPr>
              <w:t xml:space="preserve"> Итого:</w:t>
            </w:r>
          </w:p>
        </w:tc>
        <w:tc>
          <w:tcPr>
            <w:tcW w:w="8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4D00FA" w14:textId="77777777" w:rsidR="00833BE5" w:rsidRPr="00833BE5" w:rsidRDefault="00833BE5" w:rsidP="00A6151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B4785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33BE5">
              <w:rPr>
                <w:rFonts w:ascii="PT Astra Serif" w:hAnsi="PT Astra Serif"/>
                <w:b/>
                <w:sz w:val="20"/>
                <w:szCs w:val="20"/>
              </w:rPr>
              <w:t>33/</w:t>
            </w:r>
            <w:r w:rsidRPr="00833BE5">
              <w:rPr>
                <w:rFonts w:ascii="PT Astra Serif" w:hAnsi="PT Astra Serif"/>
                <w:sz w:val="20"/>
                <w:szCs w:val="20"/>
              </w:rPr>
              <w:t>125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384D8" w14:textId="77777777" w:rsidR="00833BE5" w:rsidRPr="00833BE5" w:rsidRDefault="00833BE5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833BE5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64</w:t>
            </w:r>
          </w:p>
        </w:tc>
      </w:tr>
    </w:tbl>
    <w:p w14:paraId="2C6C5F7E" w14:textId="77777777" w:rsidR="00833BE5" w:rsidRDefault="00833BE5" w:rsidP="0065328C">
      <w:pPr>
        <w:ind w:firstLine="709"/>
        <w:rPr>
          <w:rFonts w:ascii="PT Astra Serif" w:hAnsi="PT Astra Serif"/>
          <w:sz w:val="26"/>
          <w:szCs w:val="26"/>
        </w:rPr>
      </w:pPr>
    </w:p>
    <w:p w14:paraId="7C35185C" w14:textId="0700E696" w:rsidR="00833BE5" w:rsidRPr="0065328C" w:rsidRDefault="00833BE5" w:rsidP="0065328C">
      <w:pPr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5</w:t>
      </w:r>
      <w:r w:rsidRPr="00833BE5">
        <w:rPr>
          <w:rFonts w:ascii="PT Astra Serif" w:hAnsi="PT Astra Serif"/>
          <w:sz w:val="26"/>
          <w:szCs w:val="26"/>
        </w:rPr>
        <w:t>.9. Силы и средства единой государственной системы предупреждения и ликвидации чрезвычайных ситуаций, расположенные на территории муниципального образования «Усть-Коксинский район», привлекаемые при установлении муниципального уровня реагирования на ландшафтные (природные) пожары</w:t>
      </w:r>
    </w:p>
    <w:p w14:paraId="6B59EDCB" w14:textId="77777777" w:rsidR="00E02FC2" w:rsidRDefault="00E02FC2" w:rsidP="008103A8">
      <w:pPr>
        <w:ind w:firstLineChars="235" w:firstLine="611"/>
        <w:rPr>
          <w:rFonts w:ascii="PT Astra Serif" w:hAnsi="PT Astra Serif" w:cs="Times New Roman"/>
          <w:sz w:val="26"/>
          <w:szCs w:val="26"/>
        </w:rPr>
      </w:pPr>
    </w:p>
    <w:tbl>
      <w:tblPr>
        <w:tblOverlap w:val="never"/>
        <w:tblW w:w="1459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8"/>
        <w:gridCol w:w="2865"/>
        <w:gridCol w:w="1985"/>
        <w:gridCol w:w="2126"/>
        <w:gridCol w:w="2352"/>
        <w:gridCol w:w="1721"/>
        <w:gridCol w:w="1468"/>
        <w:gridCol w:w="1490"/>
      </w:tblGrid>
      <w:tr w:rsidR="00833BE5" w:rsidRPr="00833BE5" w14:paraId="69F8C30C" w14:textId="77777777" w:rsidTr="006B4E99">
        <w:trPr>
          <w:trHeight w:hRule="exact" w:val="465"/>
          <w:jc w:val="center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E6768F4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33BE5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№</w:t>
            </w:r>
            <w:r w:rsidRPr="00833BE5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br/>
              <w:t>п/п</w:t>
            </w:r>
          </w:p>
        </w:tc>
        <w:tc>
          <w:tcPr>
            <w:tcW w:w="28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0320E85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33BE5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Наименование структурного подразделения органа (организации, учреждения)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B63A86F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</w:pPr>
            <w:r w:rsidRPr="00833BE5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ФИО</w:t>
            </w:r>
            <w:r w:rsidRPr="00833BE5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br/>
              <w:t>(при наличии) руководителя органа (организации учреждения)</w:t>
            </w:r>
          </w:p>
          <w:p w14:paraId="594172EE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EE2FD10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33BE5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Номер (номера)телефона (телефонов) руководителя органа (организации, учреждения)</w:t>
            </w: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513182B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33BE5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Адрес постоянной дислокации (местоположение)</w:t>
            </w: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6892FCCA" w14:textId="3EB48F9B" w:rsidR="00833BE5" w:rsidRPr="00833BE5" w:rsidRDefault="00833BE5" w:rsidP="00A6151F">
            <w:pPr>
              <w:widowControl w:val="0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</w:pPr>
            <w:r w:rsidRPr="00833BE5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Силы и средства тушения ландшафтных (природных) пожаров</w:t>
            </w:r>
          </w:p>
        </w:tc>
      </w:tr>
      <w:tr w:rsidR="00833BE5" w:rsidRPr="00833BE5" w14:paraId="6EF2B07A" w14:textId="77777777" w:rsidTr="00833BE5">
        <w:trPr>
          <w:trHeight w:hRule="exact" w:val="997"/>
          <w:jc w:val="center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75F9242" w14:textId="77777777" w:rsidR="00833BE5" w:rsidRPr="00833BE5" w:rsidRDefault="00833BE5" w:rsidP="00A6151F">
            <w:pPr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8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87A9ADB" w14:textId="77777777" w:rsidR="00833BE5" w:rsidRPr="00833BE5" w:rsidRDefault="00833BE5" w:rsidP="00A6151F">
            <w:pPr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293BC32" w14:textId="77777777" w:rsidR="00833BE5" w:rsidRPr="00833BE5" w:rsidRDefault="00833BE5" w:rsidP="00A6151F">
            <w:pPr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8A78EB9" w14:textId="77777777" w:rsidR="00833BE5" w:rsidRPr="00833BE5" w:rsidRDefault="00833BE5" w:rsidP="00A6151F">
            <w:pPr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3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F1B30C3" w14:textId="77777777" w:rsidR="00833BE5" w:rsidRPr="00833BE5" w:rsidRDefault="00833BE5" w:rsidP="00A6151F">
            <w:pPr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12A95B6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33BE5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Наименование средства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BE3E09" w14:textId="77777777" w:rsidR="00833BE5" w:rsidRPr="00833BE5" w:rsidRDefault="00833BE5" w:rsidP="00A6151F">
            <w:pPr>
              <w:widowControl w:val="0"/>
              <w:spacing w:line="252" w:lineRule="auto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</w:pPr>
            <w:r w:rsidRPr="00833BE5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Количество, ед.</w:t>
            </w:r>
          </w:p>
          <w:p w14:paraId="225EADB9" w14:textId="7334FC6C" w:rsidR="00833BE5" w:rsidRPr="00833BE5" w:rsidRDefault="006B4E99" w:rsidP="00A6151F">
            <w:pPr>
              <w:widowControl w:val="0"/>
              <w:spacing w:line="252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103A8">
              <w:rPr>
                <w:rFonts w:ascii="PT Astra Serif" w:eastAsia="Calibri" w:hAnsi="PT Astra Serif"/>
                <w:b/>
                <w:color w:val="000000"/>
                <w:sz w:val="20"/>
                <w:szCs w:val="20"/>
                <w:lang w:bidi="ru-RU"/>
              </w:rPr>
              <w:t>Техн</w:t>
            </w:r>
            <w:r>
              <w:rPr>
                <w:rFonts w:ascii="PT Astra Serif" w:eastAsia="Calibri" w:hAnsi="PT Astra Serif"/>
                <w:b/>
                <w:color w:val="000000"/>
                <w:sz w:val="20"/>
                <w:szCs w:val="20"/>
                <w:lang w:bidi="ru-RU"/>
              </w:rPr>
              <w:t>ика</w:t>
            </w:r>
            <w:r w:rsidRPr="008103A8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 xml:space="preserve"> /средст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 xml:space="preserve">ва </w:t>
            </w:r>
            <w:r w:rsidRPr="008103A8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тушения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3B4C81" w14:textId="77777777" w:rsidR="00833BE5" w:rsidRPr="00833BE5" w:rsidRDefault="00833BE5" w:rsidP="00A6151F">
            <w:pPr>
              <w:widowControl w:val="0"/>
              <w:spacing w:line="252" w:lineRule="auto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</w:pPr>
            <w:r w:rsidRPr="00833BE5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Количество человек</w:t>
            </w:r>
          </w:p>
        </w:tc>
      </w:tr>
      <w:tr w:rsidR="00833BE5" w:rsidRPr="00833BE5" w14:paraId="08904BFD" w14:textId="77777777" w:rsidTr="00833BE5">
        <w:trPr>
          <w:trHeight w:hRule="exact" w:val="996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F691A53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33BE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E23D279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Верх-Уймонское сельское поселение</w:t>
            </w:r>
          </w:p>
          <w:p w14:paraId="2F4E2A39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Патрульная, патрульно-маневренная группа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4B6A45F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Кононова И.В.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DCCBE48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89833270260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2ACADF7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с. Верх-Уймон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59AC674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УАЗ</w:t>
            </w:r>
          </w:p>
          <w:p w14:paraId="4DBC354B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eastAsia="Times New Roman" w:hAnsi="PT Astra Serif"/>
                <w:color w:val="C9211E"/>
                <w:sz w:val="20"/>
                <w:szCs w:val="20"/>
                <w:lang w:eastAsia="ru-RU"/>
              </w:rPr>
            </w:pPr>
            <w:r w:rsidRPr="00833BE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Шанцевый инструмент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607A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33BE5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0E63072F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1</w:t>
            </w:r>
          </w:p>
          <w:p w14:paraId="081747E8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E3ABE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833BE5">
              <w:rPr>
                <w:rFonts w:ascii="PT Astra Serif" w:hAnsi="PT Astra Serif"/>
                <w:b/>
                <w:sz w:val="20"/>
                <w:szCs w:val="20"/>
              </w:rPr>
              <w:t>16</w:t>
            </w:r>
          </w:p>
        </w:tc>
      </w:tr>
      <w:tr w:rsidR="00833BE5" w:rsidRPr="00833BE5" w14:paraId="2041F0E0" w14:textId="77777777" w:rsidTr="00833BE5">
        <w:trPr>
          <w:trHeight w:hRule="exact" w:val="1149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2BFEEE6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33BE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83CA212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Огневское сельское поселение</w:t>
            </w:r>
          </w:p>
          <w:p w14:paraId="092263CC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Патрульная, патрульно-маневренная группа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75B3D6A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Кудрявцев О.В.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24FB6BE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89835836462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7226972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с. Огневка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E340CC2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УАЗ</w:t>
            </w:r>
          </w:p>
          <w:p w14:paraId="0DDA6039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Мотопомпа</w:t>
            </w:r>
          </w:p>
          <w:p w14:paraId="0DAA13D9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РЛО</w:t>
            </w:r>
          </w:p>
          <w:p w14:paraId="50C81498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Шанцевый инструмент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DDDE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33BE5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4FAE4E89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1</w:t>
            </w:r>
          </w:p>
          <w:p w14:paraId="6D07C325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4</w:t>
            </w:r>
          </w:p>
          <w:p w14:paraId="5DD6596D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19586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33BE5"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</w:tr>
      <w:tr w:rsidR="00833BE5" w:rsidRPr="00833BE5" w14:paraId="30E8BD1A" w14:textId="77777777" w:rsidTr="00833BE5">
        <w:trPr>
          <w:trHeight w:hRule="exact" w:val="1137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CC287E3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33BE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DE3D705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Катандинское сельское поселение</w:t>
            </w:r>
          </w:p>
          <w:p w14:paraId="58BCC690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Патрульная, патрульно-маневренная группа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D1A63F1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Алексеев А.Г.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8790864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89136963931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643B720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с. Катанда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ED51573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УАЗ</w:t>
            </w:r>
          </w:p>
          <w:p w14:paraId="2FA4B9EA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Мотопомпа</w:t>
            </w:r>
          </w:p>
          <w:p w14:paraId="5D7D1761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РЛО</w:t>
            </w:r>
          </w:p>
          <w:p w14:paraId="22F6C81F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color w:val="C9211E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Шанцевый инструмент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059B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33BE5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61ABFBED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1</w:t>
            </w:r>
          </w:p>
          <w:p w14:paraId="1DEC8D3D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4</w:t>
            </w:r>
          </w:p>
          <w:p w14:paraId="16F32458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color w:val="C9211E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60CE1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33BE5">
              <w:rPr>
                <w:rFonts w:ascii="PT Astra Serif" w:hAnsi="PT Astra Serif"/>
                <w:b/>
                <w:sz w:val="20"/>
                <w:szCs w:val="20"/>
              </w:rPr>
              <w:t>11</w:t>
            </w:r>
          </w:p>
        </w:tc>
      </w:tr>
      <w:tr w:rsidR="00833BE5" w:rsidRPr="00833BE5" w14:paraId="573A8E9B" w14:textId="77777777" w:rsidTr="00833BE5">
        <w:trPr>
          <w:trHeight w:hRule="exact" w:val="98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BAB4C1C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33BE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593BAD2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Талдинское сельское поселение</w:t>
            </w:r>
          </w:p>
          <w:p w14:paraId="2F72CC74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Патрульная, патрульно-маневренная группа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21A4086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Тохнин Э.Н.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42A5256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89835805961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6A5782D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с. Талда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4FFFC0A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УАЗ-22069</w:t>
            </w:r>
          </w:p>
          <w:p w14:paraId="3B74CD1F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РЛО</w:t>
            </w:r>
          </w:p>
          <w:p w14:paraId="0AEDEEAA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Шанцевый инструмент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9F69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33BE5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71956D10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6</w:t>
            </w:r>
          </w:p>
          <w:p w14:paraId="0C85EA90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45196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33BE5">
              <w:rPr>
                <w:rFonts w:ascii="PT Astra Serif" w:hAnsi="PT Astra Serif"/>
                <w:b/>
                <w:sz w:val="20"/>
                <w:szCs w:val="20"/>
              </w:rPr>
              <w:t>11</w:t>
            </w:r>
          </w:p>
        </w:tc>
      </w:tr>
      <w:tr w:rsidR="00833BE5" w:rsidRPr="00833BE5" w14:paraId="59A320E9" w14:textId="77777777" w:rsidTr="00833BE5">
        <w:trPr>
          <w:trHeight w:hRule="exact" w:val="699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C7DA31A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33BE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AE711A1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Карагайское сельское поселение</w:t>
            </w:r>
          </w:p>
          <w:p w14:paraId="0D9C50FE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Патрульная, патрульно-маневренная группа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0DBCB5C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Ерелина Э.А.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B154CE8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89136902167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B343AE0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с. Карагай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DC347A3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УАЗ-3110 Шанцевый инструмент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351E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33BE5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5822B84F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1</w:t>
            </w:r>
          </w:p>
          <w:p w14:paraId="470584A4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E6E88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833BE5">
              <w:rPr>
                <w:rFonts w:ascii="PT Astra Serif" w:hAnsi="PT Astra Serif"/>
                <w:b/>
                <w:sz w:val="20"/>
                <w:szCs w:val="20"/>
              </w:rPr>
              <w:t>11</w:t>
            </w:r>
          </w:p>
        </w:tc>
      </w:tr>
      <w:tr w:rsidR="00833BE5" w:rsidRPr="00833BE5" w14:paraId="3ABE771C" w14:textId="77777777" w:rsidTr="00833BE5">
        <w:trPr>
          <w:trHeight w:hRule="exact" w:val="1289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2326BC0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33BE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35C8E2D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Амурское сельское поселение</w:t>
            </w:r>
          </w:p>
          <w:p w14:paraId="50C71DA0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Патрульная, патрульно-маневренная группа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1C875B2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Кошева О.И.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257D6BB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89136974028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ED565BA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с. Амур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BAC7E56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УАЗ-315195</w:t>
            </w:r>
          </w:p>
          <w:p w14:paraId="03777F7D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ГАЗ-32213</w:t>
            </w:r>
          </w:p>
          <w:p w14:paraId="1A629483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Мотопомпа</w:t>
            </w:r>
          </w:p>
          <w:p w14:paraId="52E81E9C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РЛО Шанцевый инструмент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2947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33BE5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319B6422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33BE5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315D2FF0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1</w:t>
            </w:r>
          </w:p>
          <w:p w14:paraId="5F04DDE1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4</w:t>
            </w:r>
          </w:p>
          <w:p w14:paraId="58C0FCD1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FD655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33BE5">
              <w:rPr>
                <w:rFonts w:ascii="PT Astra Serif" w:hAnsi="PT Astra Serif"/>
                <w:b/>
                <w:sz w:val="20"/>
                <w:szCs w:val="20"/>
              </w:rPr>
              <w:t>11</w:t>
            </w:r>
          </w:p>
        </w:tc>
      </w:tr>
      <w:tr w:rsidR="00833BE5" w:rsidRPr="00833BE5" w14:paraId="22BB3902" w14:textId="77777777" w:rsidTr="00833BE5">
        <w:trPr>
          <w:trHeight w:hRule="exact" w:val="997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7EC4D4E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33BE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F5E84E5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Горбуновское сельское поселение</w:t>
            </w:r>
          </w:p>
          <w:p w14:paraId="681D440B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Патрульная, патрульно-маневренная группа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5C847C4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Иванова Д.Н.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F760804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89136944292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E1E44D0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с. Горбуново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A42C4B7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УАЗ-3303</w:t>
            </w:r>
          </w:p>
          <w:p w14:paraId="7E81828F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Шанцевый инструмент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9F3C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33BE5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003BA13C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1</w:t>
            </w:r>
          </w:p>
          <w:p w14:paraId="0AA52582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CB43B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33BE5">
              <w:rPr>
                <w:rFonts w:ascii="PT Astra Serif" w:hAnsi="PT Astra Serif"/>
                <w:b/>
                <w:sz w:val="20"/>
                <w:szCs w:val="20"/>
              </w:rPr>
              <w:t>11</w:t>
            </w:r>
          </w:p>
        </w:tc>
      </w:tr>
      <w:tr w:rsidR="00833BE5" w:rsidRPr="00833BE5" w14:paraId="32AB5186" w14:textId="77777777" w:rsidTr="00833BE5">
        <w:trPr>
          <w:trHeight w:hRule="exact" w:val="142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386B68E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33BE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2161B3C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Усть-Коксинское сельское поселение</w:t>
            </w:r>
          </w:p>
          <w:p w14:paraId="051FA8BD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Патрульная, патрульно-маневренная группа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A990944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Бескончин Е.Л.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C054ECB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89136947071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2AC9A77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с. Усть-Кокса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2AE7D1B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УАЗ-330365</w:t>
            </w:r>
          </w:p>
          <w:p w14:paraId="6B023F4A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МТЗ-82</w:t>
            </w:r>
          </w:p>
          <w:p w14:paraId="5042D97E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РЛО</w:t>
            </w:r>
          </w:p>
          <w:p w14:paraId="2F9E87EC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Воздуходувка Шанцевый</w:t>
            </w:r>
          </w:p>
          <w:p w14:paraId="6FD137B5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инструмент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05D4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33BE5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34135F39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33BE5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6638D2F0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6</w:t>
            </w:r>
          </w:p>
          <w:p w14:paraId="2D013B19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1</w:t>
            </w:r>
          </w:p>
          <w:p w14:paraId="2344F5DE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8F993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33BE5">
              <w:rPr>
                <w:rFonts w:ascii="PT Astra Serif" w:hAnsi="PT Astra Serif"/>
                <w:b/>
                <w:sz w:val="20"/>
                <w:szCs w:val="20"/>
              </w:rPr>
              <w:t>17</w:t>
            </w:r>
          </w:p>
        </w:tc>
      </w:tr>
      <w:tr w:rsidR="00833BE5" w:rsidRPr="00833BE5" w14:paraId="7130FB5A" w14:textId="77777777" w:rsidTr="00833BE5">
        <w:trPr>
          <w:trHeight w:hRule="exact" w:val="143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1634257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33BE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7F4FA72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Чендекское сельское поселение</w:t>
            </w:r>
          </w:p>
          <w:p w14:paraId="5C389E2F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Патрульная, патрульно-маневренная группа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31968D0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Хомякова М.П.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0D6B115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89136950259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7542AFA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с. Чендек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3019A13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ВАЗ-32131</w:t>
            </w:r>
          </w:p>
          <w:p w14:paraId="6F8088CA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ЗИЛ-131</w:t>
            </w:r>
          </w:p>
          <w:p w14:paraId="310CAEF0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РЛО</w:t>
            </w:r>
          </w:p>
          <w:p w14:paraId="4E9FF9D7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Воздуходувка Шанцевый</w:t>
            </w:r>
          </w:p>
          <w:p w14:paraId="6A407FF9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color w:val="FF3838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инструмент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6F9D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33BE5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3F18B30D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33BE5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3199CB78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4</w:t>
            </w:r>
          </w:p>
          <w:p w14:paraId="741F9AF3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1</w:t>
            </w:r>
          </w:p>
          <w:p w14:paraId="7B884CBE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color w:val="FF0000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50797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33BE5">
              <w:rPr>
                <w:rFonts w:ascii="PT Astra Serif" w:hAnsi="PT Astra Serif"/>
                <w:b/>
                <w:sz w:val="20"/>
                <w:szCs w:val="20"/>
              </w:rPr>
              <w:t>15</w:t>
            </w:r>
          </w:p>
        </w:tc>
      </w:tr>
      <w:tr w:rsidR="00833BE5" w:rsidRPr="00833BE5" w14:paraId="21D9204B" w14:textId="77777777" w:rsidTr="00833BE5">
        <w:trPr>
          <w:trHeight w:hRule="exact" w:val="56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F27A12E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33BE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E5F5AB9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КУРА «Усть-Коксинское лесничество»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282C2C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Федченко Андрей Викторович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F3359F7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8 913 236 7236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00F4B99" w14:textId="5FF6D89C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с. Усть-Кокса, ул</w:t>
            </w:r>
            <w:r>
              <w:rPr>
                <w:rFonts w:ascii="PT Astra Serif" w:hAnsi="PT Astra Serif"/>
                <w:sz w:val="20"/>
                <w:szCs w:val="20"/>
              </w:rPr>
              <w:t xml:space="preserve">. </w:t>
            </w:r>
            <w:r w:rsidRPr="00833BE5">
              <w:rPr>
                <w:rFonts w:ascii="PT Astra Serif" w:hAnsi="PT Astra Serif"/>
                <w:sz w:val="20"/>
                <w:szCs w:val="20"/>
              </w:rPr>
              <w:t>Советская,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833BE5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5D3F198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УАЗ 452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812DC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33BE5">
              <w:rPr>
                <w:rFonts w:ascii="PT Astra Serif" w:hAnsi="PT Astra Serif"/>
                <w:b/>
                <w:sz w:val="20"/>
                <w:szCs w:val="20"/>
              </w:rPr>
              <w:t>4</w:t>
            </w:r>
          </w:p>
          <w:p w14:paraId="18285612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A357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33BE5">
              <w:rPr>
                <w:rFonts w:ascii="PT Astra Serif" w:hAnsi="PT Astra Serif"/>
                <w:b/>
                <w:sz w:val="20"/>
                <w:szCs w:val="20"/>
              </w:rPr>
              <w:t>12</w:t>
            </w:r>
          </w:p>
        </w:tc>
      </w:tr>
      <w:tr w:rsidR="00833BE5" w:rsidRPr="00833BE5" w14:paraId="2EDD790C" w14:textId="77777777" w:rsidTr="00833BE5">
        <w:trPr>
          <w:trHeight w:hRule="exact" w:val="2537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1B88F00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833BE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052BDDB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АУ РА «Усть-Кокса лес»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4A3FA5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Кононов Петр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878628C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8 913 694 7353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B2D083D" w14:textId="77777777" w:rsidR="00203575" w:rsidRDefault="00833BE5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с. Усть-</w:t>
            </w:r>
            <w:r w:rsidR="00203575" w:rsidRPr="00833BE5">
              <w:rPr>
                <w:rFonts w:ascii="PT Astra Serif" w:hAnsi="PT Astra Serif"/>
                <w:sz w:val="20"/>
                <w:szCs w:val="20"/>
              </w:rPr>
              <w:t xml:space="preserve">Кокса, </w:t>
            </w:r>
          </w:p>
          <w:p w14:paraId="1D698B40" w14:textId="1ACDFB43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ул. Советская, 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50FC96C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Автомобили</w:t>
            </w:r>
          </w:p>
          <w:p w14:paraId="79AF36C2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МТЗ-82</w:t>
            </w:r>
          </w:p>
          <w:p w14:paraId="51D49A80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 xml:space="preserve">Бульдозер </w:t>
            </w:r>
          </w:p>
          <w:p w14:paraId="6437FB3C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Спецтехника</w:t>
            </w:r>
          </w:p>
          <w:p w14:paraId="52AE2BB9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АЦ</w:t>
            </w:r>
          </w:p>
          <w:p w14:paraId="7ED04CDE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РЛО</w:t>
            </w:r>
          </w:p>
          <w:p w14:paraId="1821D9BC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Воздуходувка</w:t>
            </w:r>
          </w:p>
          <w:p w14:paraId="65AAC927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Мотопомпа</w:t>
            </w:r>
          </w:p>
          <w:p w14:paraId="63F3BE6C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РДВ-600</w:t>
            </w:r>
          </w:p>
          <w:p w14:paraId="18DD2C99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Шанцевый инструмент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4AA9E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33BE5">
              <w:rPr>
                <w:rFonts w:ascii="PT Astra Serif" w:hAnsi="PT Astra Serif"/>
                <w:b/>
                <w:sz w:val="20"/>
                <w:szCs w:val="20"/>
              </w:rPr>
              <w:t>9</w:t>
            </w:r>
          </w:p>
          <w:p w14:paraId="661262B6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33BE5">
              <w:rPr>
                <w:rFonts w:ascii="PT Astra Serif" w:hAnsi="PT Astra Serif"/>
                <w:b/>
                <w:sz w:val="20"/>
                <w:szCs w:val="20"/>
              </w:rPr>
              <w:t>3</w:t>
            </w:r>
          </w:p>
          <w:p w14:paraId="6A61CEEF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33BE5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454C9977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33BE5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26A840A0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33BE5">
              <w:rPr>
                <w:rFonts w:ascii="PT Astra Serif" w:hAnsi="PT Astra Serif"/>
                <w:b/>
                <w:sz w:val="20"/>
                <w:szCs w:val="20"/>
              </w:rPr>
              <w:t>3</w:t>
            </w:r>
          </w:p>
          <w:p w14:paraId="1FC3FE2A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76</w:t>
            </w:r>
          </w:p>
          <w:p w14:paraId="3CFA4209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10</w:t>
            </w:r>
          </w:p>
          <w:p w14:paraId="67C4369F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5</w:t>
            </w:r>
          </w:p>
          <w:p w14:paraId="6D706C6B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1</w:t>
            </w:r>
          </w:p>
          <w:p w14:paraId="0CFC2BFA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3BE5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FC6E6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33BE5">
              <w:rPr>
                <w:rFonts w:ascii="PT Astra Serif" w:hAnsi="PT Astra Serif"/>
                <w:b/>
                <w:sz w:val="20"/>
                <w:szCs w:val="20"/>
              </w:rPr>
              <w:t>28</w:t>
            </w:r>
          </w:p>
          <w:p w14:paraId="60EE3E6B" w14:textId="77777777" w:rsidR="00833BE5" w:rsidRPr="00833BE5" w:rsidRDefault="00833BE5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33BE5" w:rsidRPr="00833BE5" w14:paraId="63BDC349" w14:textId="77777777" w:rsidTr="00833BE5">
        <w:trPr>
          <w:trHeight w:hRule="exact" w:val="305"/>
          <w:jc w:val="center"/>
        </w:trPr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179839A" w14:textId="77777777" w:rsidR="00833BE5" w:rsidRPr="00833BE5" w:rsidRDefault="00833BE5" w:rsidP="00A6151F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833BE5">
              <w:rPr>
                <w:rFonts w:ascii="PT Astra Serif" w:hAnsi="PT Astra Serif"/>
                <w:b/>
                <w:sz w:val="20"/>
                <w:szCs w:val="20"/>
              </w:rPr>
              <w:t>Итого:</w:t>
            </w:r>
          </w:p>
        </w:tc>
        <w:tc>
          <w:tcPr>
            <w:tcW w:w="8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BA4DF0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CC35C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33BE5">
              <w:rPr>
                <w:rFonts w:ascii="PT Astra Serif" w:hAnsi="PT Astra Serif"/>
                <w:b/>
                <w:sz w:val="20"/>
                <w:szCs w:val="20"/>
              </w:rPr>
              <w:t>33/</w:t>
            </w:r>
            <w:r w:rsidRPr="00833BE5">
              <w:rPr>
                <w:rFonts w:ascii="PT Astra Serif" w:hAnsi="PT Astra Serif"/>
                <w:sz w:val="20"/>
                <w:szCs w:val="20"/>
              </w:rPr>
              <w:t>136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F773B" w14:textId="77777777" w:rsidR="00833BE5" w:rsidRPr="00833BE5" w:rsidRDefault="00833BE5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33BE5">
              <w:rPr>
                <w:rFonts w:ascii="PT Astra Serif" w:hAnsi="PT Astra Serif"/>
                <w:b/>
                <w:sz w:val="20"/>
                <w:szCs w:val="20"/>
              </w:rPr>
              <w:t>156</w:t>
            </w:r>
          </w:p>
        </w:tc>
      </w:tr>
    </w:tbl>
    <w:p w14:paraId="75BF0D05" w14:textId="77777777" w:rsidR="00833BE5" w:rsidRDefault="00833BE5" w:rsidP="008103A8">
      <w:pPr>
        <w:ind w:firstLineChars="235" w:firstLine="611"/>
        <w:rPr>
          <w:rFonts w:ascii="PT Astra Serif" w:hAnsi="PT Astra Serif" w:cs="Times New Roman"/>
          <w:sz w:val="26"/>
          <w:szCs w:val="26"/>
        </w:rPr>
      </w:pPr>
    </w:p>
    <w:p w14:paraId="53AB9246" w14:textId="1320EC12" w:rsidR="00833BE5" w:rsidRDefault="00203575" w:rsidP="008103A8">
      <w:pPr>
        <w:ind w:firstLineChars="235" w:firstLine="611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5</w:t>
      </w:r>
      <w:r w:rsidRPr="00203575">
        <w:rPr>
          <w:rFonts w:ascii="PT Astra Serif" w:hAnsi="PT Astra Serif" w:cs="Times New Roman"/>
          <w:sz w:val="26"/>
          <w:szCs w:val="26"/>
        </w:rPr>
        <w:t>.10. Силы и средства единой государственной системы предупреждения и ликвидации чрезвычайных ситуаций, расположенные на территории муниципального образования «Улаганский район», привлекаемые при установлении муниципального уровня реагирования на ландшафтные (природные) пожары</w:t>
      </w:r>
    </w:p>
    <w:p w14:paraId="23CFB7BC" w14:textId="77777777" w:rsidR="00203575" w:rsidRDefault="00203575" w:rsidP="008103A8">
      <w:pPr>
        <w:ind w:firstLineChars="235" w:firstLine="611"/>
        <w:rPr>
          <w:rFonts w:ascii="PT Astra Serif" w:hAnsi="PT Astra Serif" w:cs="Times New Roman"/>
          <w:sz w:val="26"/>
          <w:szCs w:val="26"/>
        </w:rPr>
      </w:pPr>
    </w:p>
    <w:tbl>
      <w:tblPr>
        <w:tblOverlap w:val="never"/>
        <w:tblW w:w="1459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8"/>
        <w:gridCol w:w="2865"/>
        <w:gridCol w:w="1985"/>
        <w:gridCol w:w="2126"/>
        <w:gridCol w:w="2352"/>
        <w:gridCol w:w="1629"/>
        <w:gridCol w:w="1560"/>
        <w:gridCol w:w="1490"/>
      </w:tblGrid>
      <w:tr w:rsidR="00203575" w:rsidRPr="00203575" w14:paraId="37BF6B17" w14:textId="77777777" w:rsidTr="006B4E99">
        <w:trPr>
          <w:trHeight w:hRule="exact" w:val="473"/>
          <w:jc w:val="center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04CAF11" w14:textId="77777777" w:rsidR="00203575" w:rsidRPr="00203575" w:rsidRDefault="00203575" w:rsidP="00A6151F">
            <w:pPr>
              <w:widowControl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03575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№</w:t>
            </w:r>
            <w:r w:rsidRPr="00203575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br/>
              <w:t>п/п</w:t>
            </w:r>
          </w:p>
        </w:tc>
        <w:tc>
          <w:tcPr>
            <w:tcW w:w="28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8E5017B" w14:textId="77777777" w:rsidR="00203575" w:rsidRPr="00203575" w:rsidRDefault="00203575" w:rsidP="00A6151F">
            <w:pPr>
              <w:widowControl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03575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Наименование структурного подразделения органа (организации, учреждения)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476B184" w14:textId="77777777" w:rsidR="00203575" w:rsidRPr="00203575" w:rsidRDefault="00203575" w:rsidP="00A6151F">
            <w:pPr>
              <w:widowControl w:val="0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</w:pPr>
            <w:r w:rsidRPr="00203575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ФИО</w:t>
            </w:r>
            <w:r w:rsidRPr="00203575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br/>
              <w:t>(при наличии) руководителя органа (организации учреждения)</w:t>
            </w:r>
          </w:p>
          <w:p w14:paraId="2884C2A9" w14:textId="77777777" w:rsidR="00203575" w:rsidRPr="00203575" w:rsidRDefault="00203575" w:rsidP="00A6151F">
            <w:pPr>
              <w:widowControl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7D21111" w14:textId="77777777" w:rsidR="00203575" w:rsidRDefault="00203575" w:rsidP="00A6151F">
            <w:pPr>
              <w:widowControl w:val="0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</w:pPr>
            <w:r w:rsidRPr="00203575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Номер (номера)телефона (телефонов) руководителя органа (организации, учреждения)</w:t>
            </w:r>
          </w:p>
          <w:p w14:paraId="082C9F98" w14:textId="77777777" w:rsidR="00203575" w:rsidRPr="00203575" w:rsidRDefault="00203575" w:rsidP="00A6151F">
            <w:pPr>
              <w:widowControl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2F347A9" w14:textId="77777777" w:rsidR="00203575" w:rsidRPr="00203575" w:rsidRDefault="00203575" w:rsidP="00A6151F">
            <w:pPr>
              <w:widowControl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03575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Адрес постоянной дислокации (местоположение)</w:t>
            </w: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3A10F623" w14:textId="642FD450" w:rsidR="00203575" w:rsidRPr="00203575" w:rsidRDefault="00203575" w:rsidP="00A6151F">
            <w:pPr>
              <w:widowControl w:val="0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</w:pPr>
            <w:r w:rsidRPr="00203575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Силы и средства тушения ландшафтных (природных) пожаров</w:t>
            </w:r>
          </w:p>
        </w:tc>
      </w:tr>
      <w:tr w:rsidR="00203575" w:rsidRPr="00203575" w14:paraId="70538323" w14:textId="77777777" w:rsidTr="006B4E99">
        <w:trPr>
          <w:trHeight w:hRule="exact" w:val="1007"/>
          <w:jc w:val="center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57C2B0B" w14:textId="77777777" w:rsidR="00203575" w:rsidRPr="00203575" w:rsidRDefault="00203575" w:rsidP="00A6151F">
            <w:pPr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8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78C2F18" w14:textId="77777777" w:rsidR="00203575" w:rsidRPr="00203575" w:rsidRDefault="00203575" w:rsidP="00A6151F">
            <w:pPr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7F78D59" w14:textId="77777777" w:rsidR="00203575" w:rsidRPr="00203575" w:rsidRDefault="00203575" w:rsidP="00A6151F">
            <w:pPr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EF6832C" w14:textId="77777777" w:rsidR="00203575" w:rsidRPr="00203575" w:rsidRDefault="00203575" w:rsidP="00A6151F">
            <w:pPr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3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21301C7" w14:textId="77777777" w:rsidR="00203575" w:rsidRPr="00203575" w:rsidRDefault="00203575" w:rsidP="00A6151F">
            <w:pPr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E38247B" w14:textId="77777777" w:rsidR="00203575" w:rsidRPr="00203575" w:rsidRDefault="00203575" w:rsidP="00A6151F">
            <w:pPr>
              <w:widowControl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203575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Наименование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DC5FD2" w14:textId="77777777" w:rsidR="00203575" w:rsidRPr="00203575" w:rsidRDefault="00203575" w:rsidP="00A6151F">
            <w:pPr>
              <w:widowControl w:val="0"/>
              <w:spacing w:line="252" w:lineRule="auto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</w:pPr>
            <w:r w:rsidRPr="00203575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Количество, ед.</w:t>
            </w:r>
          </w:p>
          <w:p w14:paraId="6354CCA9" w14:textId="6176FC80" w:rsidR="00203575" w:rsidRPr="00203575" w:rsidRDefault="006B4E99" w:rsidP="00A6151F">
            <w:pPr>
              <w:widowControl w:val="0"/>
              <w:spacing w:line="252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103A8">
              <w:rPr>
                <w:rFonts w:ascii="PT Astra Serif" w:eastAsia="Calibri" w:hAnsi="PT Astra Serif"/>
                <w:b/>
                <w:color w:val="000000"/>
                <w:sz w:val="20"/>
                <w:szCs w:val="20"/>
                <w:lang w:bidi="ru-RU"/>
              </w:rPr>
              <w:t>Техн</w:t>
            </w:r>
            <w:r>
              <w:rPr>
                <w:rFonts w:ascii="PT Astra Serif" w:eastAsia="Calibri" w:hAnsi="PT Astra Serif"/>
                <w:b/>
                <w:color w:val="000000"/>
                <w:sz w:val="20"/>
                <w:szCs w:val="20"/>
                <w:lang w:bidi="ru-RU"/>
              </w:rPr>
              <w:t>ика</w:t>
            </w:r>
            <w:r w:rsidRPr="008103A8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 xml:space="preserve"> /средст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 xml:space="preserve">ва </w:t>
            </w:r>
            <w:r w:rsidRPr="008103A8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тушения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3C5346" w14:textId="77777777" w:rsidR="00203575" w:rsidRPr="00203575" w:rsidRDefault="00203575" w:rsidP="00A6151F">
            <w:pPr>
              <w:widowControl w:val="0"/>
              <w:spacing w:line="252" w:lineRule="auto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</w:pPr>
            <w:r w:rsidRPr="00203575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Количество человек</w:t>
            </w:r>
          </w:p>
        </w:tc>
      </w:tr>
      <w:tr w:rsidR="00203575" w:rsidRPr="00203575" w14:paraId="67CDBA17" w14:textId="77777777" w:rsidTr="00203575">
        <w:trPr>
          <w:trHeight w:hRule="exact" w:val="724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DAC655" w14:textId="77777777" w:rsidR="00203575" w:rsidRPr="00203575" w:rsidRDefault="0020357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0357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F78505" w14:textId="77777777" w:rsidR="00203575" w:rsidRPr="00203575" w:rsidRDefault="0020357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3575">
              <w:rPr>
                <w:rFonts w:ascii="PT Astra Serif" w:hAnsi="PT Astra Serif"/>
                <w:sz w:val="20"/>
                <w:szCs w:val="20"/>
              </w:rPr>
              <w:t>Акташское сельское поселение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B6D7FF" w14:textId="77777777" w:rsidR="00203575" w:rsidRPr="00203575" w:rsidRDefault="0020357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3575">
              <w:rPr>
                <w:rFonts w:ascii="PT Astra Serif" w:hAnsi="PT Astra Serif"/>
                <w:sz w:val="20"/>
                <w:szCs w:val="20"/>
              </w:rPr>
              <w:t>Агуреев Сергей Валерьевич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8940E7" w14:textId="77777777" w:rsidR="00203575" w:rsidRPr="00203575" w:rsidRDefault="0020357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3575">
              <w:rPr>
                <w:rFonts w:ascii="PT Astra Serif" w:hAnsi="PT Astra Serif"/>
                <w:sz w:val="20"/>
                <w:szCs w:val="20"/>
              </w:rPr>
              <w:t>8-913-692-6761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8BD401" w14:textId="77777777" w:rsidR="00203575" w:rsidRPr="00203575" w:rsidRDefault="0020357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3575">
              <w:rPr>
                <w:rFonts w:ascii="PT Astra Serif" w:hAnsi="PT Astra Serif"/>
                <w:sz w:val="20"/>
                <w:szCs w:val="20"/>
              </w:rPr>
              <w:t>с. Акташ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510E64" w14:textId="77777777" w:rsidR="00203575" w:rsidRPr="00203575" w:rsidRDefault="0020357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3575">
              <w:rPr>
                <w:rFonts w:ascii="PT Astra Serif" w:hAnsi="PT Astra Serif"/>
                <w:sz w:val="20"/>
                <w:szCs w:val="20"/>
              </w:rPr>
              <w:t>АРС</w:t>
            </w:r>
          </w:p>
          <w:p w14:paraId="5BA1FEF9" w14:textId="77777777" w:rsidR="00203575" w:rsidRPr="00203575" w:rsidRDefault="0020357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3575">
              <w:rPr>
                <w:rFonts w:ascii="PT Astra Serif" w:hAnsi="PT Astra Serif"/>
                <w:sz w:val="20"/>
                <w:szCs w:val="20"/>
              </w:rPr>
              <w:t>ГАЗ</w:t>
            </w:r>
          </w:p>
          <w:p w14:paraId="70BF7ED4" w14:textId="77777777" w:rsidR="00203575" w:rsidRPr="00203575" w:rsidRDefault="0020357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3575">
              <w:rPr>
                <w:rFonts w:ascii="PT Astra Serif" w:hAnsi="PT Astra Serif"/>
                <w:sz w:val="20"/>
                <w:szCs w:val="20"/>
              </w:rPr>
              <w:t>РЛО</w:t>
            </w:r>
          </w:p>
          <w:p w14:paraId="7D718C30" w14:textId="77777777" w:rsidR="00203575" w:rsidRPr="00203575" w:rsidRDefault="00203575" w:rsidP="00A6151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1357" w14:textId="77777777" w:rsidR="00203575" w:rsidRPr="00203575" w:rsidRDefault="00203575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203575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381E947F" w14:textId="77777777" w:rsidR="00203575" w:rsidRPr="00203575" w:rsidRDefault="00203575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203575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0833A634" w14:textId="77777777" w:rsidR="00203575" w:rsidRPr="00203575" w:rsidRDefault="0020357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0357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</w:t>
            </w:r>
          </w:p>
          <w:p w14:paraId="407BD91B" w14:textId="77777777" w:rsidR="00203575" w:rsidRPr="00203575" w:rsidRDefault="00203575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ADD5" w14:textId="77777777" w:rsidR="00203575" w:rsidRPr="00203575" w:rsidRDefault="00203575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03575">
              <w:rPr>
                <w:rFonts w:ascii="PT Astra Serif" w:hAnsi="PT Astra Serif"/>
                <w:b/>
                <w:sz w:val="20"/>
                <w:szCs w:val="20"/>
              </w:rPr>
              <w:t>2</w:t>
            </w:r>
          </w:p>
        </w:tc>
      </w:tr>
      <w:tr w:rsidR="00203575" w:rsidRPr="00203575" w14:paraId="729A7759" w14:textId="77777777" w:rsidTr="00203575">
        <w:trPr>
          <w:trHeight w:hRule="exact" w:val="724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68EBE8" w14:textId="77777777" w:rsidR="00203575" w:rsidRPr="00203575" w:rsidRDefault="0020357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0357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2EFE2C" w14:textId="77777777" w:rsidR="00203575" w:rsidRPr="00203575" w:rsidRDefault="0020357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3575">
              <w:rPr>
                <w:rFonts w:ascii="PT Astra Serif" w:hAnsi="PT Astra Serif"/>
                <w:sz w:val="20"/>
                <w:szCs w:val="20"/>
              </w:rPr>
              <w:t>Чибитское сельское поселение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D99E1F" w14:textId="77777777" w:rsidR="00203575" w:rsidRPr="00203575" w:rsidRDefault="0020357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3575">
              <w:rPr>
                <w:rFonts w:ascii="PT Astra Serif" w:hAnsi="PT Astra Serif"/>
                <w:sz w:val="20"/>
                <w:szCs w:val="20"/>
              </w:rPr>
              <w:t>Хряков Александр Сергеевич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93F7AE" w14:textId="77777777" w:rsidR="00203575" w:rsidRPr="00203575" w:rsidRDefault="0020357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3575">
              <w:rPr>
                <w:rFonts w:ascii="PT Astra Serif" w:hAnsi="PT Astra Serif"/>
                <w:sz w:val="20"/>
                <w:szCs w:val="20"/>
              </w:rPr>
              <w:t>8-913-993-0709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91C80B" w14:textId="77777777" w:rsidR="00203575" w:rsidRPr="00203575" w:rsidRDefault="0020357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3575">
              <w:rPr>
                <w:rFonts w:ascii="PT Astra Serif" w:hAnsi="PT Astra Serif"/>
                <w:sz w:val="20"/>
                <w:szCs w:val="20"/>
              </w:rPr>
              <w:t>с.Чибит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B4352D" w14:textId="77777777" w:rsidR="00203575" w:rsidRPr="00203575" w:rsidRDefault="0020357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3575">
              <w:rPr>
                <w:rFonts w:ascii="PT Astra Serif" w:hAnsi="PT Astra Serif"/>
                <w:sz w:val="20"/>
                <w:szCs w:val="20"/>
              </w:rPr>
              <w:t>МТЗ-82</w:t>
            </w:r>
          </w:p>
          <w:p w14:paraId="7868B777" w14:textId="77777777" w:rsidR="00203575" w:rsidRPr="00203575" w:rsidRDefault="0020357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3575">
              <w:rPr>
                <w:rFonts w:ascii="PT Astra Serif" w:hAnsi="PT Astra Serif"/>
                <w:sz w:val="20"/>
                <w:szCs w:val="20"/>
              </w:rPr>
              <w:t>УАЗ</w:t>
            </w:r>
          </w:p>
          <w:p w14:paraId="6453524E" w14:textId="77777777" w:rsidR="00203575" w:rsidRPr="00203575" w:rsidRDefault="0020357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3575">
              <w:rPr>
                <w:rFonts w:ascii="PT Astra Serif" w:hAnsi="PT Astra Serif"/>
                <w:sz w:val="20"/>
                <w:szCs w:val="20"/>
              </w:rPr>
              <w:t>РЛО</w:t>
            </w:r>
          </w:p>
          <w:p w14:paraId="6B8960C3" w14:textId="77777777" w:rsidR="00203575" w:rsidRPr="00203575" w:rsidRDefault="00203575" w:rsidP="00A6151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FE4C" w14:textId="77777777" w:rsidR="00203575" w:rsidRPr="00203575" w:rsidRDefault="00203575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203575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34955AFD" w14:textId="77777777" w:rsidR="00203575" w:rsidRPr="00203575" w:rsidRDefault="00203575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203575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60D06A49" w14:textId="77777777" w:rsidR="00203575" w:rsidRPr="00203575" w:rsidRDefault="0020357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0357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4C36" w14:textId="77777777" w:rsidR="00203575" w:rsidRPr="00203575" w:rsidRDefault="00203575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03575">
              <w:rPr>
                <w:rFonts w:ascii="PT Astra Serif" w:hAnsi="PT Astra Serif"/>
                <w:b/>
                <w:sz w:val="20"/>
                <w:szCs w:val="20"/>
              </w:rPr>
              <w:t>2</w:t>
            </w:r>
          </w:p>
        </w:tc>
      </w:tr>
      <w:tr w:rsidR="00203575" w:rsidRPr="00203575" w14:paraId="358217C2" w14:textId="77777777" w:rsidTr="00203575">
        <w:trPr>
          <w:trHeight w:hRule="exact" w:val="975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E19954" w14:textId="77777777" w:rsidR="00203575" w:rsidRPr="00203575" w:rsidRDefault="0020357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0357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C3F911" w14:textId="77777777" w:rsidR="00203575" w:rsidRPr="00203575" w:rsidRDefault="0020357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3575">
              <w:rPr>
                <w:rFonts w:ascii="PT Astra Serif" w:hAnsi="PT Astra Serif"/>
                <w:sz w:val="20"/>
                <w:szCs w:val="20"/>
              </w:rPr>
              <w:t>Чибилинское  сельское поселение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36DAF1" w14:textId="77777777" w:rsidR="00203575" w:rsidRPr="00203575" w:rsidRDefault="0020357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3575">
              <w:rPr>
                <w:rFonts w:ascii="PT Astra Serif" w:hAnsi="PT Astra Serif"/>
                <w:sz w:val="20"/>
                <w:szCs w:val="20"/>
              </w:rPr>
              <w:t>Олчонова Оксана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7A1A42" w14:textId="77777777" w:rsidR="00203575" w:rsidRPr="00203575" w:rsidRDefault="0020357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3575">
              <w:rPr>
                <w:rFonts w:ascii="PT Astra Serif" w:hAnsi="PT Astra Serif"/>
                <w:sz w:val="20"/>
                <w:szCs w:val="20"/>
              </w:rPr>
              <w:t>8-913-690-22-72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4E0D1F" w14:textId="77777777" w:rsidR="00203575" w:rsidRPr="00203575" w:rsidRDefault="0020357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3575">
              <w:rPr>
                <w:rFonts w:ascii="PT Astra Serif" w:hAnsi="PT Astra Serif"/>
                <w:sz w:val="20"/>
                <w:szCs w:val="20"/>
              </w:rPr>
              <w:t>с. Чибиля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5A5279" w14:textId="77777777" w:rsidR="00203575" w:rsidRPr="00203575" w:rsidRDefault="0020357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3575">
              <w:rPr>
                <w:rFonts w:ascii="PT Astra Serif" w:hAnsi="PT Astra Serif"/>
                <w:sz w:val="20"/>
                <w:szCs w:val="20"/>
              </w:rPr>
              <w:t>АЦ-40 (130)</w:t>
            </w:r>
          </w:p>
          <w:p w14:paraId="331AE198" w14:textId="77777777" w:rsidR="00203575" w:rsidRPr="00203575" w:rsidRDefault="00203575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3575">
              <w:rPr>
                <w:rFonts w:ascii="PT Astra Serif" w:hAnsi="PT Astra Serif"/>
                <w:sz w:val="20"/>
                <w:szCs w:val="20"/>
              </w:rPr>
              <w:t>МТЗ-82</w:t>
            </w:r>
          </w:p>
          <w:p w14:paraId="294D64CE" w14:textId="77777777" w:rsidR="00203575" w:rsidRPr="00203575" w:rsidRDefault="00203575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3575">
              <w:rPr>
                <w:rFonts w:ascii="PT Astra Serif" w:hAnsi="PT Astra Serif"/>
                <w:sz w:val="20"/>
                <w:szCs w:val="20"/>
              </w:rPr>
              <w:t>ГАЗ</w:t>
            </w:r>
          </w:p>
          <w:p w14:paraId="1920EB7C" w14:textId="77777777" w:rsidR="00203575" w:rsidRPr="00203575" w:rsidRDefault="00203575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3575">
              <w:rPr>
                <w:rFonts w:ascii="PT Astra Serif" w:hAnsi="PT Astra Serif"/>
                <w:sz w:val="20"/>
                <w:szCs w:val="20"/>
              </w:rPr>
              <w:t>РЛО</w:t>
            </w:r>
          </w:p>
          <w:p w14:paraId="1EF6B3D0" w14:textId="77777777" w:rsidR="00203575" w:rsidRPr="00203575" w:rsidRDefault="00203575" w:rsidP="00A6151F">
            <w:pPr>
              <w:pStyle w:val="a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FC24" w14:textId="77777777" w:rsidR="00203575" w:rsidRPr="00203575" w:rsidRDefault="00203575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203575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7F41D926" w14:textId="77777777" w:rsidR="00203575" w:rsidRPr="00203575" w:rsidRDefault="00203575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203575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2</w:t>
            </w:r>
          </w:p>
          <w:p w14:paraId="1C34928C" w14:textId="77777777" w:rsidR="00203575" w:rsidRPr="00203575" w:rsidRDefault="00203575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203575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2</w:t>
            </w:r>
          </w:p>
          <w:p w14:paraId="27E6D58F" w14:textId="77777777" w:rsidR="00203575" w:rsidRPr="00203575" w:rsidRDefault="0020357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0357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9A7A" w14:textId="77777777" w:rsidR="00203575" w:rsidRPr="00203575" w:rsidRDefault="00203575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03575">
              <w:rPr>
                <w:rFonts w:ascii="PT Astra Serif" w:hAnsi="PT Astra Serif"/>
                <w:b/>
                <w:sz w:val="20"/>
                <w:szCs w:val="20"/>
              </w:rPr>
              <w:t>5</w:t>
            </w:r>
          </w:p>
        </w:tc>
      </w:tr>
      <w:tr w:rsidR="00203575" w:rsidRPr="00203575" w14:paraId="126532A6" w14:textId="77777777" w:rsidTr="00203575">
        <w:trPr>
          <w:trHeight w:hRule="exact" w:val="719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D6345B" w14:textId="77777777" w:rsidR="00203575" w:rsidRPr="00203575" w:rsidRDefault="0020357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0357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A380D1" w14:textId="77777777" w:rsidR="00203575" w:rsidRPr="00203575" w:rsidRDefault="0020357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3575">
              <w:rPr>
                <w:rFonts w:ascii="PT Astra Serif" w:hAnsi="PT Astra Serif"/>
                <w:sz w:val="20"/>
                <w:szCs w:val="20"/>
              </w:rPr>
              <w:t>Улаганское сельское поселение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91B223" w14:textId="77777777" w:rsidR="00203575" w:rsidRPr="00203575" w:rsidRDefault="0020357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3575">
              <w:rPr>
                <w:rFonts w:ascii="PT Astra Serif" w:hAnsi="PT Astra Serif"/>
                <w:sz w:val="20"/>
                <w:szCs w:val="20"/>
              </w:rPr>
              <w:t>Мамин Расул Ермолаевич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6BA4E2" w14:textId="77777777" w:rsidR="00203575" w:rsidRPr="00203575" w:rsidRDefault="0020357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3575">
              <w:rPr>
                <w:rFonts w:ascii="PT Astra Serif" w:hAnsi="PT Astra Serif"/>
                <w:sz w:val="20"/>
                <w:szCs w:val="20"/>
              </w:rPr>
              <w:t>8-913-692-0501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A14679" w14:textId="77777777" w:rsidR="00203575" w:rsidRPr="00203575" w:rsidRDefault="0020357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3575">
              <w:rPr>
                <w:rFonts w:ascii="PT Astra Serif" w:hAnsi="PT Astra Serif"/>
                <w:sz w:val="20"/>
                <w:szCs w:val="20"/>
              </w:rPr>
              <w:t>с. Улаган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1957AA" w14:textId="77777777" w:rsidR="00203575" w:rsidRPr="00203575" w:rsidRDefault="0020357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3575">
              <w:rPr>
                <w:rFonts w:ascii="PT Astra Serif" w:hAnsi="PT Astra Serif"/>
                <w:sz w:val="20"/>
                <w:szCs w:val="20"/>
              </w:rPr>
              <w:t>АРС</w:t>
            </w:r>
          </w:p>
          <w:p w14:paraId="1A44E815" w14:textId="77777777" w:rsidR="00203575" w:rsidRPr="00203575" w:rsidRDefault="0020357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3575">
              <w:rPr>
                <w:rFonts w:ascii="PT Astra Serif" w:hAnsi="PT Astra Serif"/>
                <w:sz w:val="20"/>
                <w:szCs w:val="20"/>
              </w:rPr>
              <w:t>ЗИЛ 131</w:t>
            </w:r>
          </w:p>
          <w:p w14:paraId="60882081" w14:textId="77777777" w:rsidR="00203575" w:rsidRPr="00203575" w:rsidRDefault="0020357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3575">
              <w:rPr>
                <w:rFonts w:ascii="PT Astra Serif" w:hAnsi="PT Astra Serif"/>
                <w:sz w:val="20"/>
                <w:szCs w:val="20"/>
              </w:rPr>
              <w:t>РЛО</w:t>
            </w:r>
          </w:p>
          <w:p w14:paraId="6153DB83" w14:textId="77777777" w:rsidR="00203575" w:rsidRPr="00203575" w:rsidRDefault="00203575" w:rsidP="00A6151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2AF2" w14:textId="77777777" w:rsidR="00203575" w:rsidRPr="00203575" w:rsidRDefault="00203575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203575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05917782" w14:textId="77777777" w:rsidR="00203575" w:rsidRPr="00203575" w:rsidRDefault="00203575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203575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38A277CA" w14:textId="77777777" w:rsidR="00203575" w:rsidRPr="00203575" w:rsidRDefault="0020357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0357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57C0" w14:textId="77777777" w:rsidR="00203575" w:rsidRPr="00203575" w:rsidRDefault="00203575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03575">
              <w:rPr>
                <w:rFonts w:ascii="PT Astra Serif" w:hAnsi="PT Astra Serif"/>
                <w:b/>
                <w:sz w:val="20"/>
                <w:szCs w:val="20"/>
              </w:rPr>
              <w:t>2</w:t>
            </w:r>
          </w:p>
        </w:tc>
      </w:tr>
      <w:tr w:rsidR="00203575" w:rsidRPr="00203575" w14:paraId="676035AD" w14:textId="77777777" w:rsidTr="00203575">
        <w:trPr>
          <w:trHeight w:hRule="exact" w:val="715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54D23C" w14:textId="77777777" w:rsidR="00203575" w:rsidRPr="00203575" w:rsidRDefault="0020357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0357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123007" w14:textId="77777777" w:rsidR="00203575" w:rsidRPr="00203575" w:rsidRDefault="0020357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3575">
              <w:rPr>
                <w:rFonts w:ascii="PT Astra Serif" w:hAnsi="PT Astra Serif"/>
                <w:sz w:val="20"/>
                <w:szCs w:val="20"/>
              </w:rPr>
              <w:t>Саратанское сельское поселение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C9230E" w14:textId="77777777" w:rsidR="00203575" w:rsidRPr="00203575" w:rsidRDefault="0020357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3575">
              <w:rPr>
                <w:rFonts w:ascii="PT Astra Serif" w:hAnsi="PT Astra Serif"/>
                <w:sz w:val="20"/>
                <w:szCs w:val="20"/>
              </w:rPr>
              <w:t>Акчин Александр Владимирович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52B7DC" w14:textId="77777777" w:rsidR="00203575" w:rsidRPr="00203575" w:rsidRDefault="0020357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3575">
              <w:rPr>
                <w:rFonts w:ascii="PT Astra Serif" w:hAnsi="PT Astra Serif"/>
                <w:sz w:val="20"/>
                <w:szCs w:val="20"/>
              </w:rPr>
              <w:t>8-913-462-4609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6462B6" w14:textId="77777777" w:rsidR="00203575" w:rsidRPr="00203575" w:rsidRDefault="0020357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3575">
              <w:rPr>
                <w:rFonts w:ascii="PT Astra Serif" w:hAnsi="PT Astra Serif"/>
                <w:sz w:val="20"/>
                <w:szCs w:val="20"/>
              </w:rPr>
              <w:t>с. Саратан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2BE0A0" w14:textId="77777777" w:rsidR="00203575" w:rsidRPr="00203575" w:rsidRDefault="0020357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3575">
              <w:rPr>
                <w:rFonts w:ascii="PT Astra Serif" w:hAnsi="PT Astra Serif"/>
                <w:sz w:val="20"/>
                <w:szCs w:val="20"/>
              </w:rPr>
              <w:t>ГАЗ</w:t>
            </w:r>
          </w:p>
          <w:p w14:paraId="7F54FB04" w14:textId="77777777" w:rsidR="00203575" w:rsidRPr="00203575" w:rsidRDefault="0020357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3575">
              <w:rPr>
                <w:rFonts w:ascii="PT Astra Serif" w:hAnsi="PT Astra Serif"/>
                <w:sz w:val="20"/>
                <w:szCs w:val="20"/>
              </w:rPr>
              <w:t>АРС</w:t>
            </w:r>
          </w:p>
          <w:p w14:paraId="7A2EBEB0" w14:textId="77777777" w:rsidR="00203575" w:rsidRPr="00203575" w:rsidRDefault="0020357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3575">
              <w:rPr>
                <w:rFonts w:ascii="PT Astra Serif" w:hAnsi="PT Astra Serif"/>
                <w:sz w:val="20"/>
                <w:szCs w:val="20"/>
              </w:rPr>
              <w:t>РЛО</w:t>
            </w:r>
          </w:p>
          <w:p w14:paraId="6E56580D" w14:textId="77777777" w:rsidR="00203575" w:rsidRPr="00203575" w:rsidRDefault="00203575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DD24" w14:textId="77777777" w:rsidR="00203575" w:rsidRPr="00203575" w:rsidRDefault="00203575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203575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2E3C6FA4" w14:textId="77777777" w:rsidR="00203575" w:rsidRPr="00203575" w:rsidRDefault="00203575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203575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5F93BDF2" w14:textId="77777777" w:rsidR="00203575" w:rsidRPr="00203575" w:rsidRDefault="0020357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0357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CA50" w14:textId="77777777" w:rsidR="00203575" w:rsidRPr="00203575" w:rsidRDefault="00203575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203575">
              <w:rPr>
                <w:rFonts w:ascii="PT Astra Serif" w:hAnsi="PT Astra Serif"/>
                <w:b/>
                <w:sz w:val="20"/>
                <w:szCs w:val="20"/>
              </w:rPr>
              <w:t>2</w:t>
            </w:r>
          </w:p>
        </w:tc>
      </w:tr>
      <w:tr w:rsidR="00203575" w:rsidRPr="00203575" w14:paraId="259D8DAC" w14:textId="77777777" w:rsidTr="00203575">
        <w:trPr>
          <w:trHeight w:hRule="exact" w:val="697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F82D26" w14:textId="77777777" w:rsidR="00203575" w:rsidRPr="00203575" w:rsidRDefault="0020357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0357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E8FBF1" w14:textId="77777777" w:rsidR="00203575" w:rsidRPr="00203575" w:rsidRDefault="0020357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3575">
              <w:rPr>
                <w:rFonts w:ascii="PT Astra Serif" w:hAnsi="PT Astra Serif"/>
                <w:sz w:val="20"/>
                <w:szCs w:val="20"/>
              </w:rPr>
              <w:t>Балыктуюльское сельское поселение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16578B" w14:textId="77777777" w:rsidR="00203575" w:rsidRPr="00203575" w:rsidRDefault="0020357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3575">
              <w:rPr>
                <w:rFonts w:ascii="PT Astra Serif" w:hAnsi="PT Astra Serif"/>
                <w:sz w:val="20"/>
                <w:szCs w:val="20"/>
              </w:rPr>
              <w:t>Кобенова Екатерина Альбертовна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29473C" w14:textId="77777777" w:rsidR="00203575" w:rsidRPr="00203575" w:rsidRDefault="0020357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3575">
              <w:rPr>
                <w:rFonts w:ascii="PT Astra Serif" w:hAnsi="PT Astra Serif"/>
                <w:sz w:val="20"/>
                <w:szCs w:val="20"/>
              </w:rPr>
              <w:t>8-913-699-5545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9EBD89" w14:textId="77777777" w:rsidR="00203575" w:rsidRPr="00203575" w:rsidRDefault="0020357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3575">
              <w:rPr>
                <w:rFonts w:ascii="PT Astra Serif" w:hAnsi="PT Astra Serif"/>
                <w:sz w:val="20"/>
                <w:szCs w:val="20"/>
              </w:rPr>
              <w:t>с. Балыктуюль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DA0A75" w14:textId="77777777" w:rsidR="00203575" w:rsidRPr="00203575" w:rsidRDefault="0020357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3575">
              <w:rPr>
                <w:rFonts w:ascii="PT Astra Serif" w:hAnsi="PT Astra Serif"/>
                <w:sz w:val="20"/>
                <w:szCs w:val="20"/>
              </w:rPr>
              <w:t>АРС</w:t>
            </w:r>
          </w:p>
          <w:p w14:paraId="6DD0149A" w14:textId="77777777" w:rsidR="00203575" w:rsidRPr="00203575" w:rsidRDefault="0020357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3575">
              <w:rPr>
                <w:rFonts w:ascii="PT Astra Serif" w:hAnsi="PT Astra Serif"/>
                <w:sz w:val="20"/>
                <w:szCs w:val="20"/>
              </w:rPr>
              <w:t>ГАЗ</w:t>
            </w:r>
          </w:p>
          <w:p w14:paraId="62B33993" w14:textId="77777777" w:rsidR="00203575" w:rsidRPr="00203575" w:rsidRDefault="0020357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3575">
              <w:rPr>
                <w:rFonts w:ascii="PT Astra Serif" w:hAnsi="PT Astra Serif"/>
                <w:sz w:val="20"/>
                <w:szCs w:val="20"/>
              </w:rPr>
              <w:t>РЛО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B052" w14:textId="77777777" w:rsidR="00203575" w:rsidRPr="00203575" w:rsidRDefault="00203575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203575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7EDCED30" w14:textId="77777777" w:rsidR="00203575" w:rsidRPr="00203575" w:rsidRDefault="00203575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203575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7C843B80" w14:textId="77777777" w:rsidR="00203575" w:rsidRPr="00203575" w:rsidRDefault="0020357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0357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A172" w14:textId="77777777" w:rsidR="00203575" w:rsidRPr="00203575" w:rsidRDefault="00203575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203575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203575" w:rsidRPr="00203575" w14:paraId="74631406" w14:textId="77777777" w:rsidTr="00203575">
        <w:trPr>
          <w:trHeight w:hRule="exact" w:val="99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50D1AF" w14:textId="77777777" w:rsidR="00203575" w:rsidRPr="00203575" w:rsidRDefault="0020357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0357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88E404" w14:textId="77777777" w:rsidR="00203575" w:rsidRPr="00203575" w:rsidRDefault="0020357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3575">
              <w:rPr>
                <w:rFonts w:ascii="PT Astra Serif" w:hAnsi="PT Astra Serif"/>
                <w:sz w:val="20"/>
                <w:szCs w:val="20"/>
              </w:rPr>
              <w:t>Челушманское сельское поселение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A04533" w14:textId="77777777" w:rsidR="00203575" w:rsidRPr="00203575" w:rsidRDefault="0020357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3575">
              <w:rPr>
                <w:rFonts w:ascii="PT Astra Serif" w:hAnsi="PT Astra Serif"/>
                <w:sz w:val="20"/>
                <w:szCs w:val="20"/>
              </w:rPr>
              <w:t>Сарычаков Валерий Евгеньевич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8B5D89" w14:textId="77777777" w:rsidR="00203575" w:rsidRPr="00203575" w:rsidRDefault="0020357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3575">
              <w:rPr>
                <w:rFonts w:ascii="PT Astra Serif" w:hAnsi="PT Astra Serif"/>
                <w:sz w:val="20"/>
                <w:szCs w:val="20"/>
              </w:rPr>
              <w:t>8-913-695-2848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9050D4" w14:textId="77777777" w:rsidR="00203575" w:rsidRPr="00203575" w:rsidRDefault="0020357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3575">
              <w:rPr>
                <w:rFonts w:ascii="PT Astra Serif" w:hAnsi="PT Astra Serif"/>
                <w:sz w:val="20"/>
                <w:szCs w:val="20"/>
              </w:rPr>
              <w:t>с. Балыкча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33789A" w14:textId="77777777" w:rsidR="006B4E99" w:rsidRDefault="0020357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3575">
              <w:rPr>
                <w:rFonts w:ascii="PT Astra Serif" w:hAnsi="PT Astra Serif"/>
                <w:sz w:val="20"/>
                <w:szCs w:val="20"/>
              </w:rPr>
              <w:t xml:space="preserve">АЦ-40 (130) </w:t>
            </w:r>
          </w:p>
          <w:p w14:paraId="00797E01" w14:textId="09FD36FF" w:rsidR="00203575" w:rsidRPr="00203575" w:rsidRDefault="0020357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3575">
              <w:rPr>
                <w:rFonts w:ascii="PT Astra Serif" w:hAnsi="PT Astra Serif"/>
                <w:sz w:val="20"/>
                <w:szCs w:val="20"/>
              </w:rPr>
              <w:t>ЗИЛ 131</w:t>
            </w:r>
          </w:p>
          <w:p w14:paraId="4FE3AD8D" w14:textId="77777777" w:rsidR="00203575" w:rsidRPr="00203575" w:rsidRDefault="0020357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3575">
              <w:rPr>
                <w:rFonts w:ascii="PT Astra Serif" w:hAnsi="PT Astra Serif"/>
                <w:sz w:val="20"/>
                <w:szCs w:val="20"/>
              </w:rPr>
              <w:t>УАЗ</w:t>
            </w:r>
          </w:p>
          <w:p w14:paraId="6C85D51C" w14:textId="77777777" w:rsidR="00203575" w:rsidRPr="00203575" w:rsidRDefault="0020357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3575">
              <w:rPr>
                <w:rFonts w:ascii="PT Astra Serif" w:hAnsi="PT Astra Serif"/>
                <w:sz w:val="20"/>
                <w:szCs w:val="20"/>
              </w:rPr>
              <w:t>РЛО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8523" w14:textId="77777777" w:rsidR="00203575" w:rsidRPr="00203575" w:rsidRDefault="00203575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203575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69F97431" w14:textId="77777777" w:rsidR="00203575" w:rsidRPr="00203575" w:rsidRDefault="00203575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203575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21EB6BE5" w14:textId="77777777" w:rsidR="00203575" w:rsidRPr="00203575" w:rsidRDefault="00203575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203575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2</w:t>
            </w:r>
          </w:p>
          <w:p w14:paraId="5F96FFD7" w14:textId="77777777" w:rsidR="00203575" w:rsidRPr="00203575" w:rsidRDefault="0020357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0357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B82B" w14:textId="77777777" w:rsidR="00203575" w:rsidRPr="00203575" w:rsidRDefault="00203575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203575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203575" w:rsidRPr="00203575" w14:paraId="64780677" w14:textId="77777777" w:rsidTr="00203575">
        <w:trPr>
          <w:trHeight w:hRule="exact" w:val="707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04122F" w14:textId="77777777" w:rsidR="00203575" w:rsidRPr="00203575" w:rsidRDefault="0020357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0357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3A4D0B" w14:textId="77777777" w:rsidR="00203575" w:rsidRPr="00203575" w:rsidRDefault="0020357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3575">
              <w:rPr>
                <w:rFonts w:ascii="PT Astra Serif" w:hAnsi="PT Astra Serif"/>
                <w:sz w:val="20"/>
                <w:szCs w:val="20"/>
              </w:rPr>
              <w:t>Паспартинское сельское поселение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AA9323" w14:textId="77777777" w:rsidR="00203575" w:rsidRPr="00203575" w:rsidRDefault="0020357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3575">
              <w:rPr>
                <w:rFonts w:ascii="PT Astra Serif" w:hAnsi="PT Astra Serif"/>
                <w:sz w:val="20"/>
                <w:szCs w:val="20"/>
              </w:rPr>
              <w:t>Кобенова Екатерина Альбертовна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DB6E2B" w14:textId="77777777" w:rsidR="00203575" w:rsidRPr="00203575" w:rsidRDefault="0020357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3575">
              <w:rPr>
                <w:rFonts w:ascii="PT Astra Serif" w:hAnsi="PT Astra Serif"/>
                <w:sz w:val="20"/>
                <w:szCs w:val="20"/>
              </w:rPr>
              <w:t>8-913-690-1409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1E5A43" w14:textId="77777777" w:rsidR="00203575" w:rsidRPr="00203575" w:rsidRDefault="0020357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3575">
              <w:rPr>
                <w:rFonts w:ascii="PT Astra Serif" w:hAnsi="PT Astra Serif"/>
                <w:sz w:val="20"/>
                <w:szCs w:val="20"/>
              </w:rPr>
              <w:t>с. Паспарта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7992E1" w14:textId="77777777" w:rsidR="00203575" w:rsidRPr="00203575" w:rsidRDefault="0020357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3575">
              <w:rPr>
                <w:rFonts w:ascii="PT Astra Serif" w:hAnsi="PT Astra Serif"/>
                <w:sz w:val="20"/>
                <w:szCs w:val="20"/>
              </w:rPr>
              <w:t>УАЗ</w:t>
            </w:r>
          </w:p>
          <w:p w14:paraId="3F04BA13" w14:textId="77777777" w:rsidR="00203575" w:rsidRPr="00203575" w:rsidRDefault="0020357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3575">
              <w:rPr>
                <w:rFonts w:ascii="PT Astra Serif" w:hAnsi="PT Astra Serif"/>
                <w:sz w:val="20"/>
                <w:szCs w:val="20"/>
              </w:rPr>
              <w:t>ЗИЛ 131</w:t>
            </w:r>
          </w:p>
          <w:p w14:paraId="336339CE" w14:textId="77777777" w:rsidR="00203575" w:rsidRPr="00203575" w:rsidRDefault="0020357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3575">
              <w:rPr>
                <w:rFonts w:ascii="PT Astra Serif" w:hAnsi="PT Astra Serif"/>
                <w:sz w:val="20"/>
                <w:szCs w:val="20"/>
              </w:rPr>
              <w:t>РЛО</w:t>
            </w:r>
          </w:p>
          <w:p w14:paraId="00AD5195" w14:textId="77777777" w:rsidR="00203575" w:rsidRPr="00203575" w:rsidRDefault="00203575" w:rsidP="00A6151F">
            <w:pPr>
              <w:pStyle w:val="a8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6805" w14:textId="77777777" w:rsidR="00203575" w:rsidRPr="00203575" w:rsidRDefault="00203575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203575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13E645B6" w14:textId="77777777" w:rsidR="00203575" w:rsidRPr="00203575" w:rsidRDefault="00203575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203575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040D1772" w14:textId="77777777" w:rsidR="00203575" w:rsidRPr="00203575" w:rsidRDefault="0020357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0357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34B7" w14:textId="77777777" w:rsidR="00203575" w:rsidRPr="00203575" w:rsidRDefault="00203575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203575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4</w:t>
            </w:r>
          </w:p>
        </w:tc>
      </w:tr>
      <w:tr w:rsidR="00203575" w:rsidRPr="00203575" w14:paraId="3BCAD159" w14:textId="77777777" w:rsidTr="00203575">
        <w:trPr>
          <w:trHeight w:hRule="exact" w:val="114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9CEB57" w14:textId="77777777" w:rsidR="00203575" w:rsidRPr="00203575" w:rsidRDefault="0020357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0357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FD6489" w14:textId="77777777" w:rsidR="00203575" w:rsidRPr="00203575" w:rsidRDefault="0020357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03575">
              <w:rPr>
                <w:rFonts w:ascii="PT Astra Serif" w:hAnsi="PT Astra Serif"/>
                <w:sz w:val="20"/>
                <w:szCs w:val="20"/>
              </w:rPr>
              <w:t>АУ РА «Улаган лес»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06C664" w14:textId="77777777" w:rsidR="00203575" w:rsidRPr="00203575" w:rsidRDefault="0020357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03575">
              <w:rPr>
                <w:rFonts w:ascii="PT Astra Serif" w:hAnsi="PT Astra Serif"/>
                <w:sz w:val="20"/>
                <w:szCs w:val="20"/>
              </w:rPr>
              <w:t>Адыкаев Олег Вячеславович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F5D674" w14:textId="77777777" w:rsidR="00203575" w:rsidRPr="00203575" w:rsidRDefault="0020357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03575">
              <w:rPr>
                <w:rFonts w:ascii="PT Astra Serif" w:hAnsi="PT Astra Serif"/>
                <w:sz w:val="20"/>
                <w:szCs w:val="20"/>
              </w:rPr>
              <w:t>8-913-696-64-04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30D7CF" w14:textId="77777777" w:rsidR="00203575" w:rsidRPr="00203575" w:rsidRDefault="0020357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3575">
              <w:rPr>
                <w:rFonts w:ascii="PT Astra Serif" w:hAnsi="PT Astra Serif"/>
                <w:sz w:val="20"/>
                <w:szCs w:val="20"/>
              </w:rPr>
              <w:t xml:space="preserve">с. Улаган, </w:t>
            </w:r>
          </w:p>
          <w:p w14:paraId="55D41ED4" w14:textId="77777777" w:rsidR="00203575" w:rsidRPr="00203575" w:rsidRDefault="0020357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03575">
              <w:rPr>
                <w:rFonts w:ascii="PT Astra Serif" w:hAnsi="PT Astra Serif"/>
                <w:sz w:val="20"/>
                <w:szCs w:val="20"/>
              </w:rPr>
              <w:t>пер. Энергетиков, 16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AF83F5" w14:textId="77777777" w:rsidR="00203575" w:rsidRPr="00203575" w:rsidRDefault="0020357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3575">
              <w:rPr>
                <w:rFonts w:ascii="PT Astra Serif" w:hAnsi="PT Astra Serif"/>
                <w:sz w:val="20"/>
                <w:szCs w:val="20"/>
              </w:rPr>
              <w:t>УАЗ-</w:t>
            </w:r>
          </w:p>
          <w:p w14:paraId="796618C7" w14:textId="77777777" w:rsidR="00203575" w:rsidRPr="00203575" w:rsidRDefault="0020357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3575">
              <w:rPr>
                <w:rFonts w:ascii="PT Astra Serif" w:hAnsi="PT Astra Serif"/>
                <w:sz w:val="20"/>
                <w:szCs w:val="20"/>
              </w:rPr>
              <w:t>ГАЗ</w:t>
            </w:r>
          </w:p>
          <w:p w14:paraId="5CD19522" w14:textId="77777777" w:rsidR="00203575" w:rsidRPr="00203575" w:rsidRDefault="0020357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3575">
              <w:rPr>
                <w:rFonts w:ascii="PT Astra Serif" w:hAnsi="PT Astra Serif"/>
                <w:sz w:val="20"/>
                <w:szCs w:val="20"/>
              </w:rPr>
              <w:t>МТЗ</w:t>
            </w:r>
          </w:p>
          <w:p w14:paraId="6F532984" w14:textId="77777777" w:rsidR="00203575" w:rsidRPr="00203575" w:rsidRDefault="0020357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3575">
              <w:rPr>
                <w:rFonts w:ascii="PT Astra Serif" w:hAnsi="PT Astra Serif"/>
                <w:sz w:val="20"/>
                <w:szCs w:val="20"/>
              </w:rPr>
              <w:t>ДТ</w:t>
            </w:r>
          </w:p>
          <w:p w14:paraId="646CA9EE" w14:textId="77777777" w:rsidR="00203575" w:rsidRPr="00203575" w:rsidRDefault="0020357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3575">
              <w:rPr>
                <w:rFonts w:ascii="PT Astra Serif" w:hAnsi="PT Astra Serif"/>
                <w:sz w:val="20"/>
                <w:szCs w:val="20"/>
              </w:rPr>
              <w:t>РЛО</w:t>
            </w:r>
          </w:p>
          <w:p w14:paraId="37C00EC4" w14:textId="77777777" w:rsidR="00203575" w:rsidRPr="00203575" w:rsidRDefault="0020357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3FFB" w14:textId="77777777" w:rsidR="00203575" w:rsidRPr="00203575" w:rsidRDefault="00203575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203575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4</w:t>
            </w:r>
          </w:p>
          <w:p w14:paraId="3DBA64AA" w14:textId="77777777" w:rsidR="00203575" w:rsidRPr="00203575" w:rsidRDefault="00203575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203575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32B4977D" w14:textId="77777777" w:rsidR="00203575" w:rsidRPr="00203575" w:rsidRDefault="00203575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203575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5524660F" w14:textId="77777777" w:rsidR="00203575" w:rsidRPr="00203575" w:rsidRDefault="00203575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203575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706C2A82" w14:textId="77777777" w:rsidR="00203575" w:rsidRPr="00203575" w:rsidRDefault="0020357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0357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ADFF" w14:textId="77777777" w:rsidR="00203575" w:rsidRPr="00203575" w:rsidRDefault="00203575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203575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8</w:t>
            </w:r>
          </w:p>
        </w:tc>
      </w:tr>
      <w:tr w:rsidR="00203575" w:rsidRPr="00203575" w14:paraId="1DF37395" w14:textId="77777777" w:rsidTr="00203575">
        <w:trPr>
          <w:trHeight w:hRule="exact" w:val="56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ECE28A2" w14:textId="77777777" w:rsidR="00203575" w:rsidRPr="00203575" w:rsidRDefault="0020357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0357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5F9CA55" w14:textId="77777777" w:rsidR="00203575" w:rsidRPr="00203575" w:rsidRDefault="0020357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0357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ДПК с. Чибит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AD405E9" w14:textId="77777777" w:rsidR="00203575" w:rsidRPr="00203575" w:rsidRDefault="0020357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03575">
              <w:rPr>
                <w:rFonts w:ascii="PT Astra Serif" w:hAnsi="PT Astra Serif"/>
                <w:sz w:val="20"/>
                <w:szCs w:val="20"/>
              </w:rPr>
              <w:t>Кеденов Амыр Геннадьевич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2F365D5" w14:textId="77777777" w:rsidR="00203575" w:rsidRPr="00203575" w:rsidRDefault="0020357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3575">
              <w:rPr>
                <w:rFonts w:ascii="PT Astra Serif" w:hAnsi="PT Astra Serif"/>
                <w:sz w:val="20"/>
                <w:szCs w:val="20"/>
              </w:rPr>
              <w:t>8-913-694-6095</w:t>
            </w:r>
          </w:p>
          <w:p w14:paraId="4E9659F8" w14:textId="77777777" w:rsidR="00203575" w:rsidRPr="00203575" w:rsidRDefault="0020357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03575">
              <w:rPr>
                <w:rFonts w:ascii="PT Astra Serif" w:hAnsi="PT Astra Serif"/>
                <w:sz w:val="20"/>
                <w:szCs w:val="20"/>
              </w:rPr>
              <w:t>8-388-462-2141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90664C5" w14:textId="77777777" w:rsidR="00203575" w:rsidRPr="00203575" w:rsidRDefault="0020357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0357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с. Чибит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554DD12" w14:textId="77777777" w:rsidR="00203575" w:rsidRPr="00203575" w:rsidRDefault="0020357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0357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АРС</w:t>
            </w:r>
          </w:p>
          <w:p w14:paraId="23B1A6A0" w14:textId="77777777" w:rsidR="00203575" w:rsidRPr="00203575" w:rsidRDefault="0020357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0357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РЛО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20C9B" w14:textId="77777777" w:rsidR="00203575" w:rsidRPr="00203575" w:rsidRDefault="00203575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203575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73BA9742" w14:textId="77777777" w:rsidR="00203575" w:rsidRPr="00203575" w:rsidRDefault="0020357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0357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9B00B" w14:textId="77777777" w:rsidR="00203575" w:rsidRPr="00203575" w:rsidRDefault="00203575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203575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203575" w:rsidRPr="00203575" w14:paraId="25D8C7DD" w14:textId="77777777" w:rsidTr="00203575">
        <w:trPr>
          <w:trHeight w:hRule="exact" w:val="571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FA5EFF3" w14:textId="77777777" w:rsidR="00203575" w:rsidRPr="00203575" w:rsidRDefault="0020357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0357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BF3086E" w14:textId="77777777" w:rsidR="00203575" w:rsidRPr="00203575" w:rsidRDefault="0020357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0357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ДПК с. Коо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59744EA" w14:textId="77777777" w:rsidR="00203575" w:rsidRPr="00203575" w:rsidRDefault="0020357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03575">
              <w:rPr>
                <w:rFonts w:ascii="PT Astra Serif" w:hAnsi="PT Astra Serif"/>
                <w:sz w:val="20"/>
                <w:szCs w:val="20"/>
              </w:rPr>
              <w:t>Кеденов Амыр Геннадьевич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73BC6DC" w14:textId="77777777" w:rsidR="00203575" w:rsidRPr="00203575" w:rsidRDefault="0020357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03575">
              <w:rPr>
                <w:rFonts w:ascii="PT Astra Serif" w:hAnsi="PT Astra Serif"/>
                <w:sz w:val="20"/>
                <w:szCs w:val="20"/>
              </w:rPr>
              <w:t>8-913-694-6095</w:t>
            </w:r>
          </w:p>
          <w:p w14:paraId="5B48B784" w14:textId="77777777" w:rsidR="00203575" w:rsidRPr="00203575" w:rsidRDefault="0020357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03575">
              <w:rPr>
                <w:rFonts w:ascii="PT Astra Serif" w:hAnsi="PT Astra Serif"/>
                <w:sz w:val="20"/>
                <w:szCs w:val="20"/>
              </w:rPr>
              <w:t>8-388-462-2141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FB53BBE" w14:textId="77777777" w:rsidR="00203575" w:rsidRPr="00203575" w:rsidRDefault="0020357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0357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с. Коо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6C19402" w14:textId="77777777" w:rsidR="00203575" w:rsidRPr="00203575" w:rsidRDefault="0020357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0357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АРС</w:t>
            </w:r>
          </w:p>
          <w:p w14:paraId="3B57DC1B" w14:textId="77777777" w:rsidR="00203575" w:rsidRPr="00203575" w:rsidRDefault="0020357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0357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РЛО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3C74F" w14:textId="77777777" w:rsidR="00203575" w:rsidRPr="00203575" w:rsidRDefault="00203575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203575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0A21F0D4" w14:textId="77777777" w:rsidR="00203575" w:rsidRPr="00203575" w:rsidRDefault="0020357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20357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0A14C" w14:textId="77777777" w:rsidR="00203575" w:rsidRPr="00203575" w:rsidRDefault="00203575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203575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203575" w:rsidRPr="00203575" w14:paraId="1C97CDBA" w14:textId="77777777" w:rsidTr="00203575">
        <w:trPr>
          <w:trHeight w:hRule="exact" w:val="295"/>
          <w:jc w:val="center"/>
        </w:trPr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878284E" w14:textId="77777777" w:rsidR="00203575" w:rsidRPr="00203575" w:rsidRDefault="00203575" w:rsidP="00A6151F">
            <w:pPr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203575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AEE299" w14:textId="77777777" w:rsidR="00203575" w:rsidRPr="00203575" w:rsidRDefault="00203575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7CC24" w14:textId="77777777" w:rsidR="00203575" w:rsidRPr="00203575" w:rsidRDefault="00203575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203575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30/</w:t>
            </w:r>
            <w:r w:rsidRPr="00203575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F62A3" w14:textId="77777777" w:rsidR="00203575" w:rsidRPr="00203575" w:rsidRDefault="00203575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203575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31</w:t>
            </w:r>
          </w:p>
        </w:tc>
      </w:tr>
    </w:tbl>
    <w:p w14:paraId="0CF2DCB9" w14:textId="77777777" w:rsidR="00203575" w:rsidRDefault="00203575" w:rsidP="008103A8">
      <w:pPr>
        <w:ind w:firstLineChars="235" w:firstLine="611"/>
        <w:rPr>
          <w:rFonts w:ascii="PT Astra Serif" w:hAnsi="PT Astra Serif" w:cs="Times New Roman"/>
          <w:sz w:val="26"/>
          <w:szCs w:val="26"/>
        </w:rPr>
      </w:pPr>
    </w:p>
    <w:p w14:paraId="1768CE0B" w14:textId="79B8E228" w:rsidR="00203575" w:rsidRDefault="00A25682" w:rsidP="008103A8">
      <w:pPr>
        <w:ind w:firstLineChars="235" w:firstLine="611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5</w:t>
      </w:r>
      <w:r w:rsidRPr="00A25682">
        <w:rPr>
          <w:rFonts w:ascii="PT Astra Serif" w:hAnsi="PT Astra Serif" w:cs="Times New Roman"/>
          <w:sz w:val="26"/>
          <w:szCs w:val="26"/>
        </w:rPr>
        <w:t>.11. Силы и средства единой государственной системы предупреждения и ликвидации чрезвычайных ситуаций, расположенные на территории муниципального образования «Кош-Агачский район», привлекаемые при установлении муниципального уровня реагирования на ландшафтные (природные) пожары</w:t>
      </w:r>
    </w:p>
    <w:p w14:paraId="71B6DCBC" w14:textId="77777777" w:rsidR="00A25682" w:rsidRDefault="00A25682" w:rsidP="008103A8">
      <w:pPr>
        <w:ind w:firstLineChars="235" w:firstLine="611"/>
        <w:rPr>
          <w:rFonts w:ascii="PT Astra Serif" w:hAnsi="PT Astra Serif" w:cs="Times New Roman"/>
          <w:sz w:val="26"/>
          <w:szCs w:val="26"/>
        </w:rPr>
      </w:pPr>
    </w:p>
    <w:tbl>
      <w:tblPr>
        <w:tblOverlap w:val="never"/>
        <w:tblW w:w="1459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8"/>
        <w:gridCol w:w="2865"/>
        <w:gridCol w:w="1985"/>
        <w:gridCol w:w="2126"/>
        <w:gridCol w:w="2352"/>
        <w:gridCol w:w="1629"/>
        <w:gridCol w:w="1560"/>
        <w:gridCol w:w="1490"/>
      </w:tblGrid>
      <w:tr w:rsidR="00A25682" w:rsidRPr="00A25682" w14:paraId="70BE04DE" w14:textId="77777777" w:rsidTr="006B4E99">
        <w:trPr>
          <w:trHeight w:hRule="exact" w:val="514"/>
          <w:jc w:val="center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D39EFDD" w14:textId="77777777" w:rsidR="00A25682" w:rsidRPr="00A25682" w:rsidRDefault="00A25682" w:rsidP="00A6151F">
            <w:pPr>
              <w:widowControl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A25682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№</w:t>
            </w:r>
            <w:r w:rsidRPr="00A25682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br/>
              <w:t>п/п</w:t>
            </w:r>
          </w:p>
        </w:tc>
        <w:tc>
          <w:tcPr>
            <w:tcW w:w="28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2B3B7DF" w14:textId="77777777" w:rsidR="00A25682" w:rsidRPr="00A25682" w:rsidRDefault="00A25682" w:rsidP="00A6151F">
            <w:pPr>
              <w:widowControl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A25682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Наименование структурного подразделения органа (организации, учреждения)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3A19D89" w14:textId="77777777" w:rsidR="00A25682" w:rsidRPr="00A25682" w:rsidRDefault="00A25682" w:rsidP="00A6151F">
            <w:pPr>
              <w:widowControl w:val="0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</w:pPr>
            <w:r w:rsidRPr="00A25682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ФИО</w:t>
            </w:r>
            <w:r w:rsidRPr="00A25682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br/>
              <w:t>(при наличии) руководителя органа (организации учреждения)</w:t>
            </w:r>
          </w:p>
          <w:p w14:paraId="2A255B1A" w14:textId="77777777" w:rsidR="00A25682" w:rsidRPr="00A25682" w:rsidRDefault="00A25682" w:rsidP="00A6151F">
            <w:pPr>
              <w:widowControl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624C61D" w14:textId="77777777" w:rsidR="00A25682" w:rsidRPr="00A25682" w:rsidRDefault="00A25682" w:rsidP="00A6151F">
            <w:pPr>
              <w:widowControl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A25682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Номер (номера)телефона (телефонов) руководителя органа (организации, учреждения)</w:t>
            </w: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BD14649" w14:textId="77777777" w:rsidR="00A25682" w:rsidRPr="00A25682" w:rsidRDefault="00A25682" w:rsidP="00A6151F">
            <w:pPr>
              <w:widowControl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A25682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Адрес постоянной дислокации (местоположение)</w:t>
            </w: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682532F" w14:textId="5E084D56" w:rsidR="00A25682" w:rsidRPr="00A25682" w:rsidRDefault="00A25682" w:rsidP="00A6151F">
            <w:pPr>
              <w:widowControl w:val="0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</w:pPr>
            <w:r w:rsidRPr="00A25682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Силы и средства тушения ландшафтных (природных) пожаров</w:t>
            </w:r>
          </w:p>
        </w:tc>
      </w:tr>
      <w:tr w:rsidR="00A25682" w:rsidRPr="00A25682" w14:paraId="73FA9D3C" w14:textId="77777777" w:rsidTr="006B4E99">
        <w:trPr>
          <w:trHeight w:hRule="exact" w:val="1003"/>
          <w:jc w:val="center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4CDADD6" w14:textId="77777777" w:rsidR="00A25682" w:rsidRPr="00A25682" w:rsidRDefault="00A25682" w:rsidP="00A6151F">
            <w:pPr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8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192C7E1" w14:textId="77777777" w:rsidR="00A25682" w:rsidRPr="00A25682" w:rsidRDefault="00A25682" w:rsidP="00A6151F">
            <w:pPr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70AD41D" w14:textId="77777777" w:rsidR="00A25682" w:rsidRPr="00A25682" w:rsidRDefault="00A25682" w:rsidP="00A6151F">
            <w:pPr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5781A0E" w14:textId="77777777" w:rsidR="00A25682" w:rsidRPr="00A25682" w:rsidRDefault="00A25682" w:rsidP="00A6151F">
            <w:pPr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3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B8C436F" w14:textId="77777777" w:rsidR="00A25682" w:rsidRPr="00A25682" w:rsidRDefault="00A25682" w:rsidP="00A6151F">
            <w:pPr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F03C395" w14:textId="77777777" w:rsidR="00A25682" w:rsidRPr="00A25682" w:rsidRDefault="00A25682" w:rsidP="00A6151F">
            <w:pPr>
              <w:widowControl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A25682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Наименование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72DED5" w14:textId="77777777" w:rsidR="00A25682" w:rsidRPr="00A25682" w:rsidRDefault="00A25682" w:rsidP="00A6151F">
            <w:pPr>
              <w:widowControl w:val="0"/>
              <w:spacing w:line="252" w:lineRule="auto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</w:pPr>
            <w:r w:rsidRPr="00A25682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Количество, ед.</w:t>
            </w:r>
          </w:p>
          <w:p w14:paraId="37DB5198" w14:textId="5F7B3546" w:rsidR="00A25682" w:rsidRPr="00A25682" w:rsidRDefault="006B4E99" w:rsidP="00A6151F">
            <w:pPr>
              <w:widowControl w:val="0"/>
              <w:spacing w:line="252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103A8">
              <w:rPr>
                <w:rFonts w:ascii="PT Astra Serif" w:eastAsia="Calibri" w:hAnsi="PT Astra Serif"/>
                <w:b/>
                <w:color w:val="000000"/>
                <w:sz w:val="20"/>
                <w:szCs w:val="20"/>
                <w:lang w:bidi="ru-RU"/>
              </w:rPr>
              <w:t>Техн</w:t>
            </w:r>
            <w:r>
              <w:rPr>
                <w:rFonts w:ascii="PT Astra Serif" w:eastAsia="Calibri" w:hAnsi="PT Astra Serif"/>
                <w:b/>
                <w:color w:val="000000"/>
                <w:sz w:val="20"/>
                <w:szCs w:val="20"/>
                <w:lang w:bidi="ru-RU"/>
              </w:rPr>
              <w:t>ика</w:t>
            </w:r>
            <w:r w:rsidRPr="008103A8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 xml:space="preserve"> /средст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 xml:space="preserve">ва </w:t>
            </w:r>
            <w:r w:rsidRPr="008103A8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тушения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D6013E" w14:textId="77777777" w:rsidR="00A25682" w:rsidRPr="00A25682" w:rsidRDefault="00A25682" w:rsidP="00A6151F">
            <w:pPr>
              <w:widowControl w:val="0"/>
              <w:spacing w:line="252" w:lineRule="auto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</w:pPr>
            <w:r w:rsidRPr="00A25682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Количество человек</w:t>
            </w:r>
          </w:p>
        </w:tc>
      </w:tr>
      <w:tr w:rsidR="00A25682" w:rsidRPr="00A25682" w14:paraId="59CDFB53" w14:textId="77777777" w:rsidTr="00A25682">
        <w:trPr>
          <w:trHeight w:hRule="exact" w:val="97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06EEE6C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2568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ABD872A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25682">
              <w:rPr>
                <w:rFonts w:ascii="PT Astra Serif" w:hAnsi="PT Astra Serif"/>
                <w:sz w:val="20"/>
                <w:szCs w:val="20"/>
              </w:rPr>
              <w:t>Ташантинское сельское поселение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3F73FB0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25682">
              <w:rPr>
                <w:rFonts w:ascii="PT Astra Serif" w:hAnsi="PT Astra Serif"/>
                <w:sz w:val="20"/>
                <w:szCs w:val="20"/>
              </w:rPr>
              <w:t>Мамырбеков Тлеубек Аринович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F52E5DB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25682">
              <w:rPr>
                <w:rFonts w:ascii="PT Astra Serif" w:hAnsi="PT Astra Serif"/>
                <w:sz w:val="20"/>
                <w:szCs w:val="20"/>
              </w:rPr>
              <w:t>8-913-694-8087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A48CEC2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25682">
              <w:rPr>
                <w:rFonts w:ascii="PT Astra Serif" w:hAnsi="PT Astra Serif"/>
                <w:sz w:val="20"/>
                <w:szCs w:val="20"/>
              </w:rPr>
              <w:t>с. Ташанта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30DE45" w14:textId="77777777" w:rsidR="00A25682" w:rsidRPr="00A25682" w:rsidRDefault="00A2568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5682">
              <w:rPr>
                <w:rFonts w:ascii="PT Astra Serif" w:hAnsi="PT Astra Serif"/>
                <w:sz w:val="20"/>
                <w:szCs w:val="20"/>
              </w:rPr>
              <w:t>АРС</w:t>
            </w:r>
          </w:p>
          <w:p w14:paraId="1BCB9EDD" w14:textId="77777777" w:rsidR="00A25682" w:rsidRPr="00A25682" w:rsidRDefault="00A2568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5682">
              <w:rPr>
                <w:rFonts w:ascii="PT Astra Serif" w:hAnsi="PT Astra Serif"/>
                <w:sz w:val="20"/>
                <w:szCs w:val="20"/>
              </w:rPr>
              <w:t>ГАЗ</w:t>
            </w:r>
          </w:p>
          <w:p w14:paraId="6D9A34B0" w14:textId="77777777" w:rsidR="00A25682" w:rsidRPr="00A25682" w:rsidRDefault="00A2568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5682">
              <w:rPr>
                <w:rFonts w:ascii="PT Astra Serif" w:hAnsi="PT Astra Serif"/>
                <w:sz w:val="20"/>
                <w:szCs w:val="20"/>
              </w:rPr>
              <w:t>Шанцевый инструмент</w:t>
            </w:r>
          </w:p>
          <w:p w14:paraId="4FE42AD0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B5689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A2568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0843B1F8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A2568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280F35A9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2568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A6192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A25682">
              <w:rPr>
                <w:rFonts w:ascii="PT Astra Serif" w:hAnsi="PT Astra Serif"/>
                <w:b/>
                <w:sz w:val="20"/>
                <w:szCs w:val="20"/>
              </w:rPr>
              <w:t>2</w:t>
            </w:r>
          </w:p>
        </w:tc>
      </w:tr>
      <w:tr w:rsidR="00A25682" w:rsidRPr="00A25682" w14:paraId="33A0B715" w14:textId="77777777" w:rsidTr="00A25682">
        <w:trPr>
          <w:trHeight w:hRule="exact" w:val="1015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E2F7E76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2568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F135082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25682">
              <w:rPr>
                <w:rFonts w:ascii="PT Astra Serif" w:hAnsi="PT Astra Serif"/>
                <w:sz w:val="20"/>
                <w:szCs w:val="20"/>
              </w:rPr>
              <w:t>Тобелерское сельское поселение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3044452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25682">
              <w:rPr>
                <w:rFonts w:ascii="PT Astra Serif" w:hAnsi="PT Astra Serif"/>
                <w:sz w:val="20"/>
                <w:szCs w:val="20"/>
              </w:rPr>
              <w:t>Баяндинов Мирас Бауржанович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5BDE75E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25682">
              <w:rPr>
                <w:rFonts w:ascii="PT Astra Serif" w:hAnsi="PT Astra Serif"/>
                <w:sz w:val="20"/>
                <w:szCs w:val="20"/>
              </w:rPr>
              <w:t>8-913-695-0357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161B213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25682">
              <w:rPr>
                <w:rFonts w:ascii="PT Astra Serif" w:hAnsi="PT Astra Serif"/>
                <w:sz w:val="20"/>
                <w:szCs w:val="20"/>
              </w:rPr>
              <w:t>с. Тобелер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F97431" w14:textId="77777777" w:rsidR="00A25682" w:rsidRPr="00A25682" w:rsidRDefault="00A2568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5682">
              <w:rPr>
                <w:rFonts w:ascii="PT Astra Serif" w:hAnsi="PT Astra Serif"/>
                <w:sz w:val="20"/>
                <w:szCs w:val="20"/>
              </w:rPr>
              <w:t>МТЗ-82</w:t>
            </w:r>
          </w:p>
          <w:p w14:paraId="2BEB6E38" w14:textId="77777777" w:rsidR="00A25682" w:rsidRPr="00A25682" w:rsidRDefault="00A2568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5682">
              <w:rPr>
                <w:rFonts w:ascii="PT Astra Serif" w:hAnsi="PT Astra Serif"/>
                <w:sz w:val="20"/>
                <w:szCs w:val="20"/>
              </w:rPr>
              <w:t>УАЗ</w:t>
            </w:r>
          </w:p>
          <w:p w14:paraId="01F01BE9" w14:textId="77777777" w:rsidR="00A25682" w:rsidRPr="00A25682" w:rsidRDefault="00A2568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5682">
              <w:rPr>
                <w:rFonts w:ascii="PT Astra Serif" w:hAnsi="PT Astra Serif"/>
                <w:sz w:val="20"/>
                <w:szCs w:val="20"/>
              </w:rPr>
              <w:t>Шанцевый инструмент</w:t>
            </w:r>
          </w:p>
          <w:p w14:paraId="736B6AA5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73433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A2568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12CA8DD4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A2568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7FAFB6E2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2568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7F723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A25682">
              <w:rPr>
                <w:rFonts w:ascii="PT Astra Serif" w:hAnsi="PT Astra Serif"/>
                <w:b/>
                <w:sz w:val="20"/>
                <w:szCs w:val="20"/>
              </w:rPr>
              <w:t>2</w:t>
            </w:r>
          </w:p>
        </w:tc>
      </w:tr>
      <w:tr w:rsidR="00A25682" w:rsidRPr="00A25682" w14:paraId="1236A23A" w14:textId="77777777" w:rsidTr="00A25682">
        <w:trPr>
          <w:trHeight w:hRule="exact" w:val="1256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79C7167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2568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7B74EEB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25682">
              <w:rPr>
                <w:rFonts w:ascii="PT Astra Serif" w:hAnsi="PT Astra Serif"/>
                <w:sz w:val="20"/>
                <w:szCs w:val="20"/>
              </w:rPr>
              <w:t>Казахское сельское поселение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E5B4053" w14:textId="77777777" w:rsidR="00A25682" w:rsidRPr="00A25682" w:rsidRDefault="00A2568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5682">
              <w:rPr>
                <w:rFonts w:ascii="PT Astra Serif" w:hAnsi="PT Astra Serif"/>
                <w:sz w:val="20"/>
                <w:szCs w:val="20"/>
              </w:rPr>
              <w:t>Имангажинов Уалихан</w:t>
            </w:r>
          </w:p>
          <w:p w14:paraId="2DBF7769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25682">
              <w:rPr>
                <w:rFonts w:ascii="PT Astra Serif" w:hAnsi="PT Astra Serif"/>
                <w:sz w:val="20"/>
                <w:szCs w:val="20"/>
              </w:rPr>
              <w:t>Куатбекович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554C705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25682">
              <w:rPr>
                <w:rFonts w:ascii="PT Astra Serif" w:hAnsi="PT Astra Serif"/>
                <w:sz w:val="20"/>
                <w:szCs w:val="20"/>
              </w:rPr>
              <w:t>8983-327-2063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063D66B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25682">
              <w:rPr>
                <w:rFonts w:ascii="PT Astra Serif" w:hAnsi="PT Astra Serif"/>
                <w:sz w:val="20"/>
                <w:szCs w:val="20"/>
              </w:rPr>
              <w:t>с. Жана-Аул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25AB46" w14:textId="77777777" w:rsidR="00A25682" w:rsidRPr="00A25682" w:rsidRDefault="00A2568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5682">
              <w:rPr>
                <w:rFonts w:ascii="PT Astra Serif" w:hAnsi="PT Astra Serif"/>
                <w:sz w:val="20"/>
                <w:szCs w:val="20"/>
              </w:rPr>
              <w:t>АЦ</w:t>
            </w:r>
          </w:p>
          <w:p w14:paraId="2D28858E" w14:textId="77777777" w:rsidR="00A25682" w:rsidRPr="00A25682" w:rsidRDefault="00A25682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5682">
              <w:rPr>
                <w:rFonts w:ascii="PT Astra Serif" w:hAnsi="PT Astra Serif"/>
                <w:sz w:val="20"/>
                <w:szCs w:val="20"/>
              </w:rPr>
              <w:t>МТЗ</w:t>
            </w:r>
          </w:p>
          <w:p w14:paraId="06986C5C" w14:textId="77777777" w:rsidR="00A25682" w:rsidRPr="00A25682" w:rsidRDefault="00A25682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5682">
              <w:rPr>
                <w:rFonts w:ascii="PT Astra Serif" w:hAnsi="PT Astra Serif"/>
                <w:sz w:val="20"/>
                <w:szCs w:val="20"/>
              </w:rPr>
              <w:t>ГАЗ</w:t>
            </w:r>
          </w:p>
          <w:p w14:paraId="2081BBBF" w14:textId="77777777" w:rsidR="00A25682" w:rsidRPr="00A25682" w:rsidRDefault="00A2568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5682">
              <w:rPr>
                <w:rFonts w:ascii="PT Astra Serif" w:hAnsi="PT Astra Serif"/>
                <w:sz w:val="20"/>
                <w:szCs w:val="20"/>
              </w:rPr>
              <w:t>Шанцевый инструмент</w:t>
            </w:r>
          </w:p>
          <w:p w14:paraId="2C0C5C50" w14:textId="77777777" w:rsidR="00A25682" w:rsidRPr="00A25682" w:rsidRDefault="00A25682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713E3F4D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F6FCB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A2568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7740C4A4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A2568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2</w:t>
            </w:r>
          </w:p>
          <w:p w14:paraId="0AC4B833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A2568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2</w:t>
            </w:r>
          </w:p>
          <w:p w14:paraId="37DB304E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2568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8E784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A25682">
              <w:rPr>
                <w:rFonts w:ascii="PT Astra Serif" w:hAnsi="PT Astra Serif"/>
                <w:b/>
                <w:sz w:val="20"/>
                <w:szCs w:val="20"/>
              </w:rPr>
              <w:t>5</w:t>
            </w:r>
          </w:p>
        </w:tc>
      </w:tr>
      <w:tr w:rsidR="00A25682" w:rsidRPr="00A25682" w14:paraId="7C62E21D" w14:textId="77777777" w:rsidTr="00A25682">
        <w:trPr>
          <w:trHeight w:hRule="exact" w:val="99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4FA3481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2568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DBD23DD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25682">
              <w:rPr>
                <w:rFonts w:ascii="PT Astra Serif" w:hAnsi="PT Astra Serif"/>
                <w:sz w:val="20"/>
                <w:szCs w:val="20"/>
              </w:rPr>
              <w:t>Курайское сельское поселение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C159772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25682">
              <w:rPr>
                <w:rFonts w:ascii="PT Astra Serif" w:hAnsi="PT Astra Serif"/>
                <w:sz w:val="20"/>
                <w:szCs w:val="20"/>
              </w:rPr>
              <w:t>Саблашев Владимир Николаевич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35FD929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25682">
              <w:rPr>
                <w:rFonts w:ascii="PT Astra Serif" w:hAnsi="PT Astra Serif"/>
                <w:sz w:val="20"/>
                <w:szCs w:val="20"/>
              </w:rPr>
              <w:t>8-913-690-5456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F1AF7B2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25682">
              <w:rPr>
                <w:rFonts w:ascii="PT Astra Serif" w:hAnsi="PT Astra Serif"/>
                <w:sz w:val="20"/>
                <w:szCs w:val="20"/>
              </w:rPr>
              <w:t>с. Курай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9D66E4" w14:textId="77777777" w:rsidR="00A25682" w:rsidRPr="00A25682" w:rsidRDefault="00A2568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5682">
              <w:rPr>
                <w:rFonts w:ascii="PT Astra Serif" w:hAnsi="PT Astra Serif"/>
                <w:sz w:val="20"/>
                <w:szCs w:val="20"/>
              </w:rPr>
              <w:t>АРС</w:t>
            </w:r>
          </w:p>
          <w:p w14:paraId="49812327" w14:textId="77777777" w:rsidR="00A25682" w:rsidRPr="00A25682" w:rsidRDefault="00A2568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5682">
              <w:rPr>
                <w:rFonts w:ascii="PT Astra Serif" w:hAnsi="PT Astra Serif"/>
                <w:sz w:val="20"/>
                <w:szCs w:val="20"/>
              </w:rPr>
              <w:t>УАЗ</w:t>
            </w:r>
          </w:p>
          <w:p w14:paraId="7A2E5F6A" w14:textId="77777777" w:rsidR="00A25682" w:rsidRPr="00A25682" w:rsidRDefault="00A2568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5682">
              <w:rPr>
                <w:rFonts w:ascii="PT Astra Serif" w:hAnsi="PT Astra Serif"/>
                <w:sz w:val="20"/>
                <w:szCs w:val="20"/>
              </w:rPr>
              <w:t>Шанцевый инструмент</w:t>
            </w:r>
          </w:p>
          <w:p w14:paraId="600F53F3" w14:textId="77777777" w:rsidR="00A25682" w:rsidRPr="00A25682" w:rsidRDefault="00A2568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47148797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27E6C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A2568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69D8FBE1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A2568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4443D050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2568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B6447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A25682">
              <w:rPr>
                <w:rFonts w:ascii="PT Astra Serif" w:hAnsi="PT Astra Serif"/>
                <w:b/>
                <w:sz w:val="20"/>
                <w:szCs w:val="20"/>
              </w:rPr>
              <w:t>2</w:t>
            </w:r>
          </w:p>
        </w:tc>
      </w:tr>
      <w:tr w:rsidR="00A25682" w:rsidRPr="00A25682" w14:paraId="1D90AC55" w14:textId="77777777" w:rsidTr="00A25682">
        <w:trPr>
          <w:trHeight w:hRule="exact" w:val="721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8896925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2568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A939EF6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25682">
              <w:rPr>
                <w:rFonts w:ascii="PT Astra Serif" w:hAnsi="PT Astra Serif"/>
                <w:sz w:val="20"/>
                <w:szCs w:val="20"/>
              </w:rPr>
              <w:t>Мухор-Тархатинское сельское поселение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C461A36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25682">
              <w:rPr>
                <w:rFonts w:ascii="PT Astra Serif" w:hAnsi="PT Astra Serif"/>
                <w:sz w:val="20"/>
                <w:szCs w:val="20"/>
              </w:rPr>
              <w:t>Урелов Санат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8685119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25682">
              <w:rPr>
                <w:rFonts w:ascii="PT Astra Serif" w:hAnsi="PT Astra Serif"/>
                <w:sz w:val="20"/>
                <w:szCs w:val="20"/>
              </w:rPr>
              <w:t>8-983-583-1411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4FC10DC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25682">
              <w:rPr>
                <w:rFonts w:ascii="PT Astra Serif" w:hAnsi="PT Astra Serif"/>
                <w:sz w:val="20"/>
                <w:szCs w:val="20"/>
              </w:rPr>
              <w:t>с. Мухор-Тархата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1FAD87" w14:textId="77777777" w:rsidR="00A25682" w:rsidRPr="00A25682" w:rsidRDefault="00A2568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5682">
              <w:rPr>
                <w:rFonts w:ascii="PT Astra Serif" w:hAnsi="PT Astra Serif"/>
                <w:sz w:val="20"/>
                <w:szCs w:val="20"/>
              </w:rPr>
              <w:t>ГАЗ</w:t>
            </w:r>
          </w:p>
          <w:p w14:paraId="1B50D336" w14:textId="77777777" w:rsidR="00A25682" w:rsidRPr="00A25682" w:rsidRDefault="00A2568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5682">
              <w:rPr>
                <w:rFonts w:ascii="PT Astra Serif" w:hAnsi="PT Astra Serif"/>
                <w:sz w:val="20"/>
                <w:szCs w:val="20"/>
              </w:rPr>
              <w:t>Шанцевый инструмент</w:t>
            </w:r>
          </w:p>
          <w:p w14:paraId="06C376D1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1EC3F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A2568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2BC0E8D5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2568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  <w:p w14:paraId="22B0F2D8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11C89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A25682">
              <w:rPr>
                <w:rFonts w:ascii="PT Astra Serif" w:hAnsi="PT Astra Serif"/>
                <w:b/>
                <w:sz w:val="20"/>
                <w:szCs w:val="20"/>
              </w:rPr>
              <w:t>2</w:t>
            </w:r>
          </w:p>
        </w:tc>
      </w:tr>
      <w:tr w:rsidR="00A25682" w:rsidRPr="00A25682" w14:paraId="2E05C293" w14:textId="77777777" w:rsidTr="00A25682">
        <w:trPr>
          <w:trHeight w:hRule="exact" w:val="1008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22FF665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2568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50C5F67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25682">
              <w:rPr>
                <w:rFonts w:ascii="PT Astra Serif" w:hAnsi="PT Astra Serif"/>
                <w:sz w:val="20"/>
                <w:szCs w:val="20"/>
              </w:rPr>
              <w:t>Бельтирское сельское поселение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6B4BCAD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25682">
              <w:rPr>
                <w:rFonts w:ascii="PT Astra Serif" w:hAnsi="PT Astra Serif"/>
                <w:sz w:val="20"/>
                <w:szCs w:val="20"/>
              </w:rPr>
              <w:t>Таханов Арчын Леонидович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EB6EC8D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25682">
              <w:rPr>
                <w:rFonts w:ascii="PT Astra Serif" w:hAnsi="PT Astra Serif"/>
                <w:sz w:val="20"/>
                <w:szCs w:val="20"/>
              </w:rPr>
              <w:t>8-913-690-9071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9D9D70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25682">
              <w:rPr>
                <w:rFonts w:ascii="PT Astra Serif" w:hAnsi="PT Astra Serif"/>
                <w:sz w:val="20"/>
                <w:szCs w:val="20"/>
              </w:rPr>
              <w:t>с. Новый Бельтир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AD9EB7" w14:textId="77777777" w:rsidR="00A25682" w:rsidRPr="00A25682" w:rsidRDefault="00A2568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5682">
              <w:rPr>
                <w:rFonts w:ascii="PT Astra Serif" w:hAnsi="PT Astra Serif"/>
                <w:sz w:val="20"/>
                <w:szCs w:val="20"/>
              </w:rPr>
              <w:t>АРС</w:t>
            </w:r>
          </w:p>
          <w:p w14:paraId="5EAEA1D4" w14:textId="77777777" w:rsidR="00A25682" w:rsidRPr="00A25682" w:rsidRDefault="00A2568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5682">
              <w:rPr>
                <w:rFonts w:ascii="PT Astra Serif" w:hAnsi="PT Astra Serif"/>
                <w:sz w:val="20"/>
                <w:szCs w:val="20"/>
              </w:rPr>
              <w:t>ГАЗ</w:t>
            </w:r>
          </w:p>
          <w:p w14:paraId="6C832990" w14:textId="77777777" w:rsidR="00A25682" w:rsidRPr="00A25682" w:rsidRDefault="00A2568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5682">
              <w:rPr>
                <w:rFonts w:ascii="PT Astra Serif" w:hAnsi="PT Astra Serif"/>
                <w:sz w:val="20"/>
                <w:szCs w:val="20"/>
              </w:rPr>
              <w:t>Шанцевый инструмент</w:t>
            </w:r>
          </w:p>
          <w:p w14:paraId="7EDE7A8F" w14:textId="77777777" w:rsidR="00A25682" w:rsidRPr="00A25682" w:rsidRDefault="00A2568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3810CCE4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113ED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A2568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13B667C8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A2568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57B820B9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2568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C3478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A25682">
              <w:rPr>
                <w:rFonts w:ascii="PT Astra Serif" w:hAnsi="PT Astra Serif"/>
                <w:b/>
                <w:sz w:val="20"/>
                <w:szCs w:val="20"/>
              </w:rPr>
              <w:t>2</w:t>
            </w:r>
          </w:p>
        </w:tc>
      </w:tr>
      <w:tr w:rsidR="00A25682" w:rsidRPr="00A25682" w14:paraId="151C4ECE" w14:textId="77777777" w:rsidTr="00A25682">
        <w:trPr>
          <w:trHeight w:hRule="exact" w:val="1008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E065938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2568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4998EB0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25682">
              <w:rPr>
                <w:rFonts w:ascii="PT Astra Serif" w:hAnsi="PT Astra Serif"/>
                <w:sz w:val="20"/>
                <w:szCs w:val="20"/>
              </w:rPr>
              <w:t>Теленгит-Сортогойское сельское поселение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203CB81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25682">
              <w:rPr>
                <w:rFonts w:ascii="PT Astra Serif" w:hAnsi="PT Astra Serif"/>
                <w:sz w:val="20"/>
                <w:szCs w:val="20"/>
              </w:rPr>
              <w:t>Тадыев Судур Борисович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6A2FE55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25682">
              <w:rPr>
                <w:rFonts w:ascii="PT Astra Serif" w:hAnsi="PT Astra Serif"/>
                <w:sz w:val="20"/>
                <w:szCs w:val="20"/>
              </w:rPr>
              <w:t>8-913-992-0064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604075A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25682">
              <w:rPr>
                <w:rFonts w:ascii="PT Astra Serif" w:hAnsi="PT Astra Serif"/>
                <w:sz w:val="20"/>
                <w:szCs w:val="20"/>
              </w:rPr>
              <w:t>с. Теленгит-Сортогой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9AE6EE" w14:textId="77777777" w:rsidR="00A25682" w:rsidRPr="00A25682" w:rsidRDefault="00A25682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5682">
              <w:rPr>
                <w:rFonts w:ascii="PT Astra Serif" w:hAnsi="PT Astra Serif"/>
                <w:sz w:val="20"/>
                <w:szCs w:val="20"/>
              </w:rPr>
              <w:t>МТЗ</w:t>
            </w:r>
          </w:p>
          <w:p w14:paraId="289A0D22" w14:textId="77777777" w:rsidR="00A25682" w:rsidRPr="00A25682" w:rsidRDefault="00A25682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5682">
              <w:rPr>
                <w:rFonts w:ascii="PT Astra Serif" w:hAnsi="PT Astra Serif"/>
                <w:sz w:val="20"/>
                <w:szCs w:val="20"/>
              </w:rPr>
              <w:t>ЗИЛ</w:t>
            </w:r>
          </w:p>
          <w:p w14:paraId="38F68E92" w14:textId="77777777" w:rsidR="00A25682" w:rsidRPr="00A25682" w:rsidRDefault="00A2568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5682">
              <w:rPr>
                <w:rFonts w:ascii="PT Astra Serif" w:hAnsi="PT Astra Serif"/>
                <w:sz w:val="20"/>
                <w:szCs w:val="20"/>
              </w:rPr>
              <w:t>Шанцевый инструмент</w:t>
            </w:r>
          </w:p>
          <w:p w14:paraId="65C839E0" w14:textId="77777777" w:rsidR="00A25682" w:rsidRPr="00A25682" w:rsidRDefault="00A25682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4D61211D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02E1A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A2568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133569C0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A2568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0326971D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2568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FD506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A25682">
              <w:rPr>
                <w:rFonts w:ascii="PT Astra Serif" w:hAnsi="PT Astra Serif"/>
                <w:b/>
                <w:sz w:val="20"/>
                <w:szCs w:val="20"/>
              </w:rPr>
              <w:t>2</w:t>
            </w:r>
          </w:p>
        </w:tc>
      </w:tr>
      <w:tr w:rsidR="00A25682" w:rsidRPr="00A25682" w14:paraId="5E7A5224" w14:textId="77777777" w:rsidTr="00A25682">
        <w:trPr>
          <w:trHeight w:hRule="exact" w:val="126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A07F68B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2568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E8A3E2A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25682">
              <w:rPr>
                <w:rFonts w:ascii="PT Astra Serif" w:hAnsi="PT Astra Serif"/>
                <w:sz w:val="20"/>
                <w:szCs w:val="20"/>
              </w:rPr>
              <w:t>Джазаторское сельское поселение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87F9AEA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25682">
              <w:rPr>
                <w:rFonts w:ascii="PT Astra Serif" w:hAnsi="PT Astra Serif"/>
                <w:sz w:val="20"/>
                <w:szCs w:val="20"/>
              </w:rPr>
              <w:t>Каменов Альберт Рахметканович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266CBB1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25682">
              <w:rPr>
                <w:rFonts w:ascii="PT Astra Serif" w:hAnsi="PT Astra Serif"/>
                <w:sz w:val="20"/>
                <w:szCs w:val="20"/>
              </w:rPr>
              <w:t>8-913-690-1409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CA1001F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25682">
              <w:rPr>
                <w:rFonts w:ascii="PT Astra Serif" w:hAnsi="PT Astra Serif"/>
                <w:sz w:val="20"/>
                <w:szCs w:val="20"/>
              </w:rPr>
              <w:t>с. Джазатор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78E6F4B" w14:textId="77777777" w:rsidR="00A25682" w:rsidRPr="00A25682" w:rsidRDefault="00A2568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5682">
              <w:rPr>
                <w:rFonts w:ascii="PT Astra Serif" w:hAnsi="PT Astra Serif"/>
                <w:sz w:val="20"/>
                <w:szCs w:val="20"/>
              </w:rPr>
              <w:t xml:space="preserve">АЦ </w:t>
            </w:r>
          </w:p>
          <w:p w14:paraId="4E505568" w14:textId="77777777" w:rsidR="00A25682" w:rsidRPr="00A25682" w:rsidRDefault="00A2568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5682">
              <w:rPr>
                <w:rFonts w:ascii="PT Astra Serif" w:hAnsi="PT Astra Serif"/>
                <w:sz w:val="20"/>
                <w:szCs w:val="20"/>
              </w:rPr>
              <w:t xml:space="preserve"> ЗИЛ</w:t>
            </w:r>
          </w:p>
          <w:p w14:paraId="7AE9435B" w14:textId="77777777" w:rsidR="00A25682" w:rsidRPr="00A25682" w:rsidRDefault="00A2568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5682">
              <w:rPr>
                <w:rFonts w:ascii="PT Astra Serif" w:hAnsi="PT Astra Serif"/>
                <w:sz w:val="20"/>
                <w:szCs w:val="20"/>
              </w:rPr>
              <w:t xml:space="preserve">УАЗ </w:t>
            </w:r>
          </w:p>
          <w:p w14:paraId="61C9EC53" w14:textId="77777777" w:rsidR="00A25682" w:rsidRPr="00A25682" w:rsidRDefault="00A2568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5682">
              <w:rPr>
                <w:rFonts w:ascii="PT Astra Serif" w:hAnsi="PT Astra Serif"/>
                <w:sz w:val="20"/>
                <w:szCs w:val="20"/>
              </w:rPr>
              <w:t>Шанцевый инструмент</w:t>
            </w:r>
          </w:p>
          <w:p w14:paraId="1A7C0625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472B0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A2568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7CB09B15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A2568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1E3A69F8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A2568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420013F4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2568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A4EB6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A25682">
              <w:rPr>
                <w:rFonts w:ascii="PT Astra Serif" w:hAnsi="PT Astra Serif"/>
                <w:b/>
                <w:sz w:val="20"/>
                <w:szCs w:val="20"/>
              </w:rPr>
              <w:t>4</w:t>
            </w:r>
          </w:p>
        </w:tc>
      </w:tr>
      <w:tr w:rsidR="00A25682" w:rsidRPr="00A25682" w14:paraId="555FD0D4" w14:textId="77777777" w:rsidTr="00A25682">
        <w:trPr>
          <w:trHeight w:hRule="exact" w:val="1151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5AE077F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2568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0625380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25682">
              <w:rPr>
                <w:rFonts w:ascii="PT Astra Serif" w:hAnsi="PT Astra Serif"/>
                <w:sz w:val="20"/>
                <w:szCs w:val="20"/>
              </w:rPr>
              <w:t>Кош-Агачское сельское поселение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72A3076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25682">
              <w:rPr>
                <w:rFonts w:ascii="PT Astra Serif" w:hAnsi="PT Astra Serif"/>
                <w:sz w:val="20"/>
                <w:szCs w:val="20"/>
              </w:rPr>
              <w:t>Пшаев Азамат Серикович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8920C56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25682">
              <w:rPr>
                <w:rFonts w:ascii="PT Astra Serif" w:hAnsi="PT Astra Serif"/>
                <w:sz w:val="20"/>
                <w:szCs w:val="20"/>
              </w:rPr>
              <w:t>8-913-992-4080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5F0278A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25682">
              <w:rPr>
                <w:rFonts w:ascii="PT Astra Serif" w:hAnsi="PT Astra Serif"/>
                <w:sz w:val="20"/>
                <w:szCs w:val="20"/>
              </w:rPr>
              <w:t>с. Кош-Агач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29D358" w14:textId="77777777" w:rsidR="00A25682" w:rsidRPr="00A25682" w:rsidRDefault="00A2568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5682">
              <w:rPr>
                <w:rFonts w:ascii="PT Astra Serif" w:hAnsi="PT Astra Serif"/>
                <w:sz w:val="20"/>
                <w:szCs w:val="20"/>
              </w:rPr>
              <w:t>ГАЗ</w:t>
            </w:r>
          </w:p>
          <w:p w14:paraId="749D9455" w14:textId="77777777" w:rsidR="00A25682" w:rsidRPr="00A25682" w:rsidRDefault="00A2568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5682">
              <w:rPr>
                <w:rFonts w:ascii="PT Astra Serif" w:hAnsi="PT Astra Serif"/>
                <w:sz w:val="20"/>
                <w:szCs w:val="20"/>
              </w:rPr>
              <w:t>ЗИЛ</w:t>
            </w:r>
          </w:p>
          <w:p w14:paraId="5C507803" w14:textId="77777777" w:rsidR="00A25682" w:rsidRPr="00A25682" w:rsidRDefault="00A2568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5682">
              <w:rPr>
                <w:rFonts w:ascii="PT Astra Serif" w:hAnsi="PT Astra Serif"/>
                <w:sz w:val="20"/>
                <w:szCs w:val="20"/>
              </w:rPr>
              <w:t>РЛО</w:t>
            </w:r>
          </w:p>
          <w:p w14:paraId="1619041A" w14:textId="77777777" w:rsidR="00A25682" w:rsidRPr="00A25682" w:rsidRDefault="00A2568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5682">
              <w:rPr>
                <w:rFonts w:ascii="PT Astra Serif" w:hAnsi="PT Astra Serif"/>
                <w:sz w:val="20"/>
                <w:szCs w:val="20"/>
              </w:rPr>
              <w:t>Шанцевый инструмент</w:t>
            </w:r>
          </w:p>
          <w:p w14:paraId="58BF1A55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21442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A2568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6BAFF899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A2568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58E0F081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2568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</w:t>
            </w:r>
          </w:p>
          <w:p w14:paraId="4877667F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2568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3E39D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A25682">
              <w:rPr>
                <w:rFonts w:ascii="PT Astra Serif" w:hAnsi="PT Astra Serif"/>
                <w:b/>
                <w:sz w:val="20"/>
                <w:szCs w:val="20"/>
              </w:rPr>
              <w:t>3</w:t>
            </w:r>
          </w:p>
        </w:tc>
      </w:tr>
      <w:tr w:rsidR="00A25682" w:rsidRPr="00A25682" w14:paraId="74320AAA" w14:textId="77777777" w:rsidTr="00A25682">
        <w:trPr>
          <w:trHeight w:hRule="exact" w:val="985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7DB4A34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2568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2BA8A08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25682">
              <w:rPr>
                <w:rFonts w:ascii="PT Astra Serif" w:hAnsi="PT Astra Serif"/>
                <w:sz w:val="20"/>
                <w:szCs w:val="20"/>
              </w:rPr>
              <w:t>Ортолыкское сельское поселение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94DFFEB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25682">
              <w:rPr>
                <w:rFonts w:ascii="PT Astra Serif" w:hAnsi="PT Astra Serif"/>
                <w:sz w:val="20"/>
                <w:szCs w:val="20"/>
              </w:rPr>
              <w:t>Алматов Эркин Борисович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05F97E3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25682">
              <w:rPr>
                <w:rFonts w:ascii="PT Astra Serif" w:hAnsi="PT Astra Serif"/>
                <w:sz w:val="20"/>
                <w:szCs w:val="20"/>
              </w:rPr>
              <w:t>8-983-581-0545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E52BE2C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25682">
              <w:rPr>
                <w:rFonts w:ascii="PT Astra Serif" w:hAnsi="PT Astra Serif"/>
                <w:sz w:val="20"/>
                <w:szCs w:val="20"/>
              </w:rPr>
              <w:t>с. Ортолык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7568E9A" w14:textId="77777777" w:rsidR="00A25682" w:rsidRPr="00A25682" w:rsidRDefault="00A2568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5682">
              <w:rPr>
                <w:rFonts w:ascii="PT Astra Serif" w:hAnsi="PT Astra Serif"/>
                <w:sz w:val="20"/>
                <w:szCs w:val="20"/>
              </w:rPr>
              <w:t>УАЗ</w:t>
            </w:r>
          </w:p>
          <w:p w14:paraId="2EA98403" w14:textId="77777777" w:rsidR="00A25682" w:rsidRPr="00A25682" w:rsidRDefault="00A25682" w:rsidP="00A6151F">
            <w:pPr>
              <w:jc w:val="center"/>
              <w:rPr>
                <w:rStyle w:val="a9"/>
                <w:rFonts w:ascii="PT Astra Serif" w:hAnsi="PT Astra Serif"/>
                <w:bCs/>
                <w:i w:val="0"/>
                <w:color w:val="000000" w:themeColor="text1"/>
                <w:sz w:val="20"/>
                <w:szCs w:val="20"/>
              </w:rPr>
            </w:pPr>
            <w:r w:rsidRPr="00A25682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A25682">
              <w:rPr>
                <w:rStyle w:val="a9"/>
                <w:rFonts w:ascii="PT Astra Serif" w:hAnsi="PT Astra Serif"/>
                <w:bCs/>
                <w:color w:val="000000" w:themeColor="text1"/>
                <w:sz w:val="20"/>
                <w:szCs w:val="20"/>
              </w:rPr>
              <w:t>ГАЗ</w:t>
            </w:r>
          </w:p>
          <w:p w14:paraId="383A274E" w14:textId="77777777" w:rsidR="00A25682" w:rsidRPr="00A25682" w:rsidRDefault="00A2568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5682">
              <w:rPr>
                <w:rFonts w:ascii="PT Astra Serif" w:hAnsi="PT Astra Serif"/>
                <w:sz w:val="20"/>
                <w:szCs w:val="20"/>
              </w:rPr>
              <w:t>Шанцевый инструмент</w:t>
            </w:r>
          </w:p>
          <w:p w14:paraId="2A02A85D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25682">
              <w:rPr>
                <w:rStyle w:val="a9"/>
                <w:rFonts w:ascii="PT Astra Serif" w:hAnsi="PT Astra Serif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1C722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A2568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36414AE7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A2568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01E35ACF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2568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F7757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A25682">
              <w:rPr>
                <w:rFonts w:ascii="PT Astra Serif" w:hAnsi="PT Astra Serif"/>
                <w:b/>
                <w:sz w:val="20"/>
                <w:szCs w:val="20"/>
              </w:rPr>
              <w:t>2</w:t>
            </w:r>
          </w:p>
        </w:tc>
      </w:tr>
      <w:tr w:rsidR="00A25682" w:rsidRPr="00A25682" w14:paraId="29907F7D" w14:textId="77777777" w:rsidTr="00A25682">
        <w:trPr>
          <w:trHeight w:hRule="exact" w:val="984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ED00639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2568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D8B879B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25682">
              <w:rPr>
                <w:rFonts w:ascii="PT Astra Serif" w:hAnsi="PT Astra Serif"/>
                <w:sz w:val="20"/>
                <w:szCs w:val="20"/>
              </w:rPr>
              <w:t>Кокоринское сельское поселение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CDE2969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25682">
              <w:rPr>
                <w:rFonts w:ascii="PT Astra Serif" w:hAnsi="PT Astra Serif"/>
                <w:sz w:val="20"/>
                <w:szCs w:val="20"/>
              </w:rPr>
              <w:t>Уванчиков Вадим Николаевич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1E794C2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25682">
              <w:rPr>
                <w:rFonts w:ascii="PT Astra Serif" w:hAnsi="PT Astra Serif"/>
                <w:sz w:val="20"/>
                <w:szCs w:val="20"/>
              </w:rPr>
              <w:t>8-913-992-1256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C42BACE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25682">
              <w:rPr>
                <w:rFonts w:ascii="PT Astra Serif" w:hAnsi="PT Astra Serif"/>
                <w:sz w:val="20"/>
                <w:szCs w:val="20"/>
              </w:rPr>
              <w:t>с. Кокоря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055312" w14:textId="77777777" w:rsidR="00A25682" w:rsidRPr="00A25682" w:rsidRDefault="00A2568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5682">
              <w:rPr>
                <w:rFonts w:ascii="PT Astra Serif" w:hAnsi="PT Astra Serif"/>
                <w:sz w:val="20"/>
                <w:szCs w:val="20"/>
              </w:rPr>
              <w:t>УАЗ</w:t>
            </w:r>
          </w:p>
          <w:p w14:paraId="72509208" w14:textId="77777777" w:rsidR="00A25682" w:rsidRPr="00A25682" w:rsidRDefault="00A2568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5682">
              <w:rPr>
                <w:rFonts w:ascii="PT Astra Serif" w:hAnsi="PT Astra Serif"/>
                <w:sz w:val="20"/>
                <w:szCs w:val="20"/>
              </w:rPr>
              <w:t>АТЗ</w:t>
            </w:r>
          </w:p>
          <w:p w14:paraId="17FF3B77" w14:textId="77777777" w:rsidR="00A25682" w:rsidRPr="00A25682" w:rsidRDefault="00A2568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5682">
              <w:rPr>
                <w:rFonts w:ascii="PT Astra Serif" w:hAnsi="PT Astra Serif"/>
                <w:sz w:val="20"/>
                <w:szCs w:val="20"/>
              </w:rPr>
              <w:t>Шанцевый инструмент</w:t>
            </w:r>
          </w:p>
          <w:p w14:paraId="3598EFC4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2FA22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A2568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09B2D295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A2568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2C4544A5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2568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72F5A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A25682">
              <w:rPr>
                <w:rFonts w:ascii="PT Astra Serif" w:hAnsi="PT Astra Serif"/>
                <w:b/>
                <w:sz w:val="20"/>
                <w:szCs w:val="20"/>
              </w:rPr>
              <w:t>2</w:t>
            </w:r>
          </w:p>
        </w:tc>
      </w:tr>
      <w:tr w:rsidR="00A25682" w:rsidRPr="00A25682" w14:paraId="632B1BF7" w14:textId="77777777" w:rsidTr="00D14939">
        <w:trPr>
          <w:trHeight w:hRule="exact" w:val="114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777B88D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2568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6EFC068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25682">
              <w:rPr>
                <w:rFonts w:ascii="PT Astra Serif" w:hAnsi="PT Astra Serif"/>
                <w:sz w:val="20"/>
                <w:szCs w:val="20"/>
              </w:rPr>
              <w:t>Чаган-Узунское сельское поселение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B51EB0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25682">
              <w:rPr>
                <w:rFonts w:ascii="PT Astra Serif" w:hAnsi="PT Astra Serif"/>
                <w:sz w:val="20"/>
                <w:szCs w:val="20"/>
              </w:rPr>
              <w:t>Ундулганов Адучи Станиславович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D6715AA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25682">
              <w:rPr>
                <w:rFonts w:ascii="PT Astra Serif" w:hAnsi="PT Astra Serif"/>
                <w:sz w:val="20"/>
                <w:szCs w:val="20"/>
              </w:rPr>
              <w:t>8-913-693-1220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6B6D86C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25682">
              <w:rPr>
                <w:rFonts w:ascii="PT Astra Serif" w:hAnsi="PT Astra Serif"/>
                <w:sz w:val="20"/>
                <w:szCs w:val="20"/>
              </w:rPr>
              <w:t>с. Чаган-Узун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F9993E1" w14:textId="77777777" w:rsidR="00A25682" w:rsidRPr="00A25682" w:rsidRDefault="00A25682" w:rsidP="00A6151F">
            <w:pPr>
              <w:jc w:val="center"/>
              <w:rPr>
                <w:rStyle w:val="a9"/>
                <w:rFonts w:ascii="PT Astra Serif" w:hAnsi="PT Astra Serif"/>
                <w:bCs/>
                <w:i w:val="0"/>
                <w:color w:val="000000" w:themeColor="text1"/>
                <w:sz w:val="20"/>
                <w:szCs w:val="20"/>
              </w:rPr>
            </w:pPr>
            <w:r w:rsidRPr="00A25682">
              <w:rPr>
                <w:rStyle w:val="a9"/>
                <w:rFonts w:ascii="PT Astra Serif" w:hAnsi="PT Astra Serif"/>
                <w:bCs/>
                <w:color w:val="000000" w:themeColor="text1"/>
                <w:sz w:val="20"/>
                <w:szCs w:val="20"/>
              </w:rPr>
              <w:t>АРС</w:t>
            </w:r>
          </w:p>
          <w:p w14:paraId="71CB071C" w14:textId="77777777" w:rsidR="00A25682" w:rsidRPr="00A25682" w:rsidRDefault="00A25682" w:rsidP="00A6151F">
            <w:pPr>
              <w:jc w:val="center"/>
              <w:rPr>
                <w:rStyle w:val="a9"/>
                <w:rFonts w:ascii="PT Astra Serif" w:hAnsi="PT Astra Serif"/>
                <w:bCs/>
                <w:i w:val="0"/>
                <w:color w:val="000000" w:themeColor="text1"/>
                <w:sz w:val="20"/>
                <w:szCs w:val="20"/>
              </w:rPr>
            </w:pPr>
            <w:r w:rsidRPr="00A25682">
              <w:rPr>
                <w:rStyle w:val="a9"/>
                <w:rFonts w:ascii="PT Astra Serif" w:hAnsi="PT Astra Serif"/>
                <w:bCs/>
                <w:color w:val="000000" w:themeColor="text1"/>
                <w:sz w:val="20"/>
                <w:szCs w:val="20"/>
              </w:rPr>
              <w:t>УАЗ</w:t>
            </w:r>
          </w:p>
          <w:p w14:paraId="14DCBE6D" w14:textId="77777777" w:rsidR="00A25682" w:rsidRPr="00A25682" w:rsidRDefault="00A25682" w:rsidP="00A6151F">
            <w:pPr>
              <w:jc w:val="center"/>
              <w:rPr>
                <w:rStyle w:val="a9"/>
                <w:rFonts w:ascii="PT Astra Serif" w:hAnsi="PT Astra Serif"/>
                <w:bCs/>
                <w:i w:val="0"/>
                <w:color w:val="000000" w:themeColor="text1"/>
                <w:sz w:val="20"/>
                <w:szCs w:val="20"/>
              </w:rPr>
            </w:pPr>
            <w:r w:rsidRPr="00A25682">
              <w:rPr>
                <w:rStyle w:val="a9"/>
                <w:rFonts w:ascii="PT Astra Serif" w:hAnsi="PT Astra Serif"/>
                <w:bCs/>
                <w:color w:val="000000" w:themeColor="text1"/>
                <w:sz w:val="20"/>
                <w:szCs w:val="20"/>
              </w:rPr>
              <w:t>ГАЗ</w:t>
            </w:r>
          </w:p>
          <w:p w14:paraId="73821BCF" w14:textId="77777777" w:rsidR="00A25682" w:rsidRPr="00A25682" w:rsidRDefault="00A2568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5682">
              <w:rPr>
                <w:rFonts w:ascii="PT Astra Serif" w:hAnsi="PT Astra Serif"/>
                <w:sz w:val="20"/>
                <w:szCs w:val="20"/>
              </w:rPr>
              <w:t>Шанцевый инструмент</w:t>
            </w:r>
          </w:p>
          <w:p w14:paraId="6171C796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2BB34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A2568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34D4A171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A2568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5C4246F0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A2568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75A84BB0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2568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C8B5C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A25682">
              <w:rPr>
                <w:rFonts w:ascii="PT Astra Serif" w:hAnsi="PT Astra Serif"/>
                <w:b/>
                <w:sz w:val="20"/>
                <w:szCs w:val="20"/>
              </w:rPr>
              <w:t>3</w:t>
            </w:r>
          </w:p>
        </w:tc>
      </w:tr>
      <w:tr w:rsidR="00A25682" w:rsidRPr="00A25682" w14:paraId="4F361092" w14:textId="77777777" w:rsidTr="00D14939">
        <w:trPr>
          <w:trHeight w:hRule="exact" w:val="1433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7DCC0E1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2568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E02BAA" w14:textId="77777777" w:rsidR="00A25682" w:rsidRPr="00A25682" w:rsidRDefault="00A2568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5682">
              <w:rPr>
                <w:rFonts w:ascii="PT Astra Serif" w:hAnsi="PT Astra Serif"/>
                <w:sz w:val="20"/>
                <w:szCs w:val="20"/>
              </w:rPr>
              <w:t>АУРА «Кош-Агач лес»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4F7EDE0" w14:textId="77777777" w:rsidR="00A25682" w:rsidRPr="00A25682" w:rsidRDefault="00A2568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5682">
              <w:rPr>
                <w:rFonts w:ascii="PT Astra Serif" w:hAnsi="PT Astra Serif"/>
                <w:sz w:val="20"/>
                <w:szCs w:val="20"/>
              </w:rPr>
              <w:t xml:space="preserve">Кадышев Акжолтай Джанарбекович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66D9166" w14:textId="77777777" w:rsidR="00A25682" w:rsidRPr="00A25682" w:rsidRDefault="00A2568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5682">
              <w:rPr>
                <w:rFonts w:ascii="PT Astra Serif" w:hAnsi="PT Astra Serif"/>
                <w:sz w:val="20"/>
                <w:szCs w:val="20"/>
              </w:rPr>
              <w:t>8-983-326-44-43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46FECE4" w14:textId="77777777" w:rsidR="00A25682" w:rsidRPr="00A25682" w:rsidRDefault="00A2568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5682">
              <w:rPr>
                <w:rFonts w:ascii="PT Astra Serif" w:hAnsi="PT Astra Serif"/>
                <w:sz w:val="20"/>
                <w:szCs w:val="20"/>
              </w:rPr>
              <w:t>с. Кош-Агач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4DFC3F7" w14:textId="77777777" w:rsidR="00A25682" w:rsidRPr="00A25682" w:rsidRDefault="00A2568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5682">
              <w:rPr>
                <w:rFonts w:ascii="PT Astra Serif" w:hAnsi="PT Astra Serif"/>
                <w:sz w:val="20"/>
                <w:szCs w:val="20"/>
              </w:rPr>
              <w:t>УАЗ</w:t>
            </w:r>
          </w:p>
          <w:p w14:paraId="076DAC1B" w14:textId="77777777" w:rsidR="00A25682" w:rsidRPr="00A25682" w:rsidRDefault="00A2568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5682">
              <w:rPr>
                <w:rFonts w:ascii="PT Astra Serif" w:hAnsi="PT Astra Serif"/>
                <w:sz w:val="20"/>
                <w:szCs w:val="20"/>
              </w:rPr>
              <w:t>КАМАЗ</w:t>
            </w:r>
          </w:p>
          <w:p w14:paraId="15704554" w14:textId="77777777" w:rsidR="00A25682" w:rsidRPr="00A25682" w:rsidRDefault="00A2568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5682">
              <w:rPr>
                <w:rFonts w:ascii="PT Astra Serif" w:hAnsi="PT Astra Serif"/>
                <w:sz w:val="20"/>
                <w:szCs w:val="20"/>
              </w:rPr>
              <w:t>ГАЗ Садко</w:t>
            </w:r>
          </w:p>
          <w:p w14:paraId="0F205FDD" w14:textId="77777777" w:rsidR="00A25682" w:rsidRPr="00A25682" w:rsidRDefault="00A2568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25682">
              <w:rPr>
                <w:rFonts w:ascii="PT Astra Serif" w:hAnsi="PT Astra Serif"/>
                <w:sz w:val="20"/>
                <w:szCs w:val="20"/>
              </w:rPr>
              <w:t>МТЗ</w:t>
            </w:r>
          </w:p>
          <w:p w14:paraId="680A6B89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2568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Трактор</w:t>
            </w:r>
          </w:p>
          <w:p w14:paraId="72CC6732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A2568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ВТГ-100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FCFBE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A2568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4</w:t>
            </w:r>
          </w:p>
          <w:p w14:paraId="5BF17920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A2568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59C096F1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A2568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2</w:t>
            </w:r>
          </w:p>
          <w:p w14:paraId="4C6B7EFB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A2568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3</w:t>
            </w:r>
          </w:p>
          <w:p w14:paraId="52F33E72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A2568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58AF7E65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0C081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A2568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14</w:t>
            </w:r>
          </w:p>
        </w:tc>
      </w:tr>
      <w:tr w:rsidR="00A25682" w:rsidRPr="00A25682" w14:paraId="147C435C" w14:textId="77777777" w:rsidTr="00D14939">
        <w:trPr>
          <w:trHeight w:hRule="exact" w:val="270"/>
          <w:jc w:val="center"/>
        </w:trPr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826869B" w14:textId="77777777" w:rsidR="00A25682" w:rsidRPr="00A25682" w:rsidRDefault="00A25682" w:rsidP="00A6151F">
            <w:pPr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A2568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06D2C9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120C5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A2568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39/</w:t>
            </w:r>
            <w:r w:rsidRPr="00A2568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2DE70" w14:textId="77777777" w:rsidR="00A25682" w:rsidRPr="00A25682" w:rsidRDefault="00A2568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A2568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45</w:t>
            </w:r>
          </w:p>
        </w:tc>
      </w:tr>
    </w:tbl>
    <w:p w14:paraId="70008A79" w14:textId="77777777" w:rsidR="00A25682" w:rsidRDefault="00A25682" w:rsidP="008103A8">
      <w:pPr>
        <w:ind w:firstLineChars="235" w:firstLine="611"/>
        <w:rPr>
          <w:rFonts w:ascii="PT Astra Serif" w:hAnsi="PT Astra Serif" w:cs="Times New Roman"/>
          <w:sz w:val="26"/>
          <w:szCs w:val="26"/>
        </w:rPr>
      </w:pPr>
    </w:p>
    <w:p w14:paraId="1D027881" w14:textId="77B85611" w:rsidR="00D14939" w:rsidRDefault="00CF0372" w:rsidP="00CF0372">
      <w:pPr>
        <w:ind w:firstLineChars="235" w:firstLine="613"/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CF0372">
        <w:rPr>
          <w:rFonts w:ascii="PT Astra Serif" w:hAnsi="PT Astra Serif" w:cs="Times New Roman"/>
          <w:b/>
          <w:bCs/>
          <w:sz w:val="26"/>
          <w:szCs w:val="26"/>
        </w:rPr>
        <w:t>2. Силы и средства и средства единой государственной системы предупреждения и ликвидации чрезвычайных ситуаций, расположенные на территории Республики Алтай, привлекаемые при установлении регионального уровня реагирования на ландшафтные (природные) пожары</w:t>
      </w:r>
    </w:p>
    <w:p w14:paraId="7DB4B493" w14:textId="77777777" w:rsidR="00CF0372" w:rsidRDefault="00CF0372" w:rsidP="00CF0372">
      <w:pPr>
        <w:ind w:firstLineChars="235" w:firstLine="613"/>
        <w:jc w:val="center"/>
        <w:rPr>
          <w:rFonts w:ascii="PT Astra Serif" w:hAnsi="PT Astra Serif" w:cs="Times New Roman"/>
          <w:b/>
          <w:bCs/>
          <w:sz w:val="26"/>
          <w:szCs w:val="26"/>
        </w:rPr>
      </w:pPr>
    </w:p>
    <w:tbl>
      <w:tblPr>
        <w:tblOverlap w:val="never"/>
        <w:tblW w:w="1459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7"/>
        <w:gridCol w:w="2866"/>
        <w:gridCol w:w="1985"/>
        <w:gridCol w:w="2126"/>
        <w:gridCol w:w="2352"/>
        <w:gridCol w:w="1629"/>
        <w:gridCol w:w="92"/>
        <w:gridCol w:w="1468"/>
        <w:gridCol w:w="1490"/>
      </w:tblGrid>
      <w:tr w:rsidR="00CF0372" w:rsidRPr="00CF0372" w14:paraId="07761DCF" w14:textId="77777777" w:rsidTr="006B4E99">
        <w:trPr>
          <w:trHeight w:hRule="exact" w:val="515"/>
          <w:jc w:val="center"/>
        </w:trPr>
        <w:tc>
          <w:tcPr>
            <w:tcW w:w="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94E55BF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CF0372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№</w:t>
            </w:r>
            <w:r w:rsidRPr="00CF0372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br/>
              <w:t>п/п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D3C4D90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CF0372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Наименование структурного подразделения органа (организации, учреждения)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D786A99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</w:pPr>
            <w:r w:rsidRPr="00CF0372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ФИО</w:t>
            </w:r>
            <w:r w:rsidRPr="00CF0372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br/>
              <w:t>(при наличии) руководителя органа (организации учреждения)</w:t>
            </w:r>
          </w:p>
          <w:p w14:paraId="1F9E4EE5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7455C78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CF0372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Номер (номера)телефона (телефонов) руководителя органа (организации, учреждения)</w:t>
            </w: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AF920B0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CF0372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Адрес постоянной дислокации (местоположение)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267E983" w14:textId="03A19952" w:rsidR="00CF0372" w:rsidRPr="00CF0372" w:rsidRDefault="00CF0372" w:rsidP="00A6151F">
            <w:pPr>
              <w:widowControl w:val="0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</w:pPr>
            <w:r w:rsidRPr="00CF0372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Силы и средства тушения ландшафтных (природных) пожаров</w:t>
            </w:r>
          </w:p>
        </w:tc>
      </w:tr>
      <w:tr w:rsidR="00CF0372" w:rsidRPr="00CF0372" w14:paraId="1ACD8E0E" w14:textId="77777777" w:rsidTr="006B4E99">
        <w:trPr>
          <w:trHeight w:hRule="exact" w:val="1102"/>
          <w:jc w:val="center"/>
        </w:trPr>
        <w:tc>
          <w:tcPr>
            <w:tcW w:w="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9625228" w14:textId="77777777" w:rsidR="00CF0372" w:rsidRPr="00CF0372" w:rsidRDefault="00CF0372" w:rsidP="00A6151F">
            <w:pPr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8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BF6BF12" w14:textId="77777777" w:rsidR="00CF0372" w:rsidRPr="00CF0372" w:rsidRDefault="00CF0372" w:rsidP="00A6151F">
            <w:pPr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40CD6A7" w14:textId="77777777" w:rsidR="00CF0372" w:rsidRPr="00CF0372" w:rsidRDefault="00CF0372" w:rsidP="00A6151F">
            <w:pPr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B939896" w14:textId="77777777" w:rsidR="00CF0372" w:rsidRPr="00CF0372" w:rsidRDefault="00CF0372" w:rsidP="00A6151F">
            <w:pPr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3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8519D1E" w14:textId="77777777" w:rsidR="00CF0372" w:rsidRPr="00CF0372" w:rsidRDefault="00CF0372" w:rsidP="00A6151F">
            <w:pPr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E054DA9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CF0372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Наименование средства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8103FD" w14:textId="77777777" w:rsidR="00CF0372" w:rsidRPr="00CF0372" w:rsidRDefault="00CF0372" w:rsidP="00A6151F">
            <w:pPr>
              <w:widowControl w:val="0"/>
              <w:spacing w:line="252" w:lineRule="auto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</w:pPr>
            <w:r w:rsidRPr="00CF0372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Количество, ед.</w:t>
            </w:r>
          </w:p>
          <w:p w14:paraId="7C82F891" w14:textId="57ACB8EC" w:rsidR="00CF0372" w:rsidRPr="00CF0372" w:rsidRDefault="006B4E99" w:rsidP="00A6151F">
            <w:pPr>
              <w:widowControl w:val="0"/>
              <w:spacing w:line="252" w:lineRule="auto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8103A8">
              <w:rPr>
                <w:rFonts w:ascii="PT Astra Serif" w:eastAsia="Calibri" w:hAnsi="PT Astra Serif"/>
                <w:b/>
                <w:color w:val="000000"/>
                <w:sz w:val="20"/>
                <w:szCs w:val="20"/>
                <w:lang w:bidi="ru-RU"/>
              </w:rPr>
              <w:t>Техн</w:t>
            </w:r>
            <w:r>
              <w:rPr>
                <w:rFonts w:ascii="PT Astra Serif" w:eastAsia="Calibri" w:hAnsi="PT Astra Serif"/>
                <w:b/>
                <w:color w:val="000000"/>
                <w:sz w:val="20"/>
                <w:szCs w:val="20"/>
                <w:lang w:bidi="ru-RU"/>
              </w:rPr>
              <w:t>ика</w:t>
            </w:r>
            <w:r w:rsidRPr="008103A8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 xml:space="preserve"> /средст</w:t>
            </w:r>
            <w:r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 xml:space="preserve">ва </w:t>
            </w:r>
            <w:r w:rsidRPr="008103A8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тушения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86D606" w14:textId="77777777" w:rsidR="00CF0372" w:rsidRPr="00CF0372" w:rsidRDefault="00CF0372" w:rsidP="00A6151F">
            <w:pPr>
              <w:widowControl w:val="0"/>
              <w:spacing w:line="252" w:lineRule="auto"/>
              <w:jc w:val="center"/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</w:pPr>
            <w:r w:rsidRPr="00CF0372">
              <w:rPr>
                <w:rFonts w:ascii="PT Astra Serif" w:eastAsia="Calibri" w:hAnsi="PT Astra Serif"/>
                <w:color w:val="000000"/>
                <w:sz w:val="20"/>
                <w:szCs w:val="20"/>
                <w:lang w:bidi="ru-RU"/>
              </w:rPr>
              <w:t>Количество человек</w:t>
            </w:r>
          </w:p>
        </w:tc>
      </w:tr>
      <w:tr w:rsidR="00CF0372" w:rsidRPr="00CF0372" w14:paraId="64CDB466" w14:textId="77777777" w:rsidTr="00CF0372">
        <w:trPr>
          <w:trHeight w:val="257"/>
          <w:jc w:val="center"/>
        </w:trPr>
        <w:tc>
          <w:tcPr>
            <w:tcW w:w="1459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CF7BD0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г. Горно-Алтайск</w:t>
            </w:r>
          </w:p>
        </w:tc>
      </w:tr>
      <w:tr w:rsidR="00CF0372" w:rsidRPr="00CF0372" w14:paraId="4287666E" w14:textId="77777777" w:rsidTr="00CF0372">
        <w:trPr>
          <w:trHeight w:hRule="exact" w:val="734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28EA517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5603CBE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МКУ «ГОЧС и ЕДДС Горно-Алтайска»</w:t>
            </w:r>
          </w:p>
          <w:p w14:paraId="0807399E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(патрульно-маневренная группа)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83A07CA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Рыспаев Ю.К.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5499C5D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8 (38822) 2-28-07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400564D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г. Горно-Алтайск,</w:t>
            </w: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br/>
              <w:t>пр. Коммунистический, 18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BFBC2DB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УАЗ Патриот</w:t>
            </w:r>
          </w:p>
          <w:p w14:paraId="146F2134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воздуходувка</w:t>
            </w:r>
          </w:p>
          <w:p w14:paraId="065992F9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РЛО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680E15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73F11B3C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  <w:p w14:paraId="03AEC450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ADD9BF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4</w:t>
            </w:r>
          </w:p>
        </w:tc>
      </w:tr>
      <w:tr w:rsidR="00CF0372" w:rsidRPr="00CF0372" w14:paraId="5ED62936" w14:textId="77777777" w:rsidTr="00CF0372">
        <w:trPr>
          <w:trHeight w:hRule="exact" w:val="1270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F714EF8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8EF651A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МУ «Управление жилищно-коммунального и дорожного хозяйства Администрации города Горно-Алтайска» (маневренная группа)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306443A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Торбокова Т.О.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2743E3D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8 (38822) 6-11-58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084637C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г. Горно-Алтайск, ул. Строителей, 3/1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E93DCD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УАЗ Патриот</w:t>
            </w:r>
          </w:p>
          <w:p w14:paraId="2BF4AC54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РЛО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3D799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2</w:t>
            </w:r>
          </w:p>
          <w:p w14:paraId="30F2F48E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CBB9B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8</w:t>
            </w:r>
          </w:p>
        </w:tc>
      </w:tr>
      <w:tr w:rsidR="00CF0372" w:rsidRPr="00CF0372" w14:paraId="24EFFAA8" w14:textId="77777777" w:rsidTr="00CF0372">
        <w:trPr>
          <w:trHeight w:hRule="exact" w:val="1274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8F7D8DA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747140A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МКУ «Городское хозяйство и лесничество»</w:t>
            </w:r>
          </w:p>
          <w:p w14:paraId="3CD88C3D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(маневренная группа)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A88DA5F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Ялбаков А.Б.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F2E6306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8 (38822) 6-43-33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99C854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г. Горно-Алтайск, ул. Строителей, 3/1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3A70E9D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ГАЗ</w:t>
            </w:r>
          </w:p>
          <w:p w14:paraId="7AE87D8A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(соболь лесопатр-ый)</w:t>
            </w:r>
          </w:p>
          <w:p w14:paraId="44251589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воздуходувка</w:t>
            </w:r>
          </w:p>
          <w:p w14:paraId="5DB81317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РЛО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4FE4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0822C54F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38F81555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2057291C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</w:t>
            </w:r>
          </w:p>
          <w:p w14:paraId="4AD0D8BC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77BAA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6</w:t>
            </w:r>
          </w:p>
        </w:tc>
      </w:tr>
      <w:tr w:rsidR="00CF0372" w:rsidRPr="00CF0372" w14:paraId="06E201D4" w14:textId="77777777" w:rsidTr="00CF0372">
        <w:trPr>
          <w:trHeight w:hRule="exact" w:val="711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56FC6F7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C30B398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 ПСЧ 1 ПСО ФПС ГПС ГУ МЧС России по Республике Алтай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3669B19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Мекин А.М.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258CF7F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8 (38822) 2-40-66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41D0490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г. Горно-Алтайск,</w:t>
            </w:r>
          </w:p>
          <w:p w14:paraId="184508D1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ул. П. Кучияк, 9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B70012F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АЦ</w:t>
            </w:r>
          </w:p>
          <w:p w14:paraId="02EA37F4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воздуходувка</w:t>
            </w:r>
          </w:p>
          <w:p w14:paraId="6E7130E1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РЛО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D0C26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2</w:t>
            </w:r>
          </w:p>
          <w:p w14:paraId="7D77C147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763EB8D3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5768E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8</w:t>
            </w:r>
          </w:p>
        </w:tc>
      </w:tr>
      <w:tr w:rsidR="00CF0372" w:rsidRPr="00CF0372" w14:paraId="76BCBDE4" w14:textId="77777777" w:rsidTr="00CF0372">
        <w:trPr>
          <w:trHeight w:hRule="exact" w:val="721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76CC622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2F9CEF6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 ПСЧ 1 ПСО ФПС ГПС ГУ МЧС России по Республике Алтай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4856738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Канапиянов С.А.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CD59D7E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8 (38822) 2-40-66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A07D5ED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г. Горно-Алтайск,</w:t>
            </w:r>
          </w:p>
          <w:p w14:paraId="69A68ED5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пр. Коммунистический, 115/1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5C261E3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АЦ</w:t>
            </w:r>
          </w:p>
          <w:p w14:paraId="7D321981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воздуходувка</w:t>
            </w:r>
          </w:p>
          <w:p w14:paraId="0609541E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РЛО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CA5E4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2</w:t>
            </w:r>
          </w:p>
          <w:p w14:paraId="47A4EF00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1D719E4E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2DEDE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8</w:t>
            </w:r>
          </w:p>
        </w:tc>
      </w:tr>
      <w:tr w:rsidR="00CF0372" w:rsidRPr="00CF0372" w14:paraId="57D1495D" w14:textId="77777777" w:rsidTr="00CF0372">
        <w:trPr>
          <w:trHeight w:hRule="exact" w:val="264"/>
          <w:jc w:val="center"/>
        </w:trPr>
        <w:tc>
          <w:tcPr>
            <w:tcW w:w="3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CDCC77" w14:textId="77777777" w:rsidR="00CF0372" w:rsidRPr="00CF0372" w:rsidRDefault="00CF0372" w:rsidP="00A6151F">
            <w:pPr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29B5CB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FE7F0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8/</w:t>
            </w: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1CF10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34</w:t>
            </w:r>
          </w:p>
        </w:tc>
      </w:tr>
      <w:tr w:rsidR="00CF0372" w:rsidRPr="00CF0372" w14:paraId="5EF7F33D" w14:textId="77777777" w:rsidTr="00CF0372">
        <w:trPr>
          <w:trHeight w:val="275"/>
          <w:jc w:val="center"/>
        </w:trPr>
        <w:tc>
          <w:tcPr>
            <w:tcW w:w="145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2F5F2" w14:textId="77777777" w:rsid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165AB237" w14:textId="77777777" w:rsid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614D2493" w14:textId="77777777" w:rsid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12F8699A" w14:textId="3073B0AA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Майминский район</w:t>
            </w:r>
          </w:p>
        </w:tc>
      </w:tr>
      <w:tr w:rsidR="00CF0372" w:rsidRPr="00CF0372" w14:paraId="44ACF3C9" w14:textId="77777777" w:rsidTr="00CF0372">
        <w:trPr>
          <w:trHeight w:hRule="exact" w:val="1862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93B5123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3A48DB9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Администрация Майминского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ADDBC28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Г.С. Гейман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7885573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 (38844) 22-2-73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442EDA0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 xml:space="preserve">с. Майма, </w:t>
            </w:r>
          </w:p>
          <w:p w14:paraId="06A2EC98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ул. Ленина, 10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35B320D" w14:textId="77777777" w:rsidR="00CF0372" w:rsidRPr="00CF0372" w:rsidRDefault="00CF0372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УАЗ-Фермер (с емкостью 1000 л.)</w:t>
            </w:r>
          </w:p>
          <w:p w14:paraId="4C9BE45B" w14:textId="77777777" w:rsidR="00CF0372" w:rsidRPr="00CF0372" w:rsidRDefault="00CF0372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УАЗ-Патриот</w:t>
            </w:r>
          </w:p>
          <w:p w14:paraId="1394436A" w14:textId="77777777" w:rsidR="00CF0372" w:rsidRPr="00CF0372" w:rsidRDefault="00CF0372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Рено-Логан</w:t>
            </w:r>
          </w:p>
          <w:p w14:paraId="39EAF082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МТЗ-82</w:t>
            </w:r>
          </w:p>
          <w:p w14:paraId="05196B25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РЛО</w:t>
            </w:r>
          </w:p>
          <w:p w14:paraId="3B301B98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воздуходувка</w:t>
            </w:r>
          </w:p>
          <w:p w14:paraId="3F9F760D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мотопомпа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0B6C6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5BF0B2E7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3B382177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73689F67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0FB83612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5B1E958E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</w:t>
            </w:r>
          </w:p>
          <w:p w14:paraId="3F5C43ED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51A69EAF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27346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12</w:t>
            </w:r>
          </w:p>
        </w:tc>
      </w:tr>
      <w:tr w:rsidR="00CF0372" w:rsidRPr="00CF0372" w14:paraId="71C9E404" w14:textId="77777777" w:rsidTr="00CF0372">
        <w:trPr>
          <w:trHeight w:hRule="exact" w:val="1264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113811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A0C86E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Администрация              Кызыл-Озекского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035FF26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П.С. Козлов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28A30D1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8(38844) 29-5-85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2505F84" w14:textId="77777777" w:rsidR="006B4E99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 xml:space="preserve">с. Кызыл-Озек,    </w:t>
            </w:r>
          </w:p>
          <w:p w14:paraId="4A7F9DDD" w14:textId="39AB7911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 xml:space="preserve"> ул. Вахтинская, 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CD7FC42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УАЗ-Фермер</w:t>
            </w:r>
          </w:p>
          <w:p w14:paraId="24F522B4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МТЗ-82</w:t>
            </w:r>
          </w:p>
          <w:p w14:paraId="6B412C1A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РЛО</w:t>
            </w:r>
          </w:p>
          <w:p w14:paraId="3E45E40C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воздуходувка</w:t>
            </w:r>
          </w:p>
          <w:p w14:paraId="1A4A6AEA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мотопомпа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46295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4176C439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04528D3C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</w:t>
            </w:r>
          </w:p>
          <w:p w14:paraId="6E00F80F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3639394E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847DE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3</w:t>
            </w:r>
          </w:p>
        </w:tc>
      </w:tr>
      <w:tr w:rsidR="00CF0372" w:rsidRPr="00CF0372" w14:paraId="72D0DA67" w14:textId="77777777" w:rsidTr="00CF0372">
        <w:trPr>
          <w:trHeight w:hRule="exact" w:val="1140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93D5B85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1ECF712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Администрация Бирюлинского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ACF741D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А.В. Кардаева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3A638B3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8(38844) 29-7-30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ADA25C2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Бирюля,</w:t>
            </w:r>
          </w:p>
          <w:p w14:paraId="2DE771B3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 xml:space="preserve"> ул. Центральная, 23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3019AEC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УАЗ-Фермер</w:t>
            </w:r>
          </w:p>
          <w:p w14:paraId="0FA120BC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МТЗ-82</w:t>
            </w:r>
          </w:p>
          <w:p w14:paraId="33718D56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РЛО</w:t>
            </w:r>
          </w:p>
          <w:p w14:paraId="2647E932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воздуходувка</w:t>
            </w:r>
          </w:p>
          <w:p w14:paraId="2FC9EB8C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мотопомпа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E1F2A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65DE8F22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2625F561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</w:t>
            </w:r>
          </w:p>
          <w:p w14:paraId="19433E8A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43C305BB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FA95B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4</w:t>
            </w:r>
          </w:p>
        </w:tc>
      </w:tr>
      <w:tr w:rsidR="00CF0372" w:rsidRPr="00CF0372" w14:paraId="6B0887AB" w14:textId="77777777" w:rsidTr="00CF0372">
        <w:trPr>
          <w:trHeight w:hRule="exact" w:val="703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1579329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7B55B8C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ДПК с. Бирюля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385C08E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А.В. Кардаева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D38F85A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8-913-697-4522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D9C7CC5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Бирюля,</w:t>
            </w:r>
          </w:p>
          <w:p w14:paraId="376B76F2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 xml:space="preserve"> ул. Центральная 23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0BEF28A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АЦ</w:t>
            </w:r>
          </w:p>
          <w:p w14:paraId="286B5CB2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РЛО</w:t>
            </w:r>
          </w:p>
          <w:p w14:paraId="39CFD3DC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Воздуходувка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F656D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04E303E2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</w:t>
            </w:r>
          </w:p>
          <w:p w14:paraId="14189D31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  <w:p w14:paraId="0F531B19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34DB3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8</w:t>
            </w:r>
          </w:p>
        </w:tc>
      </w:tr>
      <w:tr w:rsidR="00CF0372" w:rsidRPr="00CF0372" w14:paraId="00985DD2" w14:textId="77777777" w:rsidTr="00CF0372">
        <w:trPr>
          <w:trHeight w:hRule="exact" w:val="996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499B71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FDD133F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Администрация Соузгинского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F381F85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В.П. Майманов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71DFDAB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 (38844) 27-6-47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499667B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Соузга,</w:t>
            </w:r>
          </w:p>
          <w:p w14:paraId="6BFD62F5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 xml:space="preserve"> ул. Трактовая, 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2CA4EE1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УАЗ</w:t>
            </w:r>
          </w:p>
          <w:p w14:paraId="564113EF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РЛО</w:t>
            </w:r>
          </w:p>
          <w:p w14:paraId="19A69DF4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воздуходувка</w:t>
            </w:r>
          </w:p>
          <w:p w14:paraId="28066339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мотопомпа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9436C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1C3C452D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</w:t>
            </w:r>
          </w:p>
          <w:p w14:paraId="4F369900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7C98840A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E7B2F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4</w:t>
            </w:r>
          </w:p>
        </w:tc>
      </w:tr>
      <w:tr w:rsidR="00CF0372" w:rsidRPr="00CF0372" w14:paraId="6B9F9777" w14:textId="77777777" w:rsidTr="00CF0372">
        <w:trPr>
          <w:trHeight w:hRule="exact" w:val="997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053E70D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DD3E38A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Администрация Манжерокского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4CCFBAD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А.Ю. Майков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6DFEDD1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 (38844) 28-2-21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7B36030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 xml:space="preserve">с. Манжерок, </w:t>
            </w:r>
          </w:p>
          <w:p w14:paraId="777DF58A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ул. Ленинская, 25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641A2C0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Газель</w:t>
            </w:r>
          </w:p>
          <w:p w14:paraId="0F0D5DB8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РЛО</w:t>
            </w:r>
          </w:p>
          <w:p w14:paraId="0ED117A4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воздуходувка</w:t>
            </w:r>
          </w:p>
          <w:p w14:paraId="0684A01C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мотопомпа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F081F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5AE75EB5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</w:t>
            </w:r>
          </w:p>
          <w:p w14:paraId="79293099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3C3A5E89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9787A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5</w:t>
            </w:r>
          </w:p>
        </w:tc>
      </w:tr>
      <w:tr w:rsidR="00CF0372" w:rsidRPr="00CF0372" w14:paraId="38FCEBD1" w14:textId="77777777" w:rsidTr="00CF0372">
        <w:trPr>
          <w:trHeight w:hRule="exact" w:val="1008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482A471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2EB78C4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Администрация              Усть-Мунинского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E84B865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С.Ю. Клепиков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4A2AF37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 (38844) 28-8-82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028CE7C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Усть-Муны,</w:t>
            </w:r>
          </w:p>
          <w:p w14:paraId="48864E67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 xml:space="preserve"> пер. Солнечный, 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37A99B6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АЦ-30 (66)</w:t>
            </w:r>
          </w:p>
          <w:p w14:paraId="7167C237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РЛО</w:t>
            </w:r>
          </w:p>
          <w:p w14:paraId="3492B5C9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воздуходувка</w:t>
            </w:r>
          </w:p>
          <w:p w14:paraId="7B54B8F5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мотопомпа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88024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0468F013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</w:t>
            </w:r>
          </w:p>
          <w:p w14:paraId="48CEBA48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3DCD2A88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57D19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5</w:t>
            </w:r>
          </w:p>
        </w:tc>
      </w:tr>
      <w:tr w:rsidR="00CF0372" w:rsidRPr="00CF0372" w14:paraId="49829254" w14:textId="77777777" w:rsidTr="00CF0372">
        <w:trPr>
          <w:trHeight w:hRule="exact" w:val="724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9EF928F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6D65C6D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3 ПСЧ 1 ПСО ФПС ГПС ГУ МЧС России по республике Алтай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8A4B1B0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А.Ю. Кузьмин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141A2F3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8(38844) 21-9-46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E15216A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Майма,</w:t>
            </w:r>
          </w:p>
          <w:p w14:paraId="7BAFB0E0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 xml:space="preserve"> ул. Катунская, 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E218B9F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АЦ</w:t>
            </w:r>
          </w:p>
          <w:p w14:paraId="07F60B30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воздуходувка</w:t>
            </w:r>
          </w:p>
          <w:p w14:paraId="0517DB4D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РЛО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4C88C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2</w:t>
            </w:r>
          </w:p>
          <w:p w14:paraId="0CCEB02D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70497800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D870B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8</w:t>
            </w:r>
          </w:p>
        </w:tc>
      </w:tr>
      <w:tr w:rsidR="00CF0372" w:rsidRPr="00CF0372" w14:paraId="17A13068" w14:textId="77777777" w:rsidTr="00CF0372">
        <w:trPr>
          <w:trHeight w:hRule="exact" w:val="692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34787C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4FEE9F7" w14:textId="752F1238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ПЧ № 31 Долина Алтая Майминский район, Республика Алтай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2627610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Д. В. Жданов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657E250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8(38822) 4 -84-23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491C7C5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 Рыбалка, территория «Долины Алтая», 1А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7A99D98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АЦ</w:t>
            </w:r>
          </w:p>
          <w:p w14:paraId="310F9F92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воздуходувка</w:t>
            </w:r>
          </w:p>
          <w:p w14:paraId="3F69653A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РЛО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D3CF5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18F86982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0CF4664A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D1FE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2EF8BE16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4</w:t>
            </w:r>
          </w:p>
        </w:tc>
      </w:tr>
      <w:tr w:rsidR="00CF0372" w:rsidRPr="00CF0372" w14:paraId="1CA7988D" w14:textId="77777777" w:rsidTr="00CF0372">
        <w:trPr>
          <w:trHeight w:hRule="exact" w:val="2842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DCAB42A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46E7372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КУ РА «Майминское лесничество»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C4F9B22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А.А. Никитин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4FF1C1A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8(38822) 4-51-70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9E5E67D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 xml:space="preserve">с. Кызыл – Озек,  </w:t>
            </w:r>
          </w:p>
          <w:p w14:paraId="43C82978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ул. Лесхозная, 9А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0EBB52F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АЦ</w:t>
            </w:r>
          </w:p>
          <w:p w14:paraId="1D92CF0D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Трактор Б10М</w:t>
            </w:r>
          </w:p>
          <w:p w14:paraId="241DECAF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Трактор ДТ 75</w:t>
            </w:r>
          </w:p>
          <w:p w14:paraId="3EF89875" w14:textId="77777777" w:rsid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 xml:space="preserve">МТЗ 82 </w:t>
            </w:r>
          </w:p>
          <w:p w14:paraId="2B0DA993" w14:textId="2B0376FD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Легковой автомобиль</w:t>
            </w:r>
          </w:p>
          <w:p w14:paraId="1EFCC651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Воздуходувки</w:t>
            </w:r>
          </w:p>
          <w:p w14:paraId="6250E246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Мотопомпы</w:t>
            </w:r>
          </w:p>
          <w:p w14:paraId="5A9B022E" w14:textId="77777777" w:rsid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 xml:space="preserve">Зажигательный аппарат </w:t>
            </w:r>
          </w:p>
          <w:p w14:paraId="540570E5" w14:textId="61FDA475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РЛО</w:t>
            </w:r>
          </w:p>
          <w:p w14:paraId="6FC8D662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Емкость РВД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55B9A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4227C8EF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3D7B2F5A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24886274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1F35BBD5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6B739CFD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243E2ABD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</w:t>
            </w:r>
          </w:p>
          <w:p w14:paraId="7FFA61D5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</w:t>
            </w:r>
          </w:p>
          <w:p w14:paraId="5A0DE7ED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747C4AB1" w14:textId="77777777" w:rsid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628751B4" w14:textId="07AF8B36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55</w:t>
            </w:r>
          </w:p>
          <w:p w14:paraId="7C5641BA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14246686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DD029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7</w:t>
            </w:r>
          </w:p>
        </w:tc>
      </w:tr>
      <w:tr w:rsidR="00CF0372" w:rsidRPr="00CF0372" w14:paraId="1A7DF77E" w14:textId="77777777" w:rsidTr="00CF0372">
        <w:trPr>
          <w:trHeight w:hRule="exact" w:val="571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4942306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2109A2A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ВПО ФСИН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1F6EFD5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 xml:space="preserve">А.В. Шалдов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95BAF86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8 913 693 76 66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D6965F2" w14:textId="6B617F73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Майма, ул. Энергетиков, 9А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F78CC95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АЦ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D378A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86095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3</w:t>
            </w:r>
          </w:p>
        </w:tc>
      </w:tr>
      <w:tr w:rsidR="00CF0372" w:rsidRPr="00CF0372" w14:paraId="03510590" w14:textId="77777777" w:rsidTr="00CF0372">
        <w:trPr>
          <w:trHeight w:hRule="exact" w:val="282"/>
          <w:jc w:val="center"/>
        </w:trPr>
        <w:tc>
          <w:tcPr>
            <w:tcW w:w="3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D8C5B90" w14:textId="77777777" w:rsidR="00CF0372" w:rsidRPr="00CF0372" w:rsidRDefault="00CF0372" w:rsidP="00A6151F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Итого:</w:t>
            </w:r>
          </w:p>
        </w:tc>
        <w:tc>
          <w:tcPr>
            <w:tcW w:w="8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A18565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744B1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21/</w:t>
            </w: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2FB57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63</w:t>
            </w:r>
          </w:p>
        </w:tc>
      </w:tr>
      <w:tr w:rsidR="00CF0372" w:rsidRPr="00CF0372" w14:paraId="30D90D31" w14:textId="77777777" w:rsidTr="00CF0372">
        <w:trPr>
          <w:trHeight w:val="266"/>
          <w:jc w:val="center"/>
        </w:trPr>
        <w:tc>
          <w:tcPr>
            <w:tcW w:w="145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F0754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Чойский район</w:t>
            </w:r>
          </w:p>
        </w:tc>
      </w:tr>
      <w:tr w:rsidR="00CF0372" w:rsidRPr="00CF0372" w14:paraId="2EF4FBB8" w14:textId="77777777" w:rsidTr="00CF0372">
        <w:trPr>
          <w:trHeight w:hRule="exact" w:val="2132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1DBDBF5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920099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Сельская администрация Чойского сельского поселения Чойского района Республики Алтай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E2DC913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Усольцева Людмила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D878910" w14:textId="77777777" w:rsidR="00CF0372" w:rsidRPr="00CF0372" w:rsidRDefault="00CF0372" w:rsidP="00A6151F">
            <w:pPr>
              <w:pStyle w:val="a8"/>
              <w:rPr>
                <w:rFonts w:ascii="PT Astra Serif" w:hAnsi="PT Astra Serif"/>
                <w:iCs/>
                <w:color w:val="000000"/>
                <w:sz w:val="20"/>
                <w:szCs w:val="20"/>
              </w:rPr>
            </w:pPr>
            <w:r w:rsidRPr="00CF0372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8 (388-40) 22-6-57,</w:t>
            </w:r>
          </w:p>
          <w:p w14:paraId="23A1F644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8-906-939-61-64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771652C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Чоя,</w:t>
            </w:r>
          </w:p>
          <w:p w14:paraId="744313FC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ул. Калинина, 10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C62A3EE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  <w:t>Hyundai</w:t>
            </w: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</w:t>
            </w:r>
            <w:r w:rsidRPr="00CF0372"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  <w:t>solaris</w:t>
            </w: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</w:t>
            </w:r>
          </w:p>
          <w:p w14:paraId="7F37C530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(лягковой автомобиль)</w:t>
            </w:r>
          </w:p>
          <w:p w14:paraId="1994B993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мотопомпа</w:t>
            </w:r>
          </w:p>
          <w:p w14:paraId="79A00F0C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лопата</w:t>
            </w:r>
          </w:p>
          <w:p w14:paraId="0C6E269D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ведро</w:t>
            </w:r>
          </w:p>
          <w:p w14:paraId="78CC1432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топор</w:t>
            </w:r>
          </w:p>
          <w:p w14:paraId="482FC716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лом</w:t>
            </w:r>
          </w:p>
          <w:p w14:paraId="6BF579D2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багор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F5D88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56C40824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39792FD6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4ABFD360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  <w:t>1</w:t>
            </w:r>
          </w:p>
          <w:p w14:paraId="3C1CDE52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3A89BE77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</w:t>
            </w:r>
          </w:p>
          <w:p w14:paraId="515CAA6E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</w:t>
            </w:r>
          </w:p>
          <w:p w14:paraId="6B031793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  <w:p w14:paraId="70AC4588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1BF4583D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9C9F2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4</w:t>
            </w:r>
          </w:p>
        </w:tc>
      </w:tr>
      <w:tr w:rsidR="00CF0372" w:rsidRPr="00CF0372" w14:paraId="3ACABCC4" w14:textId="77777777" w:rsidTr="00CF0372">
        <w:trPr>
          <w:trHeight w:hRule="exact" w:val="1858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7697B2B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4A6D25F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Сельская администрация Паспаульского сельского поселения Чойского района Республики Алтай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EE177BB" w14:textId="77777777" w:rsidR="00CF0372" w:rsidRPr="00CF0372" w:rsidRDefault="00CF0372" w:rsidP="00A6151F">
            <w:pPr>
              <w:pStyle w:val="32"/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Напалкова</w:t>
            </w:r>
          </w:p>
          <w:p w14:paraId="6ABB0617" w14:textId="77777777" w:rsidR="00CF0372" w:rsidRPr="00CF0372" w:rsidRDefault="00CF0372" w:rsidP="00A6151F">
            <w:pPr>
              <w:pStyle w:val="32"/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Нина</w:t>
            </w:r>
          </w:p>
          <w:p w14:paraId="23E5934C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Маратовна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9509683" w14:textId="77777777" w:rsidR="00CF0372" w:rsidRPr="00CF0372" w:rsidRDefault="00CF0372" w:rsidP="00A6151F">
            <w:pPr>
              <w:pStyle w:val="a8"/>
              <w:jc w:val="center"/>
              <w:rPr>
                <w:rFonts w:ascii="PT Astra Serif" w:hAnsi="PT Astra Serif"/>
                <w:iCs/>
                <w:color w:val="000000"/>
                <w:sz w:val="20"/>
                <w:szCs w:val="20"/>
              </w:rPr>
            </w:pPr>
            <w:r w:rsidRPr="00CF0372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8 (388-40) 25-3-46,</w:t>
            </w:r>
          </w:p>
          <w:p w14:paraId="63AAF980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8-913-690-24-85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32A281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Паспаул,</w:t>
            </w:r>
          </w:p>
          <w:p w14:paraId="7E910421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ул. Совхозная, 41 «А»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C585AF4" w14:textId="77777777" w:rsidR="00CF0372" w:rsidRPr="00CF0372" w:rsidRDefault="00CF0372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  <w:lang w:val="en-US"/>
              </w:rPr>
              <w:t>Renault</w:t>
            </w:r>
            <w:r w:rsidRPr="00CF0372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CF0372">
              <w:rPr>
                <w:rFonts w:ascii="PT Astra Serif" w:hAnsi="PT Astra Serif"/>
                <w:sz w:val="20"/>
                <w:szCs w:val="20"/>
                <w:lang w:val="en-US"/>
              </w:rPr>
              <w:t>Duster</w:t>
            </w:r>
            <w:r w:rsidRPr="00CF0372">
              <w:rPr>
                <w:rFonts w:ascii="PT Astra Serif" w:hAnsi="PT Astra Serif"/>
                <w:sz w:val="20"/>
                <w:szCs w:val="20"/>
              </w:rPr>
              <w:t xml:space="preserve">   прицеп</w:t>
            </w:r>
          </w:p>
          <w:p w14:paraId="04A60AF3" w14:textId="77777777" w:rsidR="00CF0372" w:rsidRPr="00CF0372" w:rsidRDefault="00CF0372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 емкостью 500 л.</w:t>
            </w:r>
          </w:p>
          <w:p w14:paraId="70FECA9D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и мотопомпой</w:t>
            </w:r>
          </w:p>
          <w:p w14:paraId="79AFEE08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лопата</w:t>
            </w:r>
          </w:p>
          <w:p w14:paraId="6D4B92A1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топор</w:t>
            </w:r>
          </w:p>
          <w:p w14:paraId="07450FB8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лом</w:t>
            </w:r>
          </w:p>
          <w:p w14:paraId="7F78C89A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багор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4B614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4AB9FA1A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5BBC934E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6C6C0BB2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76948F7F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</w:t>
            </w:r>
          </w:p>
          <w:p w14:paraId="3C520142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</w:t>
            </w:r>
          </w:p>
          <w:p w14:paraId="31072036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796B8C48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2DF1B01A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D985C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4</w:t>
            </w:r>
          </w:p>
        </w:tc>
      </w:tr>
      <w:tr w:rsidR="00CF0372" w:rsidRPr="00CF0372" w14:paraId="6CEE5145" w14:textId="77777777" w:rsidTr="00CF0372">
        <w:trPr>
          <w:trHeight w:hRule="exact" w:val="1132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B87FA7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705D1FA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Сельская администрация Каракокшинского сельского поселения Чойского района Республики Алтай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5555963" w14:textId="77777777" w:rsidR="00CF0372" w:rsidRPr="00CF0372" w:rsidRDefault="00CF0372" w:rsidP="00A6151F">
            <w:pPr>
              <w:pStyle w:val="32"/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 xml:space="preserve">   Гребцова</w:t>
            </w:r>
          </w:p>
          <w:p w14:paraId="0652DE38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Анна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423C71D" w14:textId="77777777" w:rsidR="00CF0372" w:rsidRPr="00CF0372" w:rsidRDefault="00CF0372" w:rsidP="00A6151F">
            <w:pPr>
              <w:rPr>
                <w:rFonts w:ascii="PT Astra Serif" w:hAnsi="PT Astra Serif"/>
                <w:iCs/>
                <w:color w:val="000000"/>
                <w:sz w:val="20"/>
                <w:szCs w:val="20"/>
              </w:rPr>
            </w:pPr>
            <w:r w:rsidRPr="00CF0372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8 (388-40) 24-3-43,</w:t>
            </w:r>
          </w:p>
          <w:p w14:paraId="5B9A62EC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8-913-993-70-44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CD1EB33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Каракокша,</w:t>
            </w:r>
          </w:p>
          <w:p w14:paraId="2C38D9D9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ул. Тартыкова, 24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C0A16E7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  <w:lang w:val="en-US"/>
              </w:rPr>
              <w:t>Renault</w:t>
            </w:r>
            <w:r w:rsidRPr="00CF0372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CF0372">
              <w:rPr>
                <w:rFonts w:ascii="PT Astra Serif" w:hAnsi="PT Astra Serif"/>
                <w:sz w:val="20"/>
                <w:szCs w:val="20"/>
                <w:lang w:val="en-US"/>
              </w:rPr>
              <w:t>Logan</w:t>
            </w:r>
            <w:r w:rsidRPr="00CF0372">
              <w:rPr>
                <w:rFonts w:ascii="PT Astra Serif" w:hAnsi="PT Astra Serif"/>
                <w:sz w:val="20"/>
                <w:szCs w:val="20"/>
              </w:rPr>
              <w:t xml:space="preserve">   (легковой </w:t>
            </w: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автомобиль)</w:t>
            </w:r>
          </w:p>
          <w:p w14:paraId="4A1D50D1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лопата</w:t>
            </w:r>
          </w:p>
          <w:p w14:paraId="61B244E8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багор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501A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val="en-US" w:eastAsia="ru-RU"/>
              </w:rPr>
              <w:t>1</w:t>
            </w:r>
          </w:p>
          <w:p w14:paraId="19AFA46E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0243BF2B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7C0998BA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</w:t>
            </w:r>
          </w:p>
          <w:p w14:paraId="17351C0C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1C84E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7</w:t>
            </w:r>
          </w:p>
        </w:tc>
      </w:tr>
      <w:tr w:rsidR="00CF0372" w:rsidRPr="00CF0372" w14:paraId="21688F2B" w14:textId="77777777" w:rsidTr="00CF0372">
        <w:trPr>
          <w:trHeight w:hRule="exact" w:val="1418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B0A481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CA393A6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Сельская администрация Уйменского сельского поселения Чойского района Республики Алтай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641648" w14:textId="77777777" w:rsidR="00CF0372" w:rsidRPr="00CF0372" w:rsidRDefault="00CF0372" w:rsidP="00A6151F">
            <w:pPr>
              <w:pStyle w:val="32"/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Иванова</w:t>
            </w:r>
          </w:p>
          <w:p w14:paraId="2CB78CDE" w14:textId="77777777" w:rsidR="00CF0372" w:rsidRPr="00CF0372" w:rsidRDefault="00CF0372" w:rsidP="00A6151F">
            <w:pPr>
              <w:pStyle w:val="32"/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Елена</w:t>
            </w:r>
          </w:p>
          <w:p w14:paraId="18A3E9C8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Ивановна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34C5BEB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8-906-939-90-84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36F4468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Уймень,</w:t>
            </w:r>
          </w:p>
          <w:p w14:paraId="5E9FEAD3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ул. Зелёная, 14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8007E77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АРС-14</w:t>
            </w:r>
          </w:p>
          <w:p w14:paraId="06005E98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ГАЗ 332212</w:t>
            </w:r>
          </w:p>
          <w:p w14:paraId="5739AC02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Мотопомпа</w:t>
            </w:r>
          </w:p>
          <w:p w14:paraId="5A88AACE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лопата</w:t>
            </w:r>
          </w:p>
          <w:p w14:paraId="480D981F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ведро</w:t>
            </w:r>
          </w:p>
          <w:p w14:paraId="4C91BDB2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багор</w:t>
            </w:r>
          </w:p>
          <w:p w14:paraId="0E2726BD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0F05E8AB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BB0F3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6B804965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338C8FEB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1</w:t>
            </w:r>
          </w:p>
          <w:p w14:paraId="3279F753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CF0372">
              <w:rPr>
                <w:rFonts w:ascii="PT Astra Serif" w:hAnsi="PT Astra Serif"/>
                <w:sz w:val="20"/>
                <w:szCs w:val="20"/>
                <w:lang w:val="en-US"/>
              </w:rPr>
              <w:t>5</w:t>
            </w:r>
          </w:p>
          <w:p w14:paraId="0C11F389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  <w:t>5</w:t>
            </w:r>
          </w:p>
          <w:p w14:paraId="27B89414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  <w:t>1</w:t>
            </w:r>
          </w:p>
          <w:p w14:paraId="6F159DC7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2C551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5</w:t>
            </w:r>
          </w:p>
        </w:tc>
      </w:tr>
      <w:tr w:rsidR="00CF0372" w:rsidRPr="00CF0372" w14:paraId="223B08BE" w14:textId="77777777" w:rsidTr="00CF0372">
        <w:trPr>
          <w:trHeight w:hRule="exact" w:val="2249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4916D3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5FD6AF3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Сельская администрация Ыныргинского сельского поселения Чойского района Республики Алтай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5FCE55D" w14:textId="77777777" w:rsidR="00CF0372" w:rsidRPr="00CF0372" w:rsidRDefault="00CF0372" w:rsidP="00A6151F">
            <w:pPr>
              <w:pStyle w:val="32"/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 xml:space="preserve">   Орехова</w:t>
            </w:r>
          </w:p>
          <w:p w14:paraId="11F7E8A5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Светлана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A4BCD5" w14:textId="77777777" w:rsidR="00CF0372" w:rsidRPr="00CF0372" w:rsidRDefault="00CF0372" w:rsidP="00A6151F">
            <w:pPr>
              <w:rPr>
                <w:rFonts w:ascii="PT Astra Serif" w:hAnsi="PT Astra Serif"/>
                <w:iCs/>
                <w:color w:val="000000"/>
                <w:sz w:val="20"/>
                <w:szCs w:val="20"/>
              </w:rPr>
            </w:pPr>
            <w:r w:rsidRPr="00CF0372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8 (388-40) 26-4-10,</w:t>
            </w:r>
          </w:p>
          <w:p w14:paraId="40ED2EBD" w14:textId="77777777" w:rsidR="00CF0372" w:rsidRPr="00CF0372" w:rsidRDefault="00CF0372" w:rsidP="00A6151F">
            <w:pPr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8-923-661-81-24</w:t>
            </w:r>
          </w:p>
          <w:p w14:paraId="6626F022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ED742A2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Ынырга,</w:t>
            </w:r>
          </w:p>
          <w:p w14:paraId="23242B7A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ул. Мира, 19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DA4AD14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Лада Веста и</w:t>
            </w:r>
          </w:p>
          <w:p w14:paraId="7190B639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прицеп с емкостью 2 м</w:t>
            </w:r>
            <w:r w:rsidRPr="00CF0372">
              <w:rPr>
                <w:rFonts w:ascii="PT Astra Serif" w:eastAsia="Times New Roman" w:hAnsi="PT Astra Serif"/>
                <w:sz w:val="20"/>
                <w:szCs w:val="20"/>
                <w:vertAlign w:val="superscript"/>
                <w:lang w:eastAsia="ru-RU"/>
              </w:rPr>
              <w:t>3</w:t>
            </w:r>
          </w:p>
          <w:p w14:paraId="57ABA05E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мотопомпа</w:t>
            </w:r>
          </w:p>
          <w:p w14:paraId="6E341322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лопата</w:t>
            </w:r>
          </w:p>
          <w:p w14:paraId="5ECEE926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ведро</w:t>
            </w:r>
          </w:p>
          <w:p w14:paraId="42D342ED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топор</w:t>
            </w:r>
          </w:p>
          <w:p w14:paraId="3DBB5C0F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лом</w:t>
            </w:r>
          </w:p>
          <w:p w14:paraId="57C77CBF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багор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9884D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57BEAE70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4936EEEE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5B78FE0C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4BB6E72E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42CF9ADD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</w:t>
            </w:r>
          </w:p>
          <w:p w14:paraId="3174F13E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</w:t>
            </w:r>
          </w:p>
          <w:p w14:paraId="6E57B302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</w:t>
            </w:r>
          </w:p>
          <w:p w14:paraId="357B4B9D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5610917D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A3EE0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5</w:t>
            </w:r>
          </w:p>
        </w:tc>
      </w:tr>
      <w:tr w:rsidR="00CF0372" w:rsidRPr="00CF0372" w14:paraId="6A8426B1" w14:textId="77777777" w:rsidTr="00CF0372">
        <w:trPr>
          <w:trHeight w:hRule="exact" w:val="2425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CB340B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7986DBB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Сельская администрация Сейкинского сельского поселения Чойского района Республики Алтай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DB64957" w14:textId="77777777" w:rsidR="00CF0372" w:rsidRPr="00CF0372" w:rsidRDefault="00CF0372" w:rsidP="00A6151F">
            <w:pPr>
              <w:pStyle w:val="32"/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Галанова</w:t>
            </w:r>
          </w:p>
          <w:p w14:paraId="55288777" w14:textId="77777777" w:rsidR="00CF0372" w:rsidRPr="00CF0372" w:rsidRDefault="00CF0372" w:rsidP="00A6151F">
            <w:pPr>
              <w:pStyle w:val="32"/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Жанна</w:t>
            </w:r>
          </w:p>
          <w:p w14:paraId="0EE1B9A0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Ивановна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49AD6FE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iCs/>
                <w:color w:val="000000"/>
                <w:sz w:val="20"/>
                <w:szCs w:val="20"/>
              </w:rPr>
            </w:pPr>
            <w:r w:rsidRPr="00CF0372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8 (388-40) 26-3-49,</w:t>
            </w:r>
          </w:p>
          <w:p w14:paraId="433673AA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8-913-995-33-05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000CBD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Сейка,</w:t>
            </w:r>
          </w:p>
          <w:p w14:paraId="6BF5692D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ул. Школьная, 37 «Г»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0D0DE3B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  <w:t>Suzuki</w:t>
            </w: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</w:t>
            </w:r>
            <w:r w:rsidRPr="00CF0372"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  <w:t>SX</w:t>
            </w:r>
          </w:p>
          <w:p w14:paraId="27EA5314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(легковой автомобиль)</w:t>
            </w:r>
          </w:p>
          <w:p w14:paraId="6381F158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лопата</w:t>
            </w:r>
          </w:p>
          <w:p w14:paraId="0B1496F6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ведро</w:t>
            </w:r>
          </w:p>
          <w:p w14:paraId="2FF0149D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лом</w:t>
            </w:r>
          </w:p>
          <w:p w14:paraId="28539C2F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багор</w:t>
            </w:r>
          </w:p>
          <w:p w14:paraId="2A9B860D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бензопила </w:t>
            </w:r>
          </w:p>
          <w:p w14:paraId="2B72656F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асбестовое полотно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A1C74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val="en-US" w:eastAsia="ru-RU"/>
              </w:rPr>
              <w:t>1</w:t>
            </w:r>
          </w:p>
          <w:p w14:paraId="3F1272C5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41C9C73C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74ED1033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459378B3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458A54C0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66E22EE7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0E2E3601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1DDA6EED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E342A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4</w:t>
            </w:r>
          </w:p>
        </w:tc>
      </w:tr>
      <w:tr w:rsidR="00CF0372" w:rsidRPr="00CF0372" w14:paraId="0916883D" w14:textId="77777777" w:rsidTr="00CF0372">
        <w:trPr>
          <w:trHeight w:hRule="exact" w:val="1268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CD42AB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838950" w14:textId="77777777" w:rsidR="00CF0372" w:rsidRPr="00CF0372" w:rsidRDefault="00CF0372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Сельская администрация Верх-Пьянковского сельского поселения Чойского района Республики Алтай</w:t>
            </w:r>
          </w:p>
          <w:p w14:paraId="5437B12E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79519DC" w14:textId="77777777" w:rsidR="00CF0372" w:rsidRPr="00CF0372" w:rsidRDefault="00CF0372" w:rsidP="00A6151F">
            <w:pPr>
              <w:pStyle w:val="32"/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 xml:space="preserve">   Логачёва</w:t>
            </w:r>
          </w:p>
          <w:p w14:paraId="2E0DF932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Наталья Терентьевна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91DB8C5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iCs/>
                <w:color w:val="000000"/>
                <w:sz w:val="20"/>
                <w:szCs w:val="20"/>
              </w:rPr>
            </w:pPr>
            <w:r w:rsidRPr="00CF0372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8 (388-40) 29-0-05,</w:t>
            </w:r>
          </w:p>
          <w:p w14:paraId="344653F4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8-960-968-24-95</w:t>
            </w:r>
          </w:p>
          <w:p w14:paraId="090F912F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8-991-541-65-93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5416DE0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Ускуч,</w:t>
            </w:r>
          </w:p>
          <w:p w14:paraId="2A20EDE3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ул. Центральная, 3 «А»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C52EA31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УАЗ-31512</w:t>
            </w:r>
          </w:p>
          <w:p w14:paraId="23EF33A4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мотопомпа</w:t>
            </w:r>
          </w:p>
          <w:p w14:paraId="2A9CEC40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лопата</w:t>
            </w:r>
          </w:p>
          <w:p w14:paraId="61202CA3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ведро</w:t>
            </w:r>
          </w:p>
          <w:p w14:paraId="2A5D5DCE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багор</w:t>
            </w:r>
          </w:p>
          <w:p w14:paraId="5AE47396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333D6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0C585344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337F05DC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  <w:t>2</w:t>
            </w:r>
          </w:p>
          <w:p w14:paraId="2B109E91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  <w:t>2</w:t>
            </w:r>
          </w:p>
          <w:p w14:paraId="379FEBC1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  <w:t>2</w:t>
            </w:r>
          </w:p>
          <w:p w14:paraId="0D24251B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0360E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5</w:t>
            </w:r>
          </w:p>
        </w:tc>
      </w:tr>
      <w:tr w:rsidR="00CF0372" w:rsidRPr="00CF0372" w14:paraId="139C27A0" w14:textId="77777777" w:rsidTr="00CF0372">
        <w:trPr>
          <w:trHeight w:hRule="exact" w:val="1711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7534C6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B7654A3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Муниципальное унитарное предприятие «Центр коммунальных услуг» муниципального образования «Чойский район» Республики Алтай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99E0B6" w14:textId="77777777" w:rsidR="00CF0372" w:rsidRPr="00CF0372" w:rsidRDefault="00CF0372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Гладков Евгений Олегович</w:t>
            </w:r>
          </w:p>
          <w:p w14:paraId="6B4E6461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96DDB45" w14:textId="77777777" w:rsidR="00CF0372" w:rsidRPr="00CF0372" w:rsidRDefault="00CF0372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 (388-40) 22-1-20,</w:t>
            </w:r>
          </w:p>
          <w:p w14:paraId="4681AD9F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8-906-970-25-57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7EE9881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Чоя,</w:t>
            </w:r>
          </w:p>
          <w:p w14:paraId="175D94B6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ул. Советская, 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C1EC9BA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УДМ-82</w:t>
            </w:r>
          </w:p>
          <w:p w14:paraId="442DECF1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мотопомпа</w:t>
            </w:r>
          </w:p>
          <w:p w14:paraId="30E7A382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лопата</w:t>
            </w:r>
          </w:p>
          <w:p w14:paraId="4178706B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ведро</w:t>
            </w:r>
          </w:p>
          <w:p w14:paraId="447D8992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багор</w:t>
            </w:r>
          </w:p>
          <w:p w14:paraId="1F137192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топор</w:t>
            </w:r>
          </w:p>
          <w:p w14:paraId="47F8A51C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лом</w:t>
            </w:r>
          </w:p>
          <w:p w14:paraId="28E3106B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</w:pPr>
          </w:p>
          <w:p w14:paraId="29F9AC45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28CE9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7BF4A92C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740AF7B7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</w:t>
            </w:r>
          </w:p>
          <w:p w14:paraId="63CE15B3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</w:t>
            </w:r>
          </w:p>
          <w:p w14:paraId="7423555B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  <w:p w14:paraId="0A8E8264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</w:t>
            </w:r>
          </w:p>
          <w:p w14:paraId="182CF366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244F5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14</w:t>
            </w:r>
          </w:p>
        </w:tc>
      </w:tr>
      <w:tr w:rsidR="00CF0372" w:rsidRPr="00CF0372" w14:paraId="43D9861C" w14:textId="77777777" w:rsidTr="00CF0372">
        <w:trPr>
          <w:trHeight w:hRule="exact" w:val="3701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A8D693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03CC11C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Общество с ограниченной ответственностью «Чойское дорожное ремонтно-строительное управление»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5C924BE" w14:textId="77777777" w:rsidR="00CF0372" w:rsidRPr="00CF0372" w:rsidRDefault="00CF0372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Заместитель</w:t>
            </w:r>
          </w:p>
          <w:p w14:paraId="30935122" w14:textId="77777777" w:rsidR="00CF0372" w:rsidRPr="00CF0372" w:rsidRDefault="00CF0372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генерального директора,</w:t>
            </w:r>
          </w:p>
          <w:p w14:paraId="1E9C6377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Артемов</w:t>
            </w:r>
            <w:r w:rsidRPr="00CF037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Константин Николаевич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0A08519" w14:textId="77777777" w:rsidR="00CF0372" w:rsidRPr="00CF0372" w:rsidRDefault="00CF0372" w:rsidP="00A6151F">
            <w:pPr>
              <w:pStyle w:val="a8"/>
              <w:jc w:val="center"/>
              <w:rPr>
                <w:rFonts w:ascii="PT Astra Serif" w:hAnsi="PT Astra Serif"/>
                <w:iCs/>
                <w:color w:val="000000"/>
                <w:sz w:val="20"/>
                <w:szCs w:val="20"/>
              </w:rPr>
            </w:pPr>
            <w:r w:rsidRPr="00CF0372">
              <w:rPr>
                <w:rFonts w:ascii="PT Astra Serif" w:hAnsi="PT Astra Serif"/>
                <w:iCs/>
                <w:color w:val="000000"/>
                <w:sz w:val="20"/>
                <w:szCs w:val="20"/>
              </w:rPr>
              <w:t>8 (388-40) 22-2-96,</w:t>
            </w:r>
          </w:p>
          <w:p w14:paraId="591F0B1D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8-913-996-86-20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6FA3B44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Чоя,</w:t>
            </w:r>
          </w:p>
          <w:p w14:paraId="18C0707B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 xml:space="preserve"> ул. Социалистическая, 28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9A7CAD1" w14:textId="77777777" w:rsidR="00CF0372" w:rsidRPr="00CF0372" w:rsidRDefault="00CF0372" w:rsidP="00CF0372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КАМАЗ-55111</w:t>
            </w:r>
          </w:p>
          <w:p w14:paraId="251C8D3E" w14:textId="77777777" w:rsidR="00CF0372" w:rsidRPr="00CF0372" w:rsidRDefault="00CF0372" w:rsidP="00CF0372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КАМАЗ-55102 (тягач)</w:t>
            </w:r>
          </w:p>
          <w:p w14:paraId="53634AC8" w14:textId="77777777" w:rsidR="00CF0372" w:rsidRPr="00CF0372" w:rsidRDefault="00CF0372" w:rsidP="00CF0372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МКТ-25,7 (кран)</w:t>
            </w:r>
          </w:p>
          <w:p w14:paraId="2338AA88" w14:textId="77777777" w:rsidR="00CF0372" w:rsidRPr="00CF0372" w:rsidRDefault="00CF0372" w:rsidP="00CF0372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LIU GONG (экскаватор)</w:t>
            </w:r>
          </w:p>
          <w:p w14:paraId="4FF2EF02" w14:textId="77777777" w:rsidR="00CF0372" w:rsidRPr="00CF0372" w:rsidRDefault="00CF0372" w:rsidP="00CF0372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ЕК 14-20 (экскаватор)</w:t>
            </w:r>
          </w:p>
          <w:p w14:paraId="35C80422" w14:textId="77777777" w:rsidR="00CF0372" w:rsidRPr="00CF0372" w:rsidRDefault="00CF0372" w:rsidP="00CF0372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ДЗ-180 (грейдер)</w:t>
            </w:r>
          </w:p>
          <w:p w14:paraId="55534F1D" w14:textId="77777777" w:rsidR="00CF0372" w:rsidRPr="00CF0372" w:rsidRDefault="00CF0372" w:rsidP="00CF0372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ДЗ-122 (грейдер)</w:t>
            </w:r>
          </w:p>
          <w:p w14:paraId="780EDF4D" w14:textId="77777777" w:rsidR="00CF0372" w:rsidRPr="00CF0372" w:rsidRDefault="00CF0372" w:rsidP="00CF0372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Т-170 (бульдозер)</w:t>
            </w:r>
          </w:p>
          <w:p w14:paraId="6D999005" w14:textId="77777777" w:rsidR="00CF0372" w:rsidRPr="00CF0372" w:rsidRDefault="00CF0372" w:rsidP="00CF0372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LOVOL (погрузчик)</w:t>
            </w:r>
          </w:p>
          <w:p w14:paraId="3737042E" w14:textId="77777777" w:rsidR="00CF0372" w:rsidRPr="00CF0372" w:rsidRDefault="00CF0372" w:rsidP="00CF0372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МТЗ-82.1 (коммун)</w:t>
            </w:r>
          </w:p>
          <w:p w14:paraId="54A835FF" w14:textId="77777777" w:rsidR="00CF0372" w:rsidRPr="00CF0372" w:rsidRDefault="00CF0372" w:rsidP="00CF0372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бензопила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5D8D" w14:textId="77777777" w:rsidR="00CF0372" w:rsidRPr="00CF0372" w:rsidRDefault="00CF0372" w:rsidP="00CF0372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3</w:t>
            </w:r>
          </w:p>
          <w:p w14:paraId="6B0301C8" w14:textId="77777777" w:rsidR="00CF0372" w:rsidRPr="00CF0372" w:rsidRDefault="00CF0372" w:rsidP="00CF0372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32CC94B8" w14:textId="77777777" w:rsidR="00CF0372" w:rsidRDefault="00CF0372" w:rsidP="00CF0372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6D68533C" w14:textId="6264097B" w:rsidR="00CF0372" w:rsidRPr="00CF0372" w:rsidRDefault="00CF0372" w:rsidP="00CF0372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0BA6E883" w14:textId="77777777" w:rsidR="00CF0372" w:rsidRPr="00CF0372" w:rsidRDefault="00CF0372" w:rsidP="00CF0372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1D32B1AC" w14:textId="77777777" w:rsidR="00CF0372" w:rsidRPr="00CF0372" w:rsidRDefault="00CF0372" w:rsidP="00CF0372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3CD6E349" w14:textId="77777777" w:rsidR="00CF0372" w:rsidRPr="00CF0372" w:rsidRDefault="00CF0372" w:rsidP="00CF0372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1ADA2C28" w14:textId="77777777" w:rsidR="00CF0372" w:rsidRPr="00CF0372" w:rsidRDefault="00CF0372" w:rsidP="00CF0372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3EDCBCB1" w14:textId="77777777" w:rsidR="00CF0372" w:rsidRPr="00CF0372" w:rsidRDefault="00CF0372" w:rsidP="00CF0372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68F7B903" w14:textId="77777777" w:rsidR="00CF0372" w:rsidRPr="00CF0372" w:rsidRDefault="00CF0372" w:rsidP="00CF0372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40E610A7" w14:textId="77777777" w:rsidR="00CF0372" w:rsidRPr="00CF0372" w:rsidRDefault="00CF0372" w:rsidP="00CF0372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57AEDBB7" w14:textId="77777777" w:rsidR="00CF0372" w:rsidRPr="00CF0372" w:rsidRDefault="00CF0372" w:rsidP="00CF0372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6A2FEECB" w14:textId="77777777" w:rsidR="00CF0372" w:rsidRPr="00CF0372" w:rsidRDefault="00CF0372" w:rsidP="00CF0372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4BE8D07D" w14:textId="77777777" w:rsidR="00CF0372" w:rsidRPr="00CF0372" w:rsidRDefault="00CF0372" w:rsidP="00CF0372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3D933715" w14:textId="77777777" w:rsidR="00CF0372" w:rsidRPr="00CF0372" w:rsidRDefault="00CF0372" w:rsidP="00CF0372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  <w:p w14:paraId="53B4FB24" w14:textId="77777777" w:rsidR="00CF0372" w:rsidRPr="00CF0372" w:rsidRDefault="00CF0372" w:rsidP="00CF0372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37E1A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23</w:t>
            </w:r>
          </w:p>
        </w:tc>
      </w:tr>
      <w:tr w:rsidR="00CF0372" w:rsidRPr="00CF0372" w14:paraId="55E2B8BA" w14:textId="77777777" w:rsidTr="00CF0372">
        <w:trPr>
          <w:trHeight w:hRule="exact" w:val="5119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FAB1C6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E82A4FD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Автономное учреждение Республики Алтай «Каракокша лес»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5005043" w14:textId="77777777" w:rsidR="00CF0372" w:rsidRPr="00CF0372" w:rsidRDefault="00CF0372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Шубин</w:t>
            </w:r>
          </w:p>
          <w:p w14:paraId="7813BF5A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Александр Иванович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8A0D58F" w14:textId="77777777" w:rsidR="00CF0372" w:rsidRPr="00CF0372" w:rsidRDefault="00CF0372" w:rsidP="00A6151F">
            <w:pPr>
              <w:pStyle w:val="a8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 (388-40) 24-3-47,</w:t>
            </w:r>
          </w:p>
          <w:p w14:paraId="3D2D9E26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8-913-693-55-08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A18F16C" w14:textId="77777777" w:rsidR="00CF0372" w:rsidRPr="00CF0372" w:rsidRDefault="00CF0372" w:rsidP="00A6151F">
            <w:pPr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 xml:space="preserve">      с. Каракокша,</w:t>
            </w:r>
          </w:p>
          <w:p w14:paraId="49F27900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ул. Советская, 18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618DAC0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АЦ 1,6-40/33081</w:t>
            </w:r>
          </w:p>
          <w:p w14:paraId="328CEB37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АУЗ-390995-04 (груз.)</w:t>
            </w:r>
          </w:p>
          <w:p w14:paraId="6328735F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ГАЗ-3034 WЗ (автобус)</w:t>
            </w:r>
          </w:p>
          <w:p w14:paraId="21DEEDE9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УАЗ-396255</w:t>
            </w:r>
          </w:p>
          <w:p w14:paraId="0059DACA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КАМАЗ-65225-22 (тягач)</w:t>
            </w:r>
          </w:p>
          <w:p w14:paraId="122B3461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КАМАЗ-43118-50</w:t>
            </w:r>
          </w:p>
          <w:p w14:paraId="1E851B2C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ТЛП-4М-031</w:t>
            </w:r>
          </w:p>
          <w:p w14:paraId="73703616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Б-10М (бульд.)</w:t>
            </w:r>
          </w:p>
          <w:p w14:paraId="32D7EADF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МТЗ-82.1</w:t>
            </w:r>
          </w:p>
          <w:p w14:paraId="205A30AD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(коммун)</w:t>
            </w:r>
          </w:p>
          <w:p w14:paraId="3F0A1126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МТЗ-82.1</w:t>
            </w:r>
          </w:p>
          <w:p w14:paraId="0040B068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ВТГ-100-РС (бульд.)</w:t>
            </w:r>
          </w:p>
          <w:p w14:paraId="4CBC31D7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МТЧ-4 (трелев.)</w:t>
            </w:r>
          </w:p>
          <w:p w14:paraId="6AD0D773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РЛО</w:t>
            </w:r>
          </w:p>
          <w:p w14:paraId="68E656E7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воздуходувка</w:t>
            </w:r>
          </w:p>
          <w:p w14:paraId="67A0CD22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мотопомпа</w:t>
            </w:r>
          </w:p>
          <w:p w14:paraId="1EEA7CCD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бензопила</w:t>
            </w:r>
          </w:p>
          <w:p w14:paraId="24C28A15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Заж. аппарат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17A7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2</w:t>
            </w:r>
          </w:p>
          <w:p w14:paraId="5B1C3C6A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65469861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6050B454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1322D45C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3A3978BB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49D97753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36C37961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19676141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6BD3ADDE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32C219A8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6889A507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038CFF66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532E9736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3D6BE46F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6F274CCA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51B9D2C0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2EC9632B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50</w:t>
            </w:r>
          </w:p>
          <w:p w14:paraId="7EEE3545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8</w:t>
            </w:r>
          </w:p>
          <w:p w14:paraId="137E914E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</w:t>
            </w:r>
          </w:p>
          <w:p w14:paraId="79990CEA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</w:t>
            </w:r>
          </w:p>
          <w:p w14:paraId="7F9153F5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11</w:t>
            </w:r>
          </w:p>
          <w:p w14:paraId="054ECE07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3B4284F0" w14:textId="77777777" w:rsidR="00CF0372" w:rsidRPr="00CF0372" w:rsidRDefault="00CF0372" w:rsidP="00A6151F">
            <w:pP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2ACFB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18</w:t>
            </w:r>
          </w:p>
        </w:tc>
      </w:tr>
      <w:tr w:rsidR="00CF0372" w:rsidRPr="00CF0372" w14:paraId="665B4A2A" w14:textId="77777777" w:rsidTr="00CF0372">
        <w:trPr>
          <w:trHeight w:hRule="exact" w:val="697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D5A377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FED12A7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 ПСЧ 1 ПСО ФПС ГПС ГУ МЧС России по Республике Алтай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4F16569" w14:textId="77777777" w:rsidR="00CF0372" w:rsidRPr="00CF0372" w:rsidRDefault="00CF0372" w:rsidP="00A6151F">
            <w:pPr>
              <w:pStyle w:val="a8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Шонкоров </w:t>
            </w:r>
          </w:p>
          <w:p w14:paraId="1BCC57B2" w14:textId="77777777" w:rsidR="00CF0372" w:rsidRPr="00CF0372" w:rsidRDefault="00CF0372" w:rsidP="00A6151F">
            <w:pPr>
              <w:pStyle w:val="a8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Александр</w:t>
            </w:r>
          </w:p>
          <w:p w14:paraId="094D0662" w14:textId="77777777" w:rsidR="00CF0372" w:rsidRPr="00CF0372" w:rsidRDefault="00CF0372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Васильевич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AFA9259" w14:textId="77777777" w:rsidR="00CF0372" w:rsidRPr="00CF0372" w:rsidRDefault="00CF0372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 (388-40) 22-4-36,</w:t>
            </w:r>
          </w:p>
          <w:p w14:paraId="29CD5BBE" w14:textId="77777777" w:rsidR="00CF0372" w:rsidRPr="00CF0372" w:rsidRDefault="00CF0372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8-913-993-22-63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64541CB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Гусевка,</w:t>
            </w:r>
          </w:p>
          <w:p w14:paraId="69F9E44E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ул. Зелёная, 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2B88331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АЦ</w:t>
            </w:r>
          </w:p>
          <w:p w14:paraId="6B8DB621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воздуходувка</w:t>
            </w:r>
          </w:p>
          <w:p w14:paraId="36910D32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РЛО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3FEB8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2</w:t>
            </w:r>
          </w:p>
          <w:p w14:paraId="153FC498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4A65B67D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A6E3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6F0D2542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8</w:t>
            </w:r>
          </w:p>
        </w:tc>
      </w:tr>
      <w:tr w:rsidR="00CF0372" w:rsidRPr="00CF0372" w14:paraId="73C31006" w14:textId="77777777" w:rsidTr="00CF0372">
        <w:trPr>
          <w:trHeight w:hRule="exact" w:val="707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390A65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2509610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Отдельный пост № 1</w:t>
            </w:r>
          </w:p>
          <w:p w14:paraId="2899C7B2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с. Сейка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E8EB003" w14:textId="77777777" w:rsidR="00CF0372" w:rsidRPr="00CF0372" w:rsidRDefault="00CF0372" w:rsidP="00A6151F">
            <w:pPr>
              <w:pStyle w:val="a8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Шонкоров </w:t>
            </w:r>
          </w:p>
          <w:p w14:paraId="33032D58" w14:textId="77777777" w:rsidR="00CF0372" w:rsidRPr="00CF0372" w:rsidRDefault="00CF0372" w:rsidP="00A6151F">
            <w:pPr>
              <w:pStyle w:val="a8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Александр</w:t>
            </w:r>
          </w:p>
          <w:p w14:paraId="1BEF6309" w14:textId="77777777" w:rsidR="00CF0372" w:rsidRPr="00CF0372" w:rsidRDefault="00CF0372" w:rsidP="00A6151F">
            <w:pPr>
              <w:pStyle w:val="a8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Васильевич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9B7107C" w14:textId="77777777" w:rsidR="00CF0372" w:rsidRPr="00CF0372" w:rsidRDefault="00CF0372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 (388-40) 22-4-36,</w:t>
            </w:r>
          </w:p>
          <w:p w14:paraId="0F003214" w14:textId="77777777" w:rsidR="00CF0372" w:rsidRPr="00CF0372" w:rsidRDefault="00CF0372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8-913-993-22-63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58DD241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Сейка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CC7C8CC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АЦ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F3B5D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51F00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CF0372" w:rsidRPr="00CF0372" w14:paraId="7EA66E70" w14:textId="77777777" w:rsidTr="00CF0372">
        <w:trPr>
          <w:trHeight w:hRule="exact" w:val="717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4AABE5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4B13174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Отдельный пост № 2</w:t>
            </w:r>
          </w:p>
          <w:p w14:paraId="2CC31100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с. Каракокша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26FE904" w14:textId="77777777" w:rsidR="00CF0372" w:rsidRPr="00CF0372" w:rsidRDefault="00CF0372" w:rsidP="00A6151F">
            <w:pPr>
              <w:pStyle w:val="a8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Шонкоров </w:t>
            </w:r>
          </w:p>
          <w:p w14:paraId="2A4B2B40" w14:textId="77777777" w:rsidR="00CF0372" w:rsidRPr="00CF0372" w:rsidRDefault="00CF0372" w:rsidP="00A6151F">
            <w:pPr>
              <w:pStyle w:val="a8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Александр</w:t>
            </w:r>
          </w:p>
          <w:p w14:paraId="20C70633" w14:textId="77777777" w:rsidR="00CF0372" w:rsidRPr="00CF0372" w:rsidRDefault="00CF0372" w:rsidP="00A6151F">
            <w:pPr>
              <w:pStyle w:val="a8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Васильевич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E45A51A" w14:textId="77777777" w:rsidR="00CF0372" w:rsidRPr="00CF0372" w:rsidRDefault="00CF0372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 (388-40) 22-4-36,</w:t>
            </w:r>
          </w:p>
          <w:p w14:paraId="20DB905E" w14:textId="77777777" w:rsidR="00CF0372" w:rsidRPr="00CF0372" w:rsidRDefault="00CF0372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8-913-993-22-63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23E2949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Каракокша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5C2A5C5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АЦ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E3EA5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6361A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CF0372" w:rsidRPr="00CF0372" w14:paraId="5786FFC3" w14:textId="77777777" w:rsidTr="00CF0372">
        <w:trPr>
          <w:trHeight w:hRule="exact" w:val="713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1E7CD93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4C6693A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Отдельный пост № 2</w:t>
            </w:r>
          </w:p>
          <w:p w14:paraId="0ABFB455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с. Уймень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775E7AF" w14:textId="77777777" w:rsidR="00CF0372" w:rsidRPr="00CF0372" w:rsidRDefault="00CF0372" w:rsidP="00A6151F">
            <w:pPr>
              <w:pStyle w:val="a8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Шонкоров </w:t>
            </w:r>
          </w:p>
          <w:p w14:paraId="0146175E" w14:textId="77777777" w:rsidR="00CF0372" w:rsidRPr="00CF0372" w:rsidRDefault="00CF0372" w:rsidP="00A6151F">
            <w:pPr>
              <w:pStyle w:val="a8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Александр</w:t>
            </w:r>
          </w:p>
          <w:p w14:paraId="78FB2F1C" w14:textId="77777777" w:rsidR="00CF0372" w:rsidRPr="00CF0372" w:rsidRDefault="00CF0372" w:rsidP="00A6151F">
            <w:pPr>
              <w:pStyle w:val="a8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Васильевич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74B4DB1" w14:textId="77777777" w:rsidR="00CF0372" w:rsidRPr="00CF0372" w:rsidRDefault="00CF0372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 (388-40) 22-4-36,</w:t>
            </w:r>
          </w:p>
          <w:p w14:paraId="7EF062BA" w14:textId="77777777" w:rsidR="00CF0372" w:rsidRPr="00CF0372" w:rsidRDefault="00CF0372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8-913-993-22-63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7087B32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Уймень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B6B104B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АЦ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CF2FF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3141A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CF0372" w:rsidRPr="00CF0372" w14:paraId="622826C3" w14:textId="77777777" w:rsidTr="00CF0372">
        <w:trPr>
          <w:trHeight w:hRule="exact" w:val="284"/>
          <w:jc w:val="center"/>
        </w:trPr>
        <w:tc>
          <w:tcPr>
            <w:tcW w:w="3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10EBF44" w14:textId="77777777" w:rsidR="00CF0372" w:rsidRPr="00CF0372" w:rsidRDefault="00CF0372" w:rsidP="00A6151F">
            <w:pPr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CC9554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99AA6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39/</w:t>
            </w: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91B2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100</w:t>
            </w:r>
          </w:p>
        </w:tc>
      </w:tr>
      <w:tr w:rsidR="00CF0372" w:rsidRPr="00CF0372" w14:paraId="4CE7E8BF" w14:textId="77777777" w:rsidTr="00CF0372">
        <w:trPr>
          <w:trHeight w:val="421"/>
          <w:jc w:val="center"/>
        </w:trPr>
        <w:tc>
          <w:tcPr>
            <w:tcW w:w="145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40385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Турочакский район</w:t>
            </w:r>
          </w:p>
        </w:tc>
      </w:tr>
      <w:tr w:rsidR="00CF0372" w:rsidRPr="00CF0372" w14:paraId="0E86DE20" w14:textId="77777777" w:rsidTr="00CF0372">
        <w:trPr>
          <w:trHeight w:hRule="exact" w:val="1708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7D8C2A5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1B03D49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МБУ «ДХУ»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12BF168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Лакей Константин Анатольевич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DD92575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22-7-17</w:t>
            </w:r>
          </w:p>
          <w:p w14:paraId="4E7ECAF3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8 9243658158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13CB71F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Турочак,</w:t>
            </w:r>
          </w:p>
          <w:p w14:paraId="414A2137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ул. Боляева, 14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3E905AF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погрузчики: </w:t>
            </w:r>
            <w:r w:rsidRPr="00CF0372"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  <w:t>LOVOL</w:t>
            </w:r>
          </w:p>
          <w:p w14:paraId="2D8BE816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Камаз </w:t>
            </w:r>
          </w:p>
          <w:p w14:paraId="6B5361D7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УАЗ </w:t>
            </w:r>
          </w:p>
          <w:p w14:paraId="78DD6ABD" w14:textId="41F14CF9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Авт</w:t>
            </w:r>
            <w: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омобильный </w:t>
            </w: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прицеп «Спутник» </w:t>
            </w:r>
          </w:p>
          <w:p w14:paraId="6154DBC1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vertAlign w:val="superscript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Емкость для воды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6823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25CAC535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6EFC4876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5F74B846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1BCE345E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50BBB2F2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4BCCBB9D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65DBD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 xml:space="preserve">6  </w:t>
            </w:r>
          </w:p>
        </w:tc>
      </w:tr>
      <w:tr w:rsidR="00CF0372" w:rsidRPr="00CF0372" w14:paraId="32727496" w14:textId="77777777" w:rsidTr="00CF0372">
        <w:trPr>
          <w:trHeight w:hRule="exact" w:val="1419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7042985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5B9C07D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ООО «Турочакское ДРСУ»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21A47D6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Монит Сергей Алексеевич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542C113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22-2-05</w:t>
            </w:r>
          </w:p>
          <w:p w14:paraId="0CF5B1B3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8 9069699514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8AED18E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Турочак,</w:t>
            </w:r>
          </w:p>
          <w:p w14:paraId="75AA10E5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ул. Тельмана, 45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8571901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самосвал</w:t>
            </w:r>
          </w:p>
          <w:p w14:paraId="6066FFEC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экскаватор</w:t>
            </w:r>
          </w:p>
          <w:p w14:paraId="6A74E24A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погрузчик</w:t>
            </w:r>
          </w:p>
          <w:p w14:paraId="211A1DC1" w14:textId="52EC2DE6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автогрейдер</w:t>
            </w:r>
          </w:p>
          <w:p w14:paraId="01F44C09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бульдозер</w:t>
            </w:r>
          </w:p>
          <w:p w14:paraId="14159D5C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УАЗ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28CB9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2</w:t>
            </w:r>
          </w:p>
          <w:p w14:paraId="401D4576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3DFE98CF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6B3907FA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2</w:t>
            </w:r>
          </w:p>
          <w:p w14:paraId="05F3E64E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78D6E1C6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065E8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 xml:space="preserve">14 </w:t>
            </w:r>
          </w:p>
        </w:tc>
      </w:tr>
      <w:tr w:rsidR="00CF0372" w:rsidRPr="00CF0372" w14:paraId="7ECFFAB9" w14:textId="77777777" w:rsidTr="00CF0372">
        <w:trPr>
          <w:trHeight w:hRule="exact" w:val="561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BEF6945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AA6608B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ММО МВД России «Турочакский»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BD2A4AA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Родин Алексей Анатольевич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03E461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22-3-33</w:t>
            </w:r>
          </w:p>
          <w:p w14:paraId="7F5D0FD0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8 9993325056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348FB5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Турочак,</w:t>
            </w:r>
          </w:p>
          <w:p w14:paraId="6B79D104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ул. Осипова, 1</w:t>
            </w:r>
          </w:p>
          <w:p w14:paraId="3B54847C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6B509B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УАЗ Патриот  </w:t>
            </w:r>
          </w:p>
          <w:p w14:paraId="14000FB2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УАЗ 396222 </w:t>
            </w:r>
          </w:p>
          <w:p w14:paraId="6166DAC8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4108F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655C18FC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76FFD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 xml:space="preserve">6 </w:t>
            </w:r>
          </w:p>
        </w:tc>
      </w:tr>
      <w:tr w:rsidR="00CF0372" w:rsidRPr="00CF0372" w14:paraId="74E1C947" w14:textId="77777777" w:rsidTr="00CF0372">
        <w:trPr>
          <w:trHeight w:hRule="exact" w:val="1703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BD285CB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637685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«Управление образования» Администрации МО «Турочакский район»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0C68184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Попова Светлана Самсоновна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A637D71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8 9136967017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5D045C0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Турочак,</w:t>
            </w:r>
          </w:p>
          <w:p w14:paraId="2210873B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ул. Рабочая, 26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20A9EA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ПАЗ (22 места)</w:t>
            </w:r>
          </w:p>
          <w:p w14:paraId="53235AC9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Газель </w:t>
            </w:r>
            <w:r w:rsidRPr="00CF0372"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  <w:t>NEXT</w:t>
            </w: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(22 мест) </w:t>
            </w:r>
          </w:p>
          <w:p w14:paraId="0E5EB6B3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УАЗ</w:t>
            </w:r>
            <w:r w:rsidRPr="00CF0372"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  <w:t xml:space="preserve"> ( 128801) (11 </w:t>
            </w: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мест</w:t>
            </w:r>
            <w:r w:rsidRPr="00CF0372"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  <w:t>)</w:t>
            </w:r>
          </w:p>
          <w:p w14:paraId="6293B729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  <w:t>Ford Transit</w:t>
            </w:r>
          </w:p>
          <w:p w14:paraId="57E67A55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  <w:t xml:space="preserve"> (22 </w:t>
            </w: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места</w:t>
            </w:r>
            <w:r w:rsidRPr="00CF0372"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  <w:t xml:space="preserve">) </w:t>
            </w:r>
          </w:p>
          <w:p w14:paraId="3FEFF1EF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3C9B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3</w:t>
            </w:r>
          </w:p>
          <w:p w14:paraId="5D1EFDE5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2</w:t>
            </w:r>
          </w:p>
          <w:p w14:paraId="08FF1023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3C1ACF4E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2</w:t>
            </w:r>
          </w:p>
          <w:p w14:paraId="6B8FACD7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01E69537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7220C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 xml:space="preserve">22 </w:t>
            </w:r>
          </w:p>
        </w:tc>
      </w:tr>
      <w:tr w:rsidR="00CF0372" w:rsidRPr="00CF0372" w14:paraId="5C2CABFB" w14:textId="77777777" w:rsidTr="00CF0372">
        <w:trPr>
          <w:trHeight w:hRule="exact" w:val="6394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4F38BFE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E4E467E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АУ РА «Турочак лес»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BF34AF4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Калугин Клим Евгеньевич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F8F6428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8 9609549449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B02338F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Турочак,</w:t>
            </w:r>
          </w:p>
          <w:p w14:paraId="1E80FDC5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ул. Лесхозная, 22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2D324AA" w14:textId="77777777" w:rsidR="00CF0372" w:rsidRPr="006B4E99" w:rsidRDefault="00CF0372" w:rsidP="00CF0372">
            <w:pP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6B4E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Бульдозер Б10-М</w:t>
            </w:r>
          </w:p>
          <w:p w14:paraId="69325876" w14:textId="77777777" w:rsidR="00CF0372" w:rsidRPr="006B4E99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6B4E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Трактор гусеничный ВТГ-100РС</w:t>
            </w:r>
          </w:p>
          <w:p w14:paraId="4B788461" w14:textId="77777777" w:rsidR="00CF0372" w:rsidRPr="006B4E99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6B4E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Колесный трактор МТЗ-82</w:t>
            </w:r>
          </w:p>
          <w:p w14:paraId="67609F5B" w14:textId="77777777" w:rsidR="00CF0372" w:rsidRPr="006B4E99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6B4E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Седельный тягач в сцепке с полуприцепом (ТРАЛ) </w:t>
            </w:r>
          </w:p>
          <w:p w14:paraId="697B4B16" w14:textId="4933E839" w:rsidR="00CF0372" w:rsidRPr="006B4E99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6B4E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Камаз 65225-22</w:t>
            </w:r>
          </w:p>
          <w:p w14:paraId="39FC80A1" w14:textId="77777777" w:rsidR="00CF0372" w:rsidRPr="006B4E99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6B4E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Автомобиль повышенной проходимости Урал -4321</w:t>
            </w:r>
          </w:p>
          <w:p w14:paraId="082A960B" w14:textId="77777777" w:rsidR="00CF0372" w:rsidRPr="006B4E99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6B4E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Автомобиль повышенной проходимости грузоподъемностью до 6т </w:t>
            </w:r>
          </w:p>
          <w:p w14:paraId="26DF8113" w14:textId="00CE5F4C" w:rsidR="00CF0372" w:rsidRPr="006B4E99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6B4E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Камаз 43118</w:t>
            </w:r>
          </w:p>
          <w:p w14:paraId="67676E8C" w14:textId="77777777" w:rsidR="00CF0372" w:rsidRPr="006B4E99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6B4E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Автомобиль грузопассажирский повышенной</w:t>
            </w:r>
          </w:p>
          <w:p w14:paraId="0608D6FE" w14:textId="77777777" w:rsidR="00CF0372" w:rsidRPr="006B4E99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6B4E99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проходимостью ГАЗ -3284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717E" w14:textId="77777777" w:rsidR="00CF0372" w:rsidRPr="006B4E99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65216A59" w14:textId="77777777" w:rsidR="00CF0372" w:rsidRPr="006B4E99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6B4E99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0287ED61" w14:textId="77777777" w:rsidR="00CF0372" w:rsidRPr="006B4E99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6B4E99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2</w:t>
            </w:r>
          </w:p>
          <w:p w14:paraId="33AA5D0F" w14:textId="77777777" w:rsidR="00CF0372" w:rsidRPr="006B4E99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29C0D27B" w14:textId="77777777" w:rsidR="00CF0372" w:rsidRPr="006B4E99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655794D8" w14:textId="77777777" w:rsidR="00CF0372" w:rsidRPr="006B4E99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6B4E99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2</w:t>
            </w:r>
          </w:p>
          <w:p w14:paraId="6BF60C57" w14:textId="77777777" w:rsidR="00CF0372" w:rsidRPr="006B4E99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2E0B7E81" w14:textId="77777777" w:rsidR="00CF0372" w:rsidRPr="006B4E99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6B4E99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0A00EC8A" w14:textId="77777777" w:rsidR="00CF0372" w:rsidRPr="006B4E99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607F1D28" w14:textId="77777777" w:rsidR="00CF0372" w:rsidRPr="006B4E99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078E7C20" w14:textId="77777777" w:rsidR="00CF0372" w:rsidRPr="006B4E99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2B94CE6F" w14:textId="77777777" w:rsidR="00CF0372" w:rsidRPr="006B4E99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6B4E99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3AF21CAC" w14:textId="77777777" w:rsidR="00CF0372" w:rsidRPr="006B4E99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6B4E99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2</w:t>
            </w:r>
          </w:p>
          <w:p w14:paraId="7542C7AD" w14:textId="77777777" w:rsidR="00CF0372" w:rsidRPr="006B4E99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1DF325D8" w14:textId="77777777" w:rsidR="00CF0372" w:rsidRPr="006B4E99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4E9AC875" w14:textId="77777777" w:rsid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6B4E99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1BB7D288" w14:textId="77777777" w:rsidR="006B4E99" w:rsidRDefault="006B4E99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072CAE68" w14:textId="77777777" w:rsidR="006B4E99" w:rsidRDefault="006B4E99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16FA6172" w14:textId="77777777" w:rsidR="006B4E99" w:rsidRDefault="006B4E99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2592FA1A" w14:textId="77777777" w:rsidR="006B4E99" w:rsidRDefault="006B4E99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74C77777" w14:textId="77777777" w:rsidR="006B4E99" w:rsidRDefault="006B4E99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580D528D" w14:textId="77777777" w:rsidR="006B4E99" w:rsidRDefault="006B4E99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63EC3BAF" w14:textId="77777777" w:rsidR="006B4E99" w:rsidRDefault="006B4E99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277A3F0D" w14:textId="77777777" w:rsidR="006B4E99" w:rsidRDefault="006B4E99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5EF61F43" w14:textId="77777777" w:rsidR="006B4E99" w:rsidRDefault="006B4E99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41E16D65" w14:textId="77777777" w:rsidR="006B4E99" w:rsidRDefault="006B4E99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64E5DDA5" w14:textId="002E8E0B" w:rsidR="006B4E99" w:rsidRPr="006B4E99" w:rsidRDefault="006B4E99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4E2C6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7</w:t>
            </w:r>
          </w:p>
        </w:tc>
      </w:tr>
      <w:tr w:rsidR="00CF0372" w:rsidRPr="00CF0372" w14:paraId="5CBFD468" w14:textId="77777777" w:rsidTr="00CF0372">
        <w:trPr>
          <w:trHeight w:hRule="exact" w:val="3276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8CEA529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A2DBBA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D45381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9422AD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032423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98E0BA9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«Вахта ПРОМАВТО»</w:t>
            </w:r>
          </w:p>
          <w:p w14:paraId="54997B8D" w14:textId="77777777" w:rsid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14:paraId="69622E08" w14:textId="64CAD6A6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УАЗ-390945</w:t>
            </w:r>
          </w:p>
          <w:p w14:paraId="768CC85D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УАЗ 396255 «Спец пассажирский»</w:t>
            </w:r>
          </w:p>
          <w:p w14:paraId="062774E4" w14:textId="77777777" w:rsid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Автомобиль </w:t>
            </w:r>
          </w:p>
          <w:p w14:paraId="11EF815D" w14:textId="1F25BF45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МАЗ 643ОС9</w:t>
            </w:r>
          </w:p>
          <w:p w14:paraId="2C427DB7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ГАЗ С 4 (спец.авто. для перевозки)</w:t>
            </w:r>
          </w:p>
          <w:p w14:paraId="0DDDA06A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Трактор ТЛП 4М-031</w:t>
            </w:r>
          </w:p>
          <w:p w14:paraId="0A5FA833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6E05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14BD5FDB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40130437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2</w:t>
            </w:r>
          </w:p>
          <w:p w14:paraId="3495798A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580A716F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7C5B2A36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6F52B74B" w14:textId="77777777" w:rsid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506F6223" w14:textId="32BBF27F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20CDC65D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113FA6FE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51F62382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0C0A1C7E" w14:textId="77777777" w:rsid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76630DBC" w14:textId="77777777" w:rsid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6ABD05C5" w14:textId="5112E1C1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44B5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CF0372" w:rsidRPr="00CF0372" w14:paraId="3FC95416" w14:textId="77777777" w:rsidTr="00CF0372">
        <w:trPr>
          <w:trHeight w:hRule="exact" w:val="3984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6446EFA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A623474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АУ «Байгол лес»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483127E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Немзоров Виктор Юрьевич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3694923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8 9235688932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92783A2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Бийка,</w:t>
            </w:r>
          </w:p>
          <w:p w14:paraId="1BF18F02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ул. Набережная, 1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07F933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Бульдозер ВТГ -100</w:t>
            </w:r>
          </w:p>
          <w:p w14:paraId="55EFD937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Трактор колесный МТЗ – 82 </w:t>
            </w:r>
          </w:p>
          <w:p w14:paraId="6D6CFBF4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Трактор ТТ 4М</w:t>
            </w:r>
          </w:p>
          <w:p w14:paraId="090AABD7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Легковой автомобиль УАЗ  </w:t>
            </w:r>
          </w:p>
          <w:p w14:paraId="796F15AB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Вахтовый автомобиль «Садко» </w:t>
            </w:r>
          </w:p>
          <w:p w14:paraId="359F34A9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Камаз вездеход 43118;</w:t>
            </w:r>
          </w:p>
          <w:p w14:paraId="37B414D5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МАЗ седельный тягач </w:t>
            </w:r>
          </w:p>
          <w:p w14:paraId="128FF644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Катер малопатрульный «Корвет»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3BBC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3CEB7B81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30EDE665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31AC8510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49F787A3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1B1B00BE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3</w:t>
            </w:r>
          </w:p>
          <w:p w14:paraId="75F84440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6F3B1CC9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49CC4A3F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3D493D36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3DBE10CA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3F96FCDC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3089BDBB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2F40749E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1E36D9C0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C50ED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5</w:t>
            </w:r>
          </w:p>
        </w:tc>
      </w:tr>
      <w:tr w:rsidR="00CF0372" w:rsidRPr="00CF0372" w14:paraId="261B7663" w14:textId="77777777" w:rsidTr="000A3BC4">
        <w:trPr>
          <w:trHeight w:hRule="exact" w:val="2425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9ABAE7A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515A09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с/пос Озеро-Куреево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DF7CB55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Галкин Максим Викторович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6406156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8 9039569628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E2D178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Озеро-Куреево,</w:t>
            </w:r>
          </w:p>
          <w:p w14:paraId="0E8ACF66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ул. Центральная, 33</w:t>
            </w:r>
          </w:p>
          <w:p w14:paraId="7E43379F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B9B81C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ВАЗ 21310</w:t>
            </w:r>
          </w:p>
          <w:p w14:paraId="36D8F2FF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Мотопомпа</w:t>
            </w:r>
          </w:p>
          <w:p w14:paraId="3BEEFEF9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Лопата совковая</w:t>
            </w:r>
          </w:p>
          <w:p w14:paraId="5AB8643B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Лопата штыковая</w:t>
            </w:r>
          </w:p>
          <w:p w14:paraId="6EEA1A1A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Топор</w:t>
            </w:r>
          </w:p>
          <w:p w14:paraId="25F83C27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Багор</w:t>
            </w:r>
          </w:p>
          <w:p w14:paraId="3F285C71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Лом</w:t>
            </w:r>
          </w:p>
          <w:p w14:paraId="0A6F1E57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Противопожарное полотно</w:t>
            </w:r>
          </w:p>
          <w:p w14:paraId="63EBA76D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Ведро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E6CC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52DD1705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06C8FEC6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67E2B13E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3AF38E41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2CA536BF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5931FCC6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06E06829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  <w:p w14:paraId="59D3D79C" w14:textId="77777777" w:rsidR="000A3BC4" w:rsidRDefault="000A3BC4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6A08A1CB" w14:textId="42232875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3CBB9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16</w:t>
            </w:r>
          </w:p>
        </w:tc>
      </w:tr>
      <w:tr w:rsidR="00CF0372" w:rsidRPr="00CF0372" w14:paraId="219F705E" w14:textId="77777777" w:rsidTr="000A3BC4">
        <w:trPr>
          <w:trHeight w:hRule="exact" w:val="1835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6998950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B357144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с/пос Артыбаш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C47282D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Макаренко Наталья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0DD2475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8 9139900661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ECC7BBD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Иогач,</w:t>
            </w:r>
          </w:p>
          <w:p w14:paraId="75B3D654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ул. Центральная, 1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F323819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ЗИЛ-131</w:t>
            </w:r>
          </w:p>
          <w:p w14:paraId="149ED9FF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Камаз</w:t>
            </w:r>
          </w:p>
          <w:p w14:paraId="2D1DC6FB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УАЗ Патриот</w:t>
            </w:r>
          </w:p>
          <w:p w14:paraId="6A675FA0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ГАЗ 33081</w:t>
            </w:r>
          </w:p>
          <w:p w14:paraId="1ACC722A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Мотопомпа</w:t>
            </w:r>
          </w:p>
          <w:p w14:paraId="30448475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Лопата</w:t>
            </w:r>
          </w:p>
          <w:p w14:paraId="4F9A561E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Багор</w:t>
            </w:r>
          </w:p>
          <w:p w14:paraId="6EE6A007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Ведро</w:t>
            </w:r>
          </w:p>
          <w:p w14:paraId="2096124C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8BADC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59356E2D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71D08F88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691F56C7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72511297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2B432630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  <w:p w14:paraId="4A1CD8AD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4FB14B80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A417E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20</w:t>
            </w:r>
          </w:p>
        </w:tc>
      </w:tr>
      <w:tr w:rsidR="00CF0372" w:rsidRPr="00CF0372" w14:paraId="4ED8E7A3" w14:textId="77777777" w:rsidTr="000A3BC4">
        <w:trPr>
          <w:trHeight w:hRule="exact" w:val="996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CA687B5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B1287C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с/пос Дмитриевка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66AEF17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Акпыжаев Василий Сергеевич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F634195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8 9039564099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DD7F7A1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Дмитриевка,</w:t>
            </w:r>
          </w:p>
          <w:p w14:paraId="014390C4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ул. Морозова, 23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815684D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ЗИЛ-131</w:t>
            </w:r>
          </w:p>
          <w:p w14:paraId="084F1530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МТЗ</w:t>
            </w:r>
          </w:p>
          <w:p w14:paraId="5CEC8ECA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Нива Шевроле</w:t>
            </w:r>
          </w:p>
          <w:p w14:paraId="7A2ED45A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Мотопомпа</w:t>
            </w:r>
          </w:p>
          <w:p w14:paraId="719577AE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D3923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1225AEFC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4AB6C706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60FE03F9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  <w:p w14:paraId="0BEB5CA6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E0313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7</w:t>
            </w:r>
          </w:p>
        </w:tc>
      </w:tr>
      <w:tr w:rsidR="00CF0372" w:rsidRPr="00CF0372" w14:paraId="7996E77F" w14:textId="77777777" w:rsidTr="00A6151F">
        <w:trPr>
          <w:trHeight w:hRule="exact" w:val="979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23B3C17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57D436D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с/пос Курмач-Байгол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1909D38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Вибе Оксана Михайловна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3EC210B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8 9139980290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4BC8993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Курмач-Байгол,</w:t>
            </w:r>
          </w:p>
          <w:p w14:paraId="0FF69982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ул. Центральная, 32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26BC02F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ЗИЛ-131</w:t>
            </w:r>
          </w:p>
          <w:p w14:paraId="7AB88823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Лада Нива Тревел 696 ВА</w:t>
            </w:r>
          </w:p>
          <w:p w14:paraId="144BA859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Мотопомпа</w:t>
            </w:r>
          </w:p>
          <w:p w14:paraId="35860BAA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Пожарная емкость</w:t>
            </w:r>
          </w:p>
          <w:p w14:paraId="727A4E79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1705E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72E09C17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2DD1054F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46C5715B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1F9A78BE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6CBD9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7</w:t>
            </w:r>
          </w:p>
        </w:tc>
      </w:tr>
      <w:tr w:rsidR="00CF0372" w:rsidRPr="00CF0372" w14:paraId="6C46CB74" w14:textId="77777777" w:rsidTr="000A3BC4">
        <w:trPr>
          <w:trHeight w:hRule="exact" w:val="4410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D3BDEA9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CD9C60B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с/пос Кебезень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98F8D3A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Тудашева Татьяна 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329E661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8 9635117665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977D7E7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Кебезень,</w:t>
            </w:r>
          </w:p>
          <w:p w14:paraId="15A28965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ул. Центральная, 8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7D9E51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КАМАЗ</w:t>
            </w:r>
          </w:p>
          <w:p w14:paraId="492F4CDC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ДТ-75</w:t>
            </w:r>
          </w:p>
          <w:p w14:paraId="36A4800B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УАЗ </w:t>
            </w:r>
          </w:p>
          <w:p w14:paraId="5FD103F4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Трактор ФОТОН УРАЛ 375 </w:t>
            </w:r>
          </w:p>
          <w:p w14:paraId="70919F4C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МТЗ -80 </w:t>
            </w:r>
          </w:p>
          <w:p w14:paraId="1D9929E3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Т-40</w:t>
            </w:r>
          </w:p>
          <w:p w14:paraId="17E8A5EF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АЦ</w:t>
            </w:r>
          </w:p>
          <w:p w14:paraId="53328BB4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Волга легковая</w:t>
            </w:r>
          </w:p>
          <w:p w14:paraId="552655FA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Мотопомпа</w:t>
            </w:r>
          </w:p>
          <w:p w14:paraId="3ABD2CA4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Ведро</w:t>
            </w:r>
          </w:p>
          <w:p w14:paraId="06665ABC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Лопата Совковая</w:t>
            </w:r>
          </w:p>
          <w:p w14:paraId="1FB398E5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Лопата штыковая</w:t>
            </w:r>
          </w:p>
          <w:p w14:paraId="47FD3E51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Бензопила Штиль-80</w:t>
            </w:r>
          </w:p>
          <w:p w14:paraId="594C7AF2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Ветродувка</w:t>
            </w:r>
          </w:p>
          <w:p w14:paraId="661587BA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Топор</w:t>
            </w:r>
          </w:p>
          <w:p w14:paraId="6304E766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Лом</w:t>
            </w:r>
          </w:p>
          <w:p w14:paraId="4E2E256C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Багор</w:t>
            </w:r>
          </w:p>
          <w:p w14:paraId="5B5E7341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6858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2</w:t>
            </w:r>
          </w:p>
          <w:p w14:paraId="1347C8BF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3</w:t>
            </w:r>
          </w:p>
          <w:p w14:paraId="43ECF385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74470EA1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2</w:t>
            </w:r>
          </w:p>
          <w:p w14:paraId="2ABB161F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2</w:t>
            </w:r>
          </w:p>
          <w:p w14:paraId="664C75D5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1E514CAA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2</w:t>
            </w:r>
          </w:p>
          <w:p w14:paraId="2FF6D8E5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2BEB9971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086A4C23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4</w:t>
            </w:r>
          </w:p>
          <w:p w14:paraId="70F78426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7</w:t>
            </w:r>
          </w:p>
          <w:p w14:paraId="629590CD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</w:t>
            </w:r>
          </w:p>
          <w:p w14:paraId="368A4F63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</w:t>
            </w:r>
          </w:p>
          <w:p w14:paraId="6FBD8EE7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56202655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2A6B72CE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77202033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</w:t>
            </w:r>
          </w:p>
          <w:p w14:paraId="26803CCA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</w:t>
            </w:r>
          </w:p>
          <w:p w14:paraId="20A8D964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  <w:p w14:paraId="08A89A2A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EDFA6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9</w:t>
            </w:r>
          </w:p>
        </w:tc>
      </w:tr>
      <w:tr w:rsidR="00CF0372" w:rsidRPr="00CF0372" w14:paraId="5DAEC078" w14:textId="77777777" w:rsidTr="000A3BC4">
        <w:trPr>
          <w:trHeight w:hRule="exact" w:val="3134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2F80D69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27611E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с/пос Бийка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EC58BFF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Закапко Ольга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B989626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8 9631991489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7C4E17B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Бийка,</w:t>
            </w:r>
          </w:p>
          <w:p w14:paraId="570B15EE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ул. Набережная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553B2D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ЗИЛ-131</w:t>
            </w:r>
          </w:p>
          <w:p w14:paraId="63CC26E1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ГАЗ-22177</w:t>
            </w:r>
          </w:p>
          <w:p w14:paraId="29FC7768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УРАЛ-375</w:t>
            </w:r>
          </w:p>
          <w:p w14:paraId="557D9950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ДТ-75</w:t>
            </w:r>
          </w:p>
          <w:p w14:paraId="4E6F654F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Мотопомпа</w:t>
            </w:r>
          </w:p>
          <w:p w14:paraId="228E59F9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Лопата</w:t>
            </w:r>
          </w:p>
          <w:p w14:paraId="4A1E69DE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Ведро</w:t>
            </w:r>
          </w:p>
          <w:p w14:paraId="0BD03D46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Спецодежда</w:t>
            </w:r>
          </w:p>
          <w:p w14:paraId="4ECB4ED1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Каски</w:t>
            </w:r>
          </w:p>
          <w:p w14:paraId="689B7E17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Пояс пожарного</w:t>
            </w:r>
          </w:p>
          <w:p w14:paraId="30413437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Карабины</w:t>
            </w:r>
          </w:p>
          <w:p w14:paraId="507CDF1F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Топор</w:t>
            </w:r>
          </w:p>
          <w:p w14:paraId="61888A7E" w14:textId="7DC1E4E0" w:rsidR="00CF0372" w:rsidRPr="00CF0372" w:rsidRDefault="00407305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Рукавицы</w:t>
            </w:r>
          </w:p>
          <w:p w14:paraId="4E35E2A2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390C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484D2CD1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53BD3540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1CB0C499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4472EE15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082486EE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</w:t>
            </w:r>
          </w:p>
          <w:p w14:paraId="7C591021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</w:t>
            </w:r>
          </w:p>
          <w:p w14:paraId="7FCCC09D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</w:t>
            </w:r>
          </w:p>
          <w:p w14:paraId="6D064656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</w:t>
            </w:r>
          </w:p>
          <w:p w14:paraId="24C54276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</w:t>
            </w:r>
          </w:p>
          <w:p w14:paraId="38F0CF1F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</w:t>
            </w:r>
          </w:p>
          <w:p w14:paraId="0946A42B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</w:t>
            </w:r>
          </w:p>
          <w:p w14:paraId="7614B92B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0A5A1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7</w:t>
            </w:r>
          </w:p>
        </w:tc>
      </w:tr>
      <w:tr w:rsidR="00CF0372" w:rsidRPr="00CF0372" w14:paraId="15281E83" w14:textId="77777777" w:rsidTr="000A3BC4">
        <w:trPr>
          <w:trHeight w:hRule="exact" w:val="1858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41A912A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A3FBC5E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с/пос Тондошка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A2A4042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Стенина Анна Афанасьевна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1F00336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8 9069390026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FB8034A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Тондошка,</w:t>
            </w:r>
          </w:p>
          <w:p w14:paraId="2162EB1A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ул. Центральная, 11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AE20747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ЗИЛ-131</w:t>
            </w:r>
          </w:p>
          <w:p w14:paraId="7C3E2FE4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МТЗ-50</w:t>
            </w:r>
          </w:p>
          <w:p w14:paraId="78C03CD4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ДТ-75</w:t>
            </w:r>
          </w:p>
          <w:p w14:paraId="01EA8CBA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 xml:space="preserve">ГАЗ 3309 </w:t>
            </w:r>
          </w:p>
          <w:p w14:paraId="1E256ADA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Мотопомпа</w:t>
            </w:r>
          </w:p>
          <w:p w14:paraId="1C80F847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Лопата</w:t>
            </w:r>
          </w:p>
          <w:p w14:paraId="1AC1866D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Топор</w:t>
            </w:r>
          </w:p>
          <w:p w14:paraId="0D4EB3C8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Снаряжение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3AB44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2</w:t>
            </w:r>
          </w:p>
          <w:p w14:paraId="67DE1E9A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4F48DE0D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2</w:t>
            </w:r>
          </w:p>
          <w:p w14:paraId="397B65F9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4E03E5B6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  <w:p w14:paraId="0690524F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</w:t>
            </w:r>
          </w:p>
          <w:p w14:paraId="69B25658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79A77044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ADC09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10</w:t>
            </w:r>
          </w:p>
        </w:tc>
      </w:tr>
      <w:tr w:rsidR="00CF0372" w:rsidRPr="00CF0372" w14:paraId="0A83AE88" w14:textId="77777777" w:rsidTr="000A3BC4">
        <w:trPr>
          <w:trHeight w:hRule="exact" w:val="587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F2747E1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0FD56BB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с/пос Майск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1F53586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Неверов Николай Валерьевич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7133D9A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8 9139983897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2F3ABF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Майск,</w:t>
            </w:r>
          </w:p>
          <w:p w14:paraId="76EDB09D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ул. Центральная</w:t>
            </w:r>
          </w:p>
          <w:p w14:paraId="179D6136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A716EF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УАЗ 390994</w:t>
            </w:r>
          </w:p>
          <w:p w14:paraId="242778C9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Мотопомпа</w:t>
            </w:r>
          </w:p>
          <w:p w14:paraId="19518612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2C37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475A255A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6857D2B2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0C3AF12D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4C42FE26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CD77D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5</w:t>
            </w:r>
          </w:p>
        </w:tc>
      </w:tr>
      <w:tr w:rsidR="00CF0372" w:rsidRPr="00CF0372" w14:paraId="60847AB5" w14:textId="77777777" w:rsidTr="000A3BC4">
        <w:trPr>
          <w:trHeight w:hRule="exact" w:val="2126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8CB3BE5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7C5ABA4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с/пос Турочак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5567856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Сизинцев Алексей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535934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8 9095089219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591F130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Турочак,</w:t>
            </w:r>
          </w:p>
          <w:p w14:paraId="3ADE9B59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ул. Тельмана, 19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8FA882B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УАЗ Патриот</w:t>
            </w:r>
          </w:p>
          <w:p w14:paraId="0E467D24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ГАЗ 3507</w:t>
            </w:r>
          </w:p>
          <w:p w14:paraId="413B854D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Трактор</w:t>
            </w:r>
          </w:p>
          <w:p w14:paraId="2375AFCB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 xml:space="preserve"> Т-150К</w:t>
            </w:r>
          </w:p>
          <w:p w14:paraId="74E5C9E5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Багор</w:t>
            </w:r>
          </w:p>
          <w:p w14:paraId="2E7F5D83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Лопата</w:t>
            </w:r>
          </w:p>
          <w:p w14:paraId="6733463A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Топор</w:t>
            </w:r>
          </w:p>
          <w:p w14:paraId="3519FE88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Ведро</w:t>
            </w:r>
          </w:p>
          <w:p w14:paraId="41466A9E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Лом</w:t>
            </w:r>
          </w:p>
          <w:p w14:paraId="4575069D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B9F5C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486D5C98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26861AB2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01BAF296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7BF928C0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</w:t>
            </w:r>
          </w:p>
          <w:p w14:paraId="209D39CD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4ABF352E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  <w:p w14:paraId="2467F909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  <w:p w14:paraId="43C98125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246C4F18" w14:textId="77777777" w:rsidR="00CF0372" w:rsidRPr="00CF0372" w:rsidRDefault="00CF0372" w:rsidP="00A6151F">
            <w:pPr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31FB6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6</w:t>
            </w:r>
          </w:p>
        </w:tc>
      </w:tr>
      <w:tr w:rsidR="00CF0372" w:rsidRPr="00CF0372" w14:paraId="78FA81BD" w14:textId="77777777" w:rsidTr="000A3BC4">
        <w:trPr>
          <w:trHeight w:hRule="exact" w:val="1114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56459AE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5D13F95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6 ПСЧ 1 ПСО ФПС ГПС ГУ МЧС России по Республике Алтай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780E2AA" w14:textId="77777777" w:rsidR="00CF0372" w:rsidRPr="00CF0372" w:rsidRDefault="00CF0372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Фоменко Евгений Викторович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6845BB1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22-0-01</w:t>
            </w:r>
          </w:p>
          <w:p w14:paraId="0EBE572B" w14:textId="77777777" w:rsidR="00CF0372" w:rsidRPr="00CF0372" w:rsidRDefault="00CF0372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8 9039561215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722B323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Турочак,</w:t>
            </w:r>
          </w:p>
          <w:p w14:paraId="493F0721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ул. Тельмана, 19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201466C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АЦ</w:t>
            </w:r>
          </w:p>
          <w:p w14:paraId="55F75102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воздуходувка</w:t>
            </w:r>
          </w:p>
          <w:p w14:paraId="0BEBA746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РЛО</w:t>
            </w:r>
          </w:p>
          <w:p w14:paraId="6A7CF155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АТЗ</w:t>
            </w:r>
          </w:p>
          <w:p w14:paraId="56433FF7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ЗИЛ 131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9CAC2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4</w:t>
            </w:r>
          </w:p>
          <w:p w14:paraId="45E4611F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656ECAC9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</w:t>
            </w:r>
          </w:p>
          <w:p w14:paraId="666669C4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01F481DD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9FDA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14:paraId="10CF3A41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</w:tr>
      <w:tr w:rsidR="00CF0372" w:rsidRPr="00CF0372" w14:paraId="2EFD80FC" w14:textId="77777777" w:rsidTr="000A3BC4">
        <w:trPr>
          <w:trHeight w:hRule="exact" w:val="282"/>
          <w:jc w:val="center"/>
        </w:trPr>
        <w:tc>
          <w:tcPr>
            <w:tcW w:w="3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D501D5B" w14:textId="77777777" w:rsidR="00CF0372" w:rsidRPr="00CF0372" w:rsidRDefault="00CF0372" w:rsidP="00A6151F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Итого:</w:t>
            </w:r>
          </w:p>
        </w:tc>
        <w:tc>
          <w:tcPr>
            <w:tcW w:w="8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8302E7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31F66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96/</w:t>
            </w: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870D5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160</w:t>
            </w:r>
          </w:p>
        </w:tc>
      </w:tr>
      <w:tr w:rsidR="00CF0372" w:rsidRPr="00CF0372" w14:paraId="0B0E9E5A" w14:textId="77777777" w:rsidTr="000A3BC4">
        <w:trPr>
          <w:trHeight w:val="264"/>
          <w:jc w:val="center"/>
        </w:trPr>
        <w:tc>
          <w:tcPr>
            <w:tcW w:w="145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97588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Чемальский район</w:t>
            </w:r>
          </w:p>
        </w:tc>
      </w:tr>
      <w:tr w:rsidR="00CF0372" w:rsidRPr="00CF0372" w14:paraId="5E9CA1A3" w14:textId="77777777" w:rsidTr="000A3BC4">
        <w:trPr>
          <w:trHeight w:hRule="exact" w:val="441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ADDA229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3A2D2F7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МО «Куюсское сельское поселение»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8841FEE" w14:textId="77777777" w:rsidR="00CF0372" w:rsidRPr="00CF0372" w:rsidRDefault="00CF0372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Тантыбаров Владимир Данилович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FC9AAE7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89833269210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6AE37AA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Куюс,</w:t>
            </w:r>
          </w:p>
          <w:p w14:paraId="649A1CC5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 xml:space="preserve"> ул. Бозурташ, 5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4E8B42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АРС</w:t>
            </w:r>
          </w:p>
          <w:p w14:paraId="6B4126B6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МТЗ-82</w:t>
            </w:r>
          </w:p>
          <w:p w14:paraId="3D76F5C0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Легковая машина</w:t>
            </w:r>
          </w:p>
          <w:p w14:paraId="17BE944E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Мотопомпа</w:t>
            </w:r>
          </w:p>
          <w:p w14:paraId="054C27BE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РЛО</w:t>
            </w:r>
          </w:p>
          <w:p w14:paraId="559D485D" w14:textId="0B8B01CE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 xml:space="preserve">Рукав напорный </w:t>
            </w:r>
            <w:r w:rsidRPr="00CF0372">
              <w:rPr>
                <w:rFonts w:ascii="PT Astra Serif" w:hAnsi="PT Astra Serif"/>
                <w:sz w:val="20"/>
                <w:szCs w:val="20"/>
                <w:lang w:val="en-US"/>
              </w:rPr>
              <w:t>D</w:t>
            </w:r>
            <w:r w:rsidRPr="00CF0372">
              <w:rPr>
                <w:rFonts w:ascii="PT Astra Serif" w:hAnsi="PT Astra Serif"/>
                <w:sz w:val="20"/>
                <w:szCs w:val="20"/>
              </w:rPr>
              <w:t xml:space="preserve">77 </w:t>
            </w:r>
          </w:p>
          <w:p w14:paraId="0DEDF54D" w14:textId="6ED105A3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 xml:space="preserve">Рукав всасывающий </w:t>
            </w:r>
            <w:r w:rsidRPr="00CF0372">
              <w:rPr>
                <w:rFonts w:ascii="PT Astra Serif" w:hAnsi="PT Astra Serif"/>
                <w:sz w:val="20"/>
                <w:szCs w:val="20"/>
                <w:lang w:val="en-US"/>
              </w:rPr>
              <w:t>D</w:t>
            </w:r>
            <w:r w:rsidRPr="00CF0372">
              <w:rPr>
                <w:rFonts w:ascii="PT Astra Serif" w:hAnsi="PT Astra Serif"/>
                <w:sz w:val="20"/>
                <w:szCs w:val="20"/>
              </w:rPr>
              <w:t>77</w:t>
            </w:r>
          </w:p>
          <w:p w14:paraId="7CE83275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 xml:space="preserve">Рукав напорный </w:t>
            </w:r>
            <w:r w:rsidRPr="00CF0372">
              <w:rPr>
                <w:rFonts w:ascii="PT Astra Serif" w:hAnsi="PT Astra Serif"/>
                <w:sz w:val="20"/>
                <w:szCs w:val="20"/>
                <w:lang w:val="en-US"/>
              </w:rPr>
              <w:t>D</w:t>
            </w:r>
            <w:r w:rsidRPr="00CF0372">
              <w:rPr>
                <w:rFonts w:ascii="PT Astra Serif" w:hAnsi="PT Astra Serif"/>
                <w:sz w:val="20"/>
                <w:szCs w:val="20"/>
              </w:rPr>
              <w:t>51</w:t>
            </w:r>
          </w:p>
          <w:p w14:paraId="72E4A823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Головка переходная 77*51</w:t>
            </w:r>
          </w:p>
          <w:p w14:paraId="49134DCF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Ствол РСК-50</w:t>
            </w:r>
          </w:p>
          <w:p w14:paraId="049CEB39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Сетка всасывающая СВ-80</w:t>
            </w:r>
          </w:p>
          <w:p w14:paraId="12F8A833" w14:textId="77777777" w:rsidR="00CF0372" w:rsidRPr="00CF0372" w:rsidRDefault="00CF0372" w:rsidP="00A6151F">
            <w:pPr>
              <w:ind w:left="-28" w:firstLine="2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 xml:space="preserve">Шанцевый инструмент </w:t>
            </w:r>
          </w:p>
          <w:p w14:paraId="685972BC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4A9377B4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1354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18463650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2</w:t>
            </w:r>
          </w:p>
          <w:p w14:paraId="589E68C3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5956DEF5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74B43B43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</w:t>
            </w:r>
          </w:p>
          <w:p w14:paraId="11337C18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7F2C69A6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65DE09B3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122716BC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10EEDC63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368988B3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val="en-US" w:eastAsia="ru-RU"/>
              </w:rPr>
            </w:pPr>
          </w:p>
          <w:p w14:paraId="554E0BFD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  <w:t>2</w:t>
            </w:r>
          </w:p>
          <w:p w14:paraId="2E2EB9AF" w14:textId="77777777" w:rsidR="00CF0372" w:rsidRPr="00CF0372" w:rsidRDefault="00CF0372" w:rsidP="00A6151F">
            <w:pP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51964112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  <w:p w14:paraId="3A6B20D1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  <w:p w14:paraId="3AD6C1CD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5BD5A113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2D913A4F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6AB76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10</w:t>
            </w:r>
          </w:p>
        </w:tc>
      </w:tr>
      <w:tr w:rsidR="00CF0372" w:rsidRPr="00CF0372" w14:paraId="55E2AE02" w14:textId="77777777" w:rsidTr="000A3BC4">
        <w:trPr>
          <w:trHeight w:hRule="exact" w:val="325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9F1C6E7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B6859D9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МО  «Элекмонарское сельское поселение»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D4B89B6" w14:textId="77777777" w:rsidR="00CF0372" w:rsidRPr="00CF0372" w:rsidRDefault="00CF0372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Капчикаев Максим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5EEE795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8(38841)24-6-52</w:t>
            </w:r>
          </w:p>
          <w:p w14:paraId="0936F827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89236613689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CDAAC6A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 xml:space="preserve"> с. Элекмонар,</w:t>
            </w:r>
          </w:p>
          <w:p w14:paraId="0C15137C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 xml:space="preserve"> ул. Советская, 48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993FA2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МТЗ-82</w:t>
            </w:r>
          </w:p>
          <w:p w14:paraId="552AFD8C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РЛО</w:t>
            </w:r>
          </w:p>
          <w:p w14:paraId="6D4DB993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Мотопомпа</w:t>
            </w:r>
          </w:p>
          <w:p w14:paraId="59D534D0" w14:textId="2188C7E3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 xml:space="preserve">Рукав всасывающий </w:t>
            </w:r>
            <w:r w:rsidRPr="00CF0372">
              <w:rPr>
                <w:rFonts w:ascii="PT Astra Serif" w:hAnsi="PT Astra Serif"/>
                <w:sz w:val="20"/>
                <w:szCs w:val="20"/>
                <w:lang w:val="en-US"/>
              </w:rPr>
              <w:t>D</w:t>
            </w:r>
            <w:r w:rsidRPr="00CF0372">
              <w:rPr>
                <w:rFonts w:ascii="PT Astra Serif" w:hAnsi="PT Astra Serif"/>
                <w:sz w:val="20"/>
                <w:szCs w:val="20"/>
              </w:rPr>
              <w:t>77</w:t>
            </w:r>
          </w:p>
          <w:p w14:paraId="6357E581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 xml:space="preserve">Рукав напорный </w:t>
            </w:r>
            <w:r w:rsidRPr="00CF0372">
              <w:rPr>
                <w:rFonts w:ascii="PT Astra Serif" w:hAnsi="PT Astra Serif"/>
                <w:sz w:val="20"/>
                <w:szCs w:val="20"/>
                <w:lang w:val="en-US"/>
              </w:rPr>
              <w:t>D</w:t>
            </w:r>
            <w:r w:rsidRPr="00CF0372">
              <w:rPr>
                <w:rFonts w:ascii="PT Astra Serif" w:hAnsi="PT Astra Serif"/>
                <w:sz w:val="20"/>
                <w:szCs w:val="20"/>
              </w:rPr>
              <w:t>51</w:t>
            </w:r>
          </w:p>
          <w:p w14:paraId="3E0C6CD1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Ствол РС-50</w:t>
            </w:r>
          </w:p>
          <w:p w14:paraId="7DB7576D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Сетка всасывающая-СВ-80</w:t>
            </w:r>
          </w:p>
          <w:p w14:paraId="7DA1F811" w14:textId="77777777" w:rsidR="00CF0372" w:rsidRPr="00CF0372" w:rsidRDefault="00CF0372" w:rsidP="00A6151F">
            <w:pPr>
              <w:ind w:left="-28" w:firstLine="2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Шанцевый инструмент (штыковые лопаты)</w:t>
            </w:r>
          </w:p>
          <w:p w14:paraId="49B68D9A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7B63164C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B5B25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02C465E6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</w:t>
            </w:r>
          </w:p>
          <w:p w14:paraId="4385D8A9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1CF7B115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655126EE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7F92300D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374E736D" w14:textId="77777777" w:rsidR="000A3BC4" w:rsidRDefault="000A3BC4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264A7283" w14:textId="1769221D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5A511B15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7488E64B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42F7BA24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34ACCA53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AA46C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3</w:t>
            </w:r>
          </w:p>
        </w:tc>
      </w:tr>
      <w:tr w:rsidR="00CF0372" w:rsidRPr="00CF0372" w14:paraId="655ECE8E" w14:textId="77777777" w:rsidTr="000A3BC4">
        <w:trPr>
          <w:trHeight w:hRule="exact" w:val="3843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43A5658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D0F6314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МО  «Чемальское сельское поселение»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258F2DF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Телегин Илья Викторович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96A318D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8-913-692-18-32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9FBAE36" w14:textId="77777777" w:rsidR="00CF0372" w:rsidRPr="00CF0372" w:rsidRDefault="00CF037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</w:t>
            </w: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 xml:space="preserve">. Чемал, </w:t>
            </w:r>
          </w:p>
          <w:p w14:paraId="07572C1B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ул. Пчелкина, 64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643BD29" w14:textId="77777777" w:rsidR="00CF0372" w:rsidRPr="00CF0372" w:rsidRDefault="00CF037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УАЗ</w:t>
            </w:r>
          </w:p>
          <w:p w14:paraId="5FBC8DF5" w14:textId="77777777" w:rsidR="00CF0372" w:rsidRPr="00CF0372" w:rsidRDefault="00CF037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Мотопомпа</w:t>
            </w:r>
          </w:p>
          <w:p w14:paraId="5F9ED575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РЛО</w:t>
            </w:r>
          </w:p>
          <w:p w14:paraId="6B6FC118" w14:textId="02F43439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 xml:space="preserve">Рукав всасывающий </w:t>
            </w:r>
            <w:r w:rsidRPr="00CF0372">
              <w:rPr>
                <w:rFonts w:ascii="PT Astra Serif" w:hAnsi="PT Astra Serif"/>
                <w:sz w:val="20"/>
                <w:szCs w:val="20"/>
                <w:lang w:val="en-US"/>
              </w:rPr>
              <w:t>D</w:t>
            </w:r>
            <w:r w:rsidRPr="00CF0372">
              <w:rPr>
                <w:rFonts w:ascii="PT Astra Serif" w:hAnsi="PT Astra Serif"/>
                <w:sz w:val="20"/>
                <w:szCs w:val="20"/>
              </w:rPr>
              <w:t>77</w:t>
            </w:r>
          </w:p>
          <w:p w14:paraId="394F9C85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 xml:space="preserve">Рукав напорный </w:t>
            </w:r>
            <w:r w:rsidRPr="00CF0372">
              <w:rPr>
                <w:rFonts w:ascii="PT Astra Serif" w:hAnsi="PT Astra Serif"/>
                <w:sz w:val="20"/>
                <w:szCs w:val="20"/>
                <w:lang w:val="en-US"/>
              </w:rPr>
              <w:t>D</w:t>
            </w:r>
            <w:r w:rsidRPr="00CF0372">
              <w:rPr>
                <w:rFonts w:ascii="PT Astra Serif" w:hAnsi="PT Astra Serif"/>
                <w:sz w:val="20"/>
                <w:szCs w:val="20"/>
              </w:rPr>
              <w:t xml:space="preserve"> 51 </w:t>
            </w:r>
          </w:p>
          <w:p w14:paraId="3E347C40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Ствол РСК-50</w:t>
            </w:r>
          </w:p>
          <w:p w14:paraId="7E8F663B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 xml:space="preserve">Воздуходувка </w:t>
            </w:r>
          </w:p>
          <w:p w14:paraId="5E51F478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шанцевый инструмент (штыковая лопата - 1, топор - 1)</w:t>
            </w:r>
          </w:p>
          <w:p w14:paraId="091C965C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бензопила</w:t>
            </w:r>
          </w:p>
          <w:p w14:paraId="28C0F714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Мобильная емкость 2.2м</w:t>
            </w:r>
            <w:r w:rsidRPr="00CF0372">
              <w:rPr>
                <w:rFonts w:ascii="PT Astra Serif" w:hAnsi="PT Astra Serif"/>
                <w:sz w:val="20"/>
                <w:szCs w:val="20"/>
                <w:vertAlign w:val="superscript"/>
              </w:rPr>
              <w:t>3</w:t>
            </w:r>
            <w:r w:rsidRPr="00CF0372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14:paraId="0DD381D3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0628410A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D7C0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1888C6A8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2</w:t>
            </w:r>
          </w:p>
          <w:p w14:paraId="5239CFB4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6</w:t>
            </w:r>
          </w:p>
          <w:p w14:paraId="14124933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1</w:t>
            </w:r>
          </w:p>
          <w:p w14:paraId="1C8ED763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5547C9DC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1</w:t>
            </w:r>
          </w:p>
          <w:p w14:paraId="3E17D56A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1</w:t>
            </w:r>
          </w:p>
          <w:p w14:paraId="33630AD7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2</w:t>
            </w:r>
          </w:p>
          <w:p w14:paraId="17C821C3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2</w:t>
            </w:r>
          </w:p>
          <w:p w14:paraId="73C3F467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3F8406F5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470BC270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01961173" w14:textId="77777777" w:rsidR="000A3BC4" w:rsidRDefault="000A3BC4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292F2FEF" w14:textId="6D842541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1</w:t>
            </w:r>
          </w:p>
          <w:p w14:paraId="124EB739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1</w:t>
            </w:r>
          </w:p>
          <w:p w14:paraId="70D7BF8D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C66C1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3</w:t>
            </w:r>
          </w:p>
        </w:tc>
      </w:tr>
      <w:tr w:rsidR="00CF0372" w:rsidRPr="00CF0372" w14:paraId="06478375" w14:textId="77777777" w:rsidTr="000A3BC4">
        <w:trPr>
          <w:trHeight w:hRule="exact" w:val="3701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12712A1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3025353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МО  «Аносинское сельское поселение»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4370C5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Наговицына Валентина Евгеньевна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549FDCD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89139942131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29A58D9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Анос,</w:t>
            </w:r>
          </w:p>
          <w:p w14:paraId="764F3939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ул. Центральная, 53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85328FC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АРС</w:t>
            </w:r>
          </w:p>
          <w:p w14:paraId="09581DE6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легковой автомобиль</w:t>
            </w:r>
          </w:p>
          <w:p w14:paraId="147FA592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РЛО</w:t>
            </w:r>
          </w:p>
          <w:p w14:paraId="7FFFA189" w14:textId="5E8CB929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 xml:space="preserve">Рукав всасывающий </w:t>
            </w:r>
            <w:r w:rsidRPr="00CF0372">
              <w:rPr>
                <w:rFonts w:ascii="PT Astra Serif" w:hAnsi="PT Astra Serif"/>
                <w:sz w:val="20"/>
                <w:szCs w:val="20"/>
                <w:lang w:val="en-US"/>
              </w:rPr>
              <w:t>D</w:t>
            </w:r>
            <w:r w:rsidRPr="00CF0372">
              <w:rPr>
                <w:rFonts w:ascii="PT Astra Serif" w:hAnsi="PT Astra Serif"/>
                <w:sz w:val="20"/>
                <w:szCs w:val="20"/>
              </w:rPr>
              <w:t>77</w:t>
            </w:r>
          </w:p>
          <w:p w14:paraId="0CE4FA43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 xml:space="preserve">Рукав напорный   </w:t>
            </w:r>
            <w:r w:rsidRPr="00CF0372">
              <w:rPr>
                <w:rFonts w:ascii="PT Astra Serif" w:hAnsi="PT Astra Serif"/>
                <w:sz w:val="20"/>
                <w:szCs w:val="20"/>
                <w:lang w:val="en-US"/>
              </w:rPr>
              <w:t>D</w:t>
            </w:r>
            <w:r w:rsidRPr="00CF0372">
              <w:rPr>
                <w:rFonts w:ascii="PT Astra Serif" w:hAnsi="PT Astra Serif"/>
                <w:sz w:val="20"/>
                <w:szCs w:val="20"/>
              </w:rPr>
              <w:t xml:space="preserve">51 </w:t>
            </w:r>
          </w:p>
          <w:p w14:paraId="4761889F" w14:textId="77777777" w:rsidR="00CF0372" w:rsidRPr="00CF0372" w:rsidRDefault="00CF0372" w:rsidP="00A6151F">
            <w:pPr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Ствол РСК-50</w:t>
            </w:r>
          </w:p>
          <w:p w14:paraId="03C32304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Сетка всасывающая СВ-80</w:t>
            </w:r>
          </w:p>
          <w:p w14:paraId="70230F77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шанцевый инструмент</w:t>
            </w:r>
          </w:p>
          <w:p w14:paraId="0C153F38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(штыковая лопата - 1, топор - 1)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0BE8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43007E7A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0500D4D5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0BF19FF0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  <w:p w14:paraId="1773F817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  <w:t>1</w:t>
            </w:r>
          </w:p>
          <w:p w14:paraId="570149F8" w14:textId="77777777" w:rsidR="00CF0372" w:rsidRPr="00CF0372" w:rsidRDefault="00CF0372" w:rsidP="00A6151F">
            <w:pP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23EE5C67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  <w:t>5</w:t>
            </w:r>
          </w:p>
          <w:p w14:paraId="0A5B999D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7720C65E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6BF9BB11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668A686B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66D4CAC7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0C742271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  <w:p w14:paraId="5E59FCF9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</w:pPr>
          </w:p>
          <w:p w14:paraId="3D4AD7F0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AF936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5</w:t>
            </w:r>
          </w:p>
        </w:tc>
      </w:tr>
      <w:tr w:rsidR="00CF0372" w:rsidRPr="00CF0372" w14:paraId="084BBA28" w14:textId="77777777" w:rsidTr="000A3BC4">
        <w:trPr>
          <w:trHeight w:hRule="exact" w:val="3843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08AD648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94B332A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МО «Бешпельтирское сельское поселение»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4F6B624" w14:textId="77777777" w:rsidR="00CF0372" w:rsidRPr="00CF0372" w:rsidRDefault="00CF0372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Татанакова Елена Андреевна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7B646E4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8(38841)27548</w:t>
            </w:r>
          </w:p>
          <w:p w14:paraId="76CA5B10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89835833579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C146488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Бешпельтир,</w:t>
            </w:r>
          </w:p>
          <w:p w14:paraId="456188A7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 xml:space="preserve"> ул. Центральная, 27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9C440F0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Нива</w:t>
            </w:r>
          </w:p>
          <w:p w14:paraId="08FC21F7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Мотопомпа</w:t>
            </w:r>
          </w:p>
          <w:p w14:paraId="4BAFADFD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РЛО</w:t>
            </w:r>
          </w:p>
          <w:p w14:paraId="2DB291A9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 xml:space="preserve">Рукав </w:t>
            </w:r>
            <w:r w:rsidRPr="00CF0372">
              <w:rPr>
                <w:rFonts w:ascii="PT Astra Serif" w:hAnsi="PT Astra Serif"/>
                <w:sz w:val="20"/>
                <w:szCs w:val="20"/>
                <w:lang w:val="en-US"/>
              </w:rPr>
              <w:t>D</w:t>
            </w:r>
            <w:r w:rsidRPr="00CF0372">
              <w:rPr>
                <w:rFonts w:ascii="PT Astra Serif" w:hAnsi="PT Astra Serif"/>
                <w:sz w:val="20"/>
                <w:szCs w:val="20"/>
              </w:rPr>
              <w:t>51</w:t>
            </w:r>
          </w:p>
          <w:p w14:paraId="368AD690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 xml:space="preserve">Рукав всасывающий          </w:t>
            </w:r>
            <w:r w:rsidRPr="00CF0372">
              <w:rPr>
                <w:rFonts w:ascii="PT Astra Serif" w:hAnsi="PT Astra Serif"/>
                <w:sz w:val="20"/>
                <w:szCs w:val="20"/>
                <w:lang w:val="en-US"/>
              </w:rPr>
              <w:t>D</w:t>
            </w:r>
            <w:r w:rsidRPr="00CF0372">
              <w:rPr>
                <w:rFonts w:ascii="PT Astra Serif" w:hAnsi="PT Astra Serif"/>
                <w:sz w:val="20"/>
                <w:szCs w:val="20"/>
              </w:rPr>
              <w:t>77 -1 шт.</w:t>
            </w:r>
          </w:p>
          <w:p w14:paraId="075627CF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Ствол РСК-50 Сетка всасывающая СВ-80</w:t>
            </w:r>
          </w:p>
          <w:p w14:paraId="0F41ED58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Пожарная колонка</w:t>
            </w:r>
          </w:p>
          <w:p w14:paraId="6F3B04D5" w14:textId="77777777" w:rsidR="00CF0372" w:rsidRPr="00CF0372" w:rsidRDefault="00CF0372" w:rsidP="00A6151F">
            <w:pPr>
              <w:ind w:left="-28" w:firstLine="2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Шанцевый инструмент (штыковые лопаты - 2, топоры - 2)</w:t>
            </w:r>
          </w:p>
          <w:p w14:paraId="4635649A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fldChar w:fldCharType="begin"/>
            </w:r>
            <w:r w:rsidRPr="00CF0372">
              <w:rPr>
                <w:rFonts w:ascii="PT Astra Serif" w:hAnsi="PT Astra Serif"/>
                <w:sz w:val="20"/>
                <w:szCs w:val="20"/>
              </w:rPr>
              <w:instrText xml:space="preserve"> HYPERLINK "http://www.rusarsenal.ru/catalog/fire-extinguishers/rlo/" </w:instrText>
            </w:r>
            <w:r w:rsidRPr="00CF0372">
              <w:rPr>
                <w:rFonts w:ascii="PT Astra Serif" w:hAnsi="PT Astra Serif"/>
                <w:sz w:val="20"/>
                <w:szCs w:val="20"/>
              </w:rPr>
            </w:r>
            <w:r w:rsidRPr="00CF0372">
              <w:rPr>
                <w:rFonts w:ascii="PT Astra Serif" w:hAnsi="PT Astra Serif"/>
                <w:sz w:val="20"/>
                <w:szCs w:val="20"/>
              </w:rPr>
              <w:fldChar w:fldCharType="separate"/>
            </w:r>
          </w:p>
          <w:p w14:paraId="0961404A" w14:textId="77777777" w:rsidR="00CF0372" w:rsidRPr="00CF0372" w:rsidRDefault="00CF0372" w:rsidP="00A6151F">
            <w:pPr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fldChar w:fldCharType="end"/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C1046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653952E0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632D488B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</w:t>
            </w:r>
          </w:p>
          <w:p w14:paraId="5B44EF49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</w:t>
            </w:r>
          </w:p>
          <w:p w14:paraId="7E9CA7D8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  <w:t>1</w:t>
            </w:r>
          </w:p>
          <w:p w14:paraId="5AE011FD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611EEEF3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7AC1CA86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7783663F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06F66A90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3662CA8A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0700DAC4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46D54162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7E3A1E92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3BC4E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5</w:t>
            </w:r>
          </w:p>
        </w:tc>
      </w:tr>
      <w:tr w:rsidR="00CF0372" w:rsidRPr="00CF0372" w14:paraId="1FB5D562" w14:textId="77777777" w:rsidTr="000A3BC4">
        <w:trPr>
          <w:trHeight w:hRule="exact" w:val="4551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C313E63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8333C19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МО «Чепошское сельское поселение»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09566A6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Тоймогошев Роман Васильевич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E8FA06E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8(38841)29445</w:t>
            </w:r>
          </w:p>
          <w:p w14:paraId="770A89A7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89136992428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A4FC8DF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 xml:space="preserve">с. Чепош, </w:t>
            </w:r>
          </w:p>
          <w:p w14:paraId="11DA00EF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ул. Кучияк, 56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3629634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АТЗ МАЗ</w:t>
            </w:r>
          </w:p>
          <w:p w14:paraId="282950BD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УАЗ</w:t>
            </w:r>
          </w:p>
          <w:p w14:paraId="540B2246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Мотопомпа</w:t>
            </w:r>
          </w:p>
          <w:p w14:paraId="4A2EB970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РЛО</w:t>
            </w:r>
          </w:p>
          <w:p w14:paraId="7D8CC7A3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 xml:space="preserve">Рукав напорный </w:t>
            </w:r>
            <w:r w:rsidRPr="00CF0372">
              <w:rPr>
                <w:rFonts w:ascii="PT Astra Serif" w:hAnsi="PT Astra Serif"/>
                <w:sz w:val="20"/>
                <w:szCs w:val="20"/>
                <w:lang w:val="en-US"/>
              </w:rPr>
              <w:t>D</w:t>
            </w:r>
            <w:r w:rsidRPr="00CF0372">
              <w:rPr>
                <w:rFonts w:ascii="PT Astra Serif" w:hAnsi="PT Astra Serif"/>
                <w:sz w:val="20"/>
                <w:szCs w:val="20"/>
              </w:rPr>
              <w:t xml:space="preserve">51 </w:t>
            </w:r>
          </w:p>
          <w:p w14:paraId="1CD3C322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 xml:space="preserve">Рукав всасывающий  </w:t>
            </w:r>
            <w:r w:rsidRPr="00CF0372">
              <w:rPr>
                <w:rFonts w:ascii="PT Astra Serif" w:hAnsi="PT Astra Serif"/>
                <w:sz w:val="20"/>
                <w:szCs w:val="20"/>
                <w:lang w:val="en-US"/>
              </w:rPr>
              <w:t>D</w:t>
            </w:r>
            <w:r w:rsidRPr="00CF0372">
              <w:rPr>
                <w:rFonts w:ascii="PT Astra Serif" w:hAnsi="PT Astra Serif"/>
                <w:sz w:val="20"/>
                <w:szCs w:val="20"/>
              </w:rPr>
              <w:t>77</w:t>
            </w:r>
          </w:p>
          <w:p w14:paraId="02F1C034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Головка переходная 77*51</w:t>
            </w:r>
          </w:p>
          <w:p w14:paraId="0F673DFF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Ствол РСК-50</w:t>
            </w:r>
          </w:p>
          <w:p w14:paraId="06C20E79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Сетка всасывающая-СВ-80</w:t>
            </w:r>
          </w:p>
          <w:p w14:paraId="5DB1F03A" w14:textId="77777777" w:rsidR="00CF0372" w:rsidRPr="00CF0372" w:rsidRDefault="00CF0372" w:rsidP="00A6151F">
            <w:pPr>
              <w:ind w:left="106" w:hanging="10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Шанцевый инструмент (штыковые лопаты - 2,</w:t>
            </w:r>
          </w:p>
          <w:p w14:paraId="0E59CAB9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 xml:space="preserve">топоры - 4)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D308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3E2699BF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69E504EF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11FB28C8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</w:t>
            </w:r>
          </w:p>
          <w:p w14:paraId="6B583FF8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</w:t>
            </w:r>
          </w:p>
          <w:p w14:paraId="339AF997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  <w:t>3</w:t>
            </w:r>
          </w:p>
          <w:p w14:paraId="5B65F04B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70C0504C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  <w:t>2</w:t>
            </w:r>
          </w:p>
          <w:p w14:paraId="1CD578C2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</w:pPr>
          </w:p>
          <w:p w14:paraId="44867BC6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</w:pPr>
          </w:p>
          <w:p w14:paraId="764737D6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  <w:t>1</w:t>
            </w:r>
          </w:p>
          <w:p w14:paraId="253615F0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26F46225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</w:t>
            </w:r>
          </w:p>
          <w:p w14:paraId="0865E3A3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47DA8E8D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269B82C1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36F3DD30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44794152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</w:t>
            </w:r>
          </w:p>
          <w:p w14:paraId="7ACBBA2E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74B27D47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D15AF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5</w:t>
            </w:r>
          </w:p>
        </w:tc>
      </w:tr>
      <w:tr w:rsidR="00CF0372" w:rsidRPr="00CF0372" w14:paraId="009E0A96" w14:textId="77777777" w:rsidTr="000A3BC4">
        <w:trPr>
          <w:trHeight w:hRule="exact" w:val="4551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DC7DF5B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7D055DE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МО «Узнезинское сельское поселение»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E7AD4C8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Ситников Сергей Дмитриевич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941B9CC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8-963-510-31-85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981A958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 xml:space="preserve">с. Узнезя, </w:t>
            </w:r>
          </w:p>
          <w:p w14:paraId="6E4A4D76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ул. Новые Черемушки, 12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38AA66C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АРС</w:t>
            </w:r>
          </w:p>
          <w:p w14:paraId="691F4F21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УАЗ</w:t>
            </w:r>
          </w:p>
          <w:p w14:paraId="712B9348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Мотопомпа</w:t>
            </w:r>
          </w:p>
          <w:p w14:paraId="2FBE1962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РЛО</w:t>
            </w:r>
          </w:p>
          <w:p w14:paraId="2AE0918E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 xml:space="preserve">Рукав напорный </w:t>
            </w:r>
            <w:r w:rsidRPr="00CF0372">
              <w:rPr>
                <w:rFonts w:ascii="PT Astra Serif" w:hAnsi="PT Astra Serif"/>
                <w:sz w:val="20"/>
                <w:szCs w:val="20"/>
                <w:lang w:val="en-US"/>
              </w:rPr>
              <w:t>D</w:t>
            </w:r>
            <w:r w:rsidRPr="00CF0372">
              <w:rPr>
                <w:rFonts w:ascii="PT Astra Serif" w:hAnsi="PT Astra Serif"/>
                <w:sz w:val="20"/>
                <w:szCs w:val="20"/>
              </w:rPr>
              <w:t xml:space="preserve">51 </w:t>
            </w:r>
          </w:p>
          <w:p w14:paraId="043CBCF8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 xml:space="preserve">Рукав всасывающий          </w:t>
            </w:r>
            <w:r w:rsidRPr="00CF0372">
              <w:rPr>
                <w:rFonts w:ascii="PT Astra Serif" w:hAnsi="PT Astra Serif"/>
                <w:sz w:val="20"/>
                <w:szCs w:val="20"/>
                <w:lang w:val="en-US"/>
              </w:rPr>
              <w:t>D</w:t>
            </w:r>
            <w:r w:rsidRPr="00CF0372">
              <w:rPr>
                <w:rFonts w:ascii="PT Astra Serif" w:hAnsi="PT Astra Serif"/>
                <w:sz w:val="20"/>
                <w:szCs w:val="20"/>
              </w:rPr>
              <w:t xml:space="preserve"> 77</w:t>
            </w:r>
          </w:p>
          <w:p w14:paraId="292A3B67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Головка переходная 77*51</w:t>
            </w:r>
          </w:p>
          <w:p w14:paraId="5435B8EE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Ствол РСК-50</w:t>
            </w:r>
          </w:p>
          <w:p w14:paraId="2C046C7C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Сетка всасывающая СВ-70</w:t>
            </w:r>
          </w:p>
          <w:p w14:paraId="40C2ABB6" w14:textId="77777777" w:rsidR="00CF0372" w:rsidRPr="00CF0372" w:rsidRDefault="00CF0372" w:rsidP="00A6151F">
            <w:pPr>
              <w:ind w:left="-28" w:firstLine="2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Шанцевый инструмент (штыковые лопаты - 2, топоры - 2)</w:t>
            </w:r>
          </w:p>
          <w:p w14:paraId="074236B8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9DCE8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50DC5C43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30CC6815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2CC1BD21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  <w:p w14:paraId="42D0AD2E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  <w:t>6</w:t>
            </w:r>
          </w:p>
          <w:p w14:paraId="5A90A4F6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7A1556BE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  <w:t>1</w:t>
            </w:r>
          </w:p>
          <w:p w14:paraId="1FADAE03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</w:pPr>
          </w:p>
          <w:p w14:paraId="236D9095" w14:textId="77777777" w:rsidR="000A3BC4" w:rsidRDefault="000A3BC4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64F96DA6" w14:textId="380B454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val="en-US" w:eastAsia="ru-RU"/>
              </w:rPr>
              <w:t>2</w:t>
            </w:r>
          </w:p>
          <w:p w14:paraId="4FF05ADC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26D7C0AA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2ED2B9EA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6533059F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716B86C4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451DFD85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3BBF2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2</w:t>
            </w:r>
          </w:p>
        </w:tc>
      </w:tr>
      <w:tr w:rsidR="00CF0372" w:rsidRPr="00CF0372" w14:paraId="52D0B8BB" w14:textId="77777777" w:rsidTr="000A3BC4">
        <w:trPr>
          <w:trHeight w:hRule="exact" w:val="56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A08BD89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C5C0E95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КУ РА «Чемальское лесничество»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2A838F5" w14:textId="77777777" w:rsidR="00CF0372" w:rsidRPr="00CF0372" w:rsidRDefault="00CF0372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Петрова Нина 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A9DC5C8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89136984958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1B934AA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 xml:space="preserve">с. Элекмонар </w:t>
            </w:r>
          </w:p>
          <w:p w14:paraId="192658A2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ул. Советская, 142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F230535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УАЗ</w:t>
            </w:r>
          </w:p>
          <w:p w14:paraId="2D8BB199" w14:textId="77777777" w:rsidR="00CF0372" w:rsidRPr="00CF0372" w:rsidRDefault="00CF0372" w:rsidP="00A6151F">
            <w:pPr>
              <w:ind w:left="106" w:hanging="10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Штыковые лопаты</w:t>
            </w:r>
          </w:p>
          <w:p w14:paraId="6329116C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398E4A14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CC60C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3</w:t>
            </w:r>
          </w:p>
          <w:p w14:paraId="3F067999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3C81B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8</w:t>
            </w:r>
          </w:p>
        </w:tc>
      </w:tr>
      <w:tr w:rsidR="00CF0372" w:rsidRPr="00CF0372" w14:paraId="75D257B1" w14:textId="77777777" w:rsidTr="000A3BC4">
        <w:trPr>
          <w:trHeight w:hRule="exact" w:val="4693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C4BC0C4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12EE914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АУ РА "Чемал лес"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FB0A837" w14:textId="77777777" w:rsidR="00CF0372" w:rsidRPr="00CF0372" w:rsidRDefault="00CF0372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Мултин Алексей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7321AE0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 (38841) 22431</w:t>
            </w:r>
          </w:p>
          <w:p w14:paraId="483DD57F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8 983 581 79 77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73445FA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 xml:space="preserve">с. Чемал, </w:t>
            </w:r>
          </w:p>
          <w:p w14:paraId="7B6D3D51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ул. Чемальская, 2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8D640CB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Лесопожарные машины  </w:t>
            </w:r>
          </w:p>
          <w:p w14:paraId="3E8062AB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Бульдозера </w:t>
            </w:r>
          </w:p>
          <w:p w14:paraId="5E56196E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Трейлер</w:t>
            </w:r>
          </w:p>
          <w:p w14:paraId="281A6C9A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Трактор гусеничный   </w:t>
            </w:r>
          </w:p>
          <w:p w14:paraId="18C5090B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Вездеход (квадроциклы снегоболотоходы) </w:t>
            </w:r>
          </w:p>
          <w:p w14:paraId="59F8AE35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Грузовая машина </w:t>
            </w:r>
          </w:p>
          <w:p w14:paraId="343FFE79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Автобусы</w:t>
            </w:r>
          </w:p>
          <w:p w14:paraId="16122BEB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Легковые машины </w:t>
            </w:r>
          </w:p>
          <w:p w14:paraId="522BA68B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Плуги лесные </w:t>
            </w:r>
          </w:p>
          <w:p w14:paraId="6FA109F8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Мотопомпы </w:t>
            </w:r>
          </w:p>
          <w:p w14:paraId="10086961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Бензопилы - </w:t>
            </w:r>
          </w:p>
          <w:p w14:paraId="2DBF7280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Воздуходувки </w:t>
            </w:r>
          </w:p>
          <w:p w14:paraId="24985E2F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Зажигательные аппараты - </w:t>
            </w:r>
          </w:p>
          <w:p w14:paraId="04620812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Пожарные емкости </w:t>
            </w:r>
          </w:p>
          <w:p w14:paraId="3FDC4998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РЛО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28C2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3</w:t>
            </w:r>
          </w:p>
          <w:p w14:paraId="7E285A76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6D2365B7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2</w:t>
            </w:r>
          </w:p>
          <w:p w14:paraId="020204D0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227F3F42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06AA9A74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59F40598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01876D91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438302E1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1F686D32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04D32BC8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2</w:t>
            </w:r>
          </w:p>
          <w:p w14:paraId="133359B6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2</w:t>
            </w:r>
          </w:p>
          <w:p w14:paraId="340548AD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49C1D91B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</w:t>
            </w:r>
          </w:p>
          <w:p w14:paraId="2CB2CCDB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7</w:t>
            </w:r>
          </w:p>
          <w:p w14:paraId="6269C48C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10</w:t>
            </w:r>
          </w:p>
          <w:p w14:paraId="0EA62AA5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</w:t>
            </w:r>
          </w:p>
          <w:p w14:paraId="17BEB21E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09C3E8E4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</w:t>
            </w:r>
          </w:p>
          <w:p w14:paraId="55DE87FD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3DB56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24</w:t>
            </w:r>
          </w:p>
        </w:tc>
      </w:tr>
      <w:tr w:rsidR="00CF0372" w:rsidRPr="00CF0372" w14:paraId="59431EFE" w14:textId="77777777" w:rsidTr="000A3BC4">
        <w:trPr>
          <w:trHeight w:hRule="exact" w:val="70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17B1F42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6AE77E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 ПСЧ 1 ПСО ФПС ГПС ГУ МЧС России по Республике Алтай</w:t>
            </w:r>
          </w:p>
          <w:p w14:paraId="1F3F8F50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6469AEED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4568A326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A47B59B" w14:textId="77777777" w:rsidR="00CF0372" w:rsidRPr="00CF0372" w:rsidRDefault="00CF0372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Жуков Артем Михайлович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C0EDC1F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8 999 47513 48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1F3873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Чемал,</w:t>
            </w:r>
          </w:p>
          <w:p w14:paraId="15C56D8B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ул. Пчелкина, 76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2083833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АЦ</w:t>
            </w:r>
          </w:p>
          <w:p w14:paraId="2060DA0A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воздуходувка</w:t>
            </w:r>
          </w:p>
          <w:p w14:paraId="3E997F7C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РЛО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C8753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2</w:t>
            </w:r>
          </w:p>
          <w:p w14:paraId="58A0355F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152C5C86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64071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8</w:t>
            </w:r>
          </w:p>
        </w:tc>
      </w:tr>
      <w:tr w:rsidR="00CF0372" w:rsidRPr="00CF0372" w14:paraId="17C1B97C" w14:textId="77777777" w:rsidTr="000A3BC4">
        <w:trPr>
          <w:trHeight w:hRule="exact" w:val="276"/>
          <w:jc w:val="center"/>
        </w:trPr>
        <w:tc>
          <w:tcPr>
            <w:tcW w:w="3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F08DE58" w14:textId="77777777" w:rsidR="00CF0372" w:rsidRPr="00CF0372" w:rsidRDefault="00CF0372" w:rsidP="00A6151F">
            <w:pPr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46E1A3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AF3DF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32/</w:t>
            </w: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A7AB2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73</w:t>
            </w:r>
          </w:p>
        </w:tc>
      </w:tr>
      <w:tr w:rsidR="00CF0372" w:rsidRPr="00CF0372" w14:paraId="34388C1F" w14:textId="77777777" w:rsidTr="000A3BC4">
        <w:trPr>
          <w:trHeight w:val="273"/>
          <w:jc w:val="center"/>
        </w:trPr>
        <w:tc>
          <w:tcPr>
            <w:tcW w:w="145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48A3F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Шебалинский район</w:t>
            </w:r>
          </w:p>
        </w:tc>
      </w:tr>
      <w:tr w:rsidR="00CF0372" w:rsidRPr="00CF0372" w14:paraId="33E64032" w14:textId="77777777" w:rsidTr="000A3BC4">
        <w:trPr>
          <w:trHeight w:hRule="exact" w:val="992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864570D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C6C8D1A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МО «Беш-Озекское сельское поселение»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B6DF032" w14:textId="77777777" w:rsidR="00CF0372" w:rsidRPr="00CF0372" w:rsidRDefault="00CF0372" w:rsidP="00A6151F">
            <w:pPr>
              <w:pStyle w:val="a8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Шодоева Р.И.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3A46829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8 923 667 2864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53CB700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с. Беш-Озек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5454721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УАЗ</w:t>
            </w:r>
            <w:r w:rsidRPr="00CF0372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воздуходувка</w:t>
            </w:r>
          </w:p>
          <w:p w14:paraId="0DC68573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РЛО</w:t>
            </w:r>
          </w:p>
          <w:p w14:paraId="13FA32B2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шанцевый инструмент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786B3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04771EB4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  <w:p w14:paraId="68E1902B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  <w:p w14:paraId="3064B079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2ED4C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5</w:t>
            </w:r>
          </w:p>
        </w:tc>
      </w:tr>
      <w:tr w:rsidR="00CF0372" w:rsidRPr="00CF0372" w14:paraId="756D964D" w14:textId="77777777" w:rsidTr="000A3BC4">
        <w:trPr>
          <w:trHeight w:hRule="exact" w:val="1433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33991DC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29D7AA3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МО  «Шарыгайтинское сельское поселение»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E76B7A1" w14:textId="77777777" w:rsidR="00CF0372" w:rsidRPr="00CF0372" w:rsidRDefault="00CF0372" w:rsidP="00A6151F">
            <w:pPr>
              <w:pStyle w:val="a8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Мамадаков А.Н.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B6F4B11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8 913 697 8650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79FB222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Шыргайты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481657F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Нива (Шевроле)</w:t>
            </w:r>
          </w:p>
          <w:p w14:paraId="431F73E1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воздуходувка</w:t>
            </w:r>
          </w:p>
          <w:p w14:paraId="28AD682A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РЛО</w:t>
            </w:r>
          </w:p>
          <w:p w14:paraId="1F81DC8A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шанцевый инструмент</w:t>
            </w:r>
          </w:p>
          <w:p w14:paraId="53F66656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бензопила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0C0AB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33AC2847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6E92028F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72790ED3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  <w:p w14:paraId="293A9DA1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8</w:t>
            </w:r>
          </w:p>
          <w:p w14:paraId="3995E197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C26E9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6</w:t>
            </w:r>
          </w:p>
        </w:tc>
      </w:tr>
      <w:tr w:rsidR="00CF0372" w:rsidRPr="00CF0372" w14:paraId="4BA92FDA" w14:textId="77777777" w:rsidTr="000A3BC4">
        <w:trPr>
          <w:trHeight w:hRule="exact" w:val="1433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82C0A20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C8D34BC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МО  «Барагашское сельское поселение»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02CD23B" w14:textId="77777777" w:rsidR="00CF0372" w:rsidRPr="00CF0372" w:rsidRDefault="00CF0372" w:rsidP="00A6151F">
            <w:pPr>
              <w:pStyle w:val="a8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Челбаков А.М.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28A1BA5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8 913 698 3710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7534650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Барагаш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0BD157A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УАЗ</w:t>
            </w:r>
          </w:p>
          <w:p w14:paraId="10EDAC73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воздуходувка</w:t>
            </w:r>
          </w:p>
          <w:p w14:paraId="08FD78C8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РЛО</w:t>
            </w:r>
          </w:p>
          <w:p w14:paraId="7F0F46F0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шанцевый инструмент</w:t>
            </w:r>
          </w:p>
          <w:p w14:paraId="0821692D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Емкость (50л)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A883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3A694FCE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75275DBC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  <w:p w14:paraId="0243F594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0430E10C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</w:t>
            </w:r>
          </w:p>
          <w:p w14:paraId="62363844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96E4C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5</w:t>
            </w:r>
          </w:p>
        </w:tc>
      </w:tr>
      <w:tr w:rsidR="00CF0372" w:rsidRPr="00CF0372" w14:paraId="1CA39F67" w14:textId="77777777" w:rsidTr="000A3BC4">
        <w:trPr>
          <w:trHeight w:hRule="exact" w:val="1269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49D9AA8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D42FE6B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МО  «Ильинское сельское поселение»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E270B1D" w14:textId="77777777" w:rsidR="00CF0372" w:rsidRPr="00CF0372" w:rsidRDefault="00CF0372" w:rsidP="00A6151F">
            <w:pPr>
              <w:pStyle w:val="a8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Синкин С.А.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AE232E0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8 983 327 94 57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2C67EF6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Ильинка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4017710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УАЗ</w:t>
            </w:r>
          </w:p>
          <w:p w14:paraId="57417688" w14:textId="77777777" w:rsidR="00CF0372" w:rsidRPr="00CF0372" w:rsidRDefault="00CF037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воздуходувка</w:t>
            </w:r>
          </w:p>
          <w:p w14:paraId="056D1175" w14:textId="77777777" w:rsidR="00CF0372" w:rsidRPr="00CF0372" w:rsidRDefault="00CF037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РЛО</w:t>
            </w:r>
          </w:p>
          <w:p w14:paraId="44436502" w14:textId="77777777" w:rsidR="00CF0372" w:rsidRPr="00CF0372" w:rsidRDefault="00CF037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Мотопомпа</w:t>
            </w:r>
          </w:p>
          <w:p w14:paraId="6886DDB5" w14:textId="77777777" w:rsidR="00CF0372" w:rsidRPr="00CF0372" w:rsidRDefault="00CF037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Емкость (200л)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45CBF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7196C5C1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1</w:t>
            </w:r>
          </w:p>
          <w:p w14:paraId="402D6A0F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3</w:t>
            </w:r>
          </w:p>
          <w:p w14:paraId="294A9F7C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1</w:t>
            </w:r>
          </w:p>
          <w:p w14:paraId="2ED53050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B45DA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10</w:t>
            </w:r>
          </w:p>
        </w:tc>
      </w:tr>
      <w:tr w:rsidR="00CF0372" w:rsidRPr="00CF0372" w14:paraId="4E53924F" w14:textId="77777777" w:rsidTr="000A3BC4">
        <w:trPr>
          <w:trHeight w:hRule="exact" w:val="718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C26F8C6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E22B347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МО  «Улус-Чергинское сельское поселение»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4445B1F" w14:textId="77777777" w:rsidR="00CF0372" w:rsidRPr="00CF0372" w:rsidRDefault="00CF0372" w:rsidP="00A6151F">
            <w:pPr>
              <w:pStyle w:val="a8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Пашинский К.В.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D68942C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8 913 999 76 00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00922A5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Улус Черга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982D26F" w14:textId="77777777" w:rsidR="00CF0372" w:rsidRPr="00CF0372" w:rsidRDefault="00CF037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НИВА</w:t>
            </w:r>
          </w:p>
          <w:p w14:paraId="4ACFB288" w14:textId="77777777" w:rsidR="00CF0372" w:rsidRPr="00CF0372" w:rsidRDefault="00CF037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Шанцевый инструмент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0ECD1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4789C67F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54D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7</w:t>
            </w:r>
          </w:p>
        </w:tc>
      </w:tr>
      <w:tr w:rsidR="00CF0372" w:rsidRPr="00CF0372" w14:paraId="5883B5E8" w14:textId="77777777" w:rsidTr="000A3BC4">
        <w:trPr>
          <w:trHeight w:hRule="exact" w:val="985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720C866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FB4D9E1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МО  «Камлакское сельское поселение»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8176B13" w14:textId="77777777" w:rsidR="00CF0372" w:rsidRPr="00CF0372" w:rsidRDefault="00CF0372" w:rsidP="00A6151F">
            <w:pPr>
              <w:pStyle w:val="a8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Акпашев В.В.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57385AD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8 913 990 70 01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BDC2C84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Камлак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8A4A8A8" w14:textId="77777777" w:rsidR="00CF0372" w:rsidRPr="00CF0372" w:rsidRDefault="00CF037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УАЗ</w:t>
            </w:r>
          </w:p>
          <w:p w14:paraId="3FE713AA" w14:textId="77777777" w:rsidR="00CF0372" w:rsidRPr="00CF0372" w:rsidRDefault="00CF037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РЛО</w:t>
            </w:r>
          </w:p>
          <w:p w14:paraId="1EEA4A69" w14:textId="77777777" w:rsidR="00CF0372" w:rsidRPr="00CF0372" w:rsidRDefault="00CF037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Шанцевый инструмент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555F8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222FCAEF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2</w:t>
            </w:r>
          </w:p>
          <w:p w14:paraId="1E890360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33778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6</w:t>
            </w:r>
          </w:p>
        </w:tc>
      </w:tr>
      <w:tr w:rsidR="00CF0372" w:rsidRPr="00CF0372" w14:paraId="50B3413B" w14:textId="77777777" w:rsidTr="000A3BC4">
        <w:trPr>
          <w:trHeight w:hRule="exact" w:val="2401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FE671C7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6A7B9BB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МО  «Чергинское сельское поселение»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B8D1DFC" w14:textId="77777777" w:rsidR="00CF0372" w:rsidRPr="00CF0372" w:rsidRDefault="00CF0372" w:rsidP="00A6151F">
            <w:pPr>
              <w:pStyle w:val="a8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Хробрых Е.Н.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FC451B1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8 983 329 98 61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97EEAF6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Черга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508BC5A" w14:textId="77777777" w:rsidR="00CF0372" w:rsidRPr="00CF0372" w:rsidRDefault="00CF037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НИВА</w:t>
            </w:r>
          </w:p>
          <w:p w14:paraId="6B2EB27E" w14:textId="77777777" w:rsidR="00CF0372" w:rsidRPr="00CF0372" w:rsidRDefault="00CF037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воздуходувка</w:t>
            </w:r>
          </w:p>
          <w:p w14:paraId="798277E4" w14:textId="77777777" w:rsidR="00CF0372" w:rsidRPr="00CF0372" w:rsidRDefault="00CF037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РЛО</w:t>
            </w:r>
          </w:p>
          <w:p w14:paraId="1D3E6A3B" w14:textId="77777777" w:rsidR="00CF0372" w:rsidRPr="00CF0372" w:rsidRDefault="00CF037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Мотопомпа</w:t>
            </w:r>
          </w:p>
          <w:p w14:paraId="7E7E0B68" w14:textId="77777777" w:rsidR="00CF0372" w:rsidRPr="00CF0372" w:rsidRDefault="00CF037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емкость для воды (50 л)</w:t>
            </w:r>
          </w:p>
          <w:p w14:paraId="44889AE7" w14:textId="77777777" w:rsidR="00CF0372" w:rsidRPr="00CF0372" w:rsidRDefault="00CF037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емкость для воды (60 л)</w:t>
            </w:r>
          </w:p>
          <w:p w14:paraId="47AB6F27" w14:textId="77777777" w:rsidR="00CF0372" w:rsidRPr="00CF0372" w:rsidRDefault="00CF037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шанцевый инструмент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3FFD7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5E0A9852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1</w:t>
            </w:r>
          </w:p>
          <w:p w14:paraId="57826AFD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5</w:t>
            </w:r>
          </w:p>
          <w:p w14:paraId="414F46A6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1</w:t>
            </w:r>
          </w:p>
          <w:p w14:paraId="195626DF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3</w:t>
            </w:r>
          </w:p>
          <w:p w14:paraId="191E0751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300B5AC9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1</w:t>
            </w:r>
          </w:p>
          <w:p w14:paraId="3EA698E0" w14:textId="77777777" w:rsidR="00CF0372" w:rsidRPr="00CF0372" w:rsidRDefault="00CF0372" w:rsidP="00A6151F">
            <w:pPr>
              <w:rPr>
                <w:rFonts w:ascii="PT Astra Serif" w:hAnsi="PT Astra Serif"/>
                <w:sz w:val="20"/>
                <w:szCs w:val="20"/>
              </w:rPr>
            </w:pPr>
          </w:p>
          <w:p w14:paraId="1843AAA2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5D9D9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7</w:t>
            </w:r>
          </w:p>
        </w:tc>
      </w:tr>
      <w:tr w:rsidR="00CF0372" w:rsidRPr="00CF0372" w14:paraId="6FD11386" w14:textId="77777777" w:rsidTr="000A3BC4">
        <w:trPr>
          <w:trHeight w:hRule="exact" w:val="1717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7DA67C1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0CAF921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МО  «Актельское сельское поселение»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5C452A9" w14:textId="77777777" w:rsidR="00CF0372" w:rsidRPr="00CF0372" w:rsidRDefault="00CF0372" w:rsidP="00A6151F">
            <w:pPr>
              <w:pStyle w:val="a8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Матушкина Л.П.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7A3F7E9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8 913 695 75 46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86A694E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Актел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556B001" w14:textId="77777777" w:rsidR="00CF0372" w:rsidRPr="00CF0372" w:rsidRDefault="00CF037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МТЗ-82</w:t>
            </w:r>
          </w:p>
          <w:p w14:paraId="39AAC199" w14:textId="77777777" w:rsidR="00CF0372" w:rsidRPr="00CF0372" w:rsidRDefault="00CF037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РЛО</w:t>
            </w:r>
          </w:p>
          <w:p w14:paraId="66D1DD00" w14:textId="77777777" w:rsidR="00CF0372" w:rsidRPr="00CF0372" w:rsidRDefault="00CF037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бензопила</w:t>
            </w:r>
          </w:p>
          <w:p w14:paraId="1C1841B6" w14:textId="77777777" w:rsidR="00CF0372" w:rsidRPr="00CF0372" w:rsidRDefault="00CF037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емкость для воды (50 л.)</w:t>
            </w:r>
          </w:p>
          <w:p w14:paraId="699DAE7E" w14:textId="77777777" w:rsidR="00CF0372" w:rsidRPr="00CF0372" w:rsidRDefault="00CF037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шанцевый инструмент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C0DA2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57E3F557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1</w:t>
            </w:r>
          </w:p>
          <w:p w14:paraId="5F47DD40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1</w:t>
            </w:r>
          </w:p>
          <w:p w14:paraId="62FFC780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1</w:t>
            </w:r>
          </w:p>
          <w:p w14:paraId="09955EE2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4265AE5C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EEA58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5</w:t>
            </w:r>
          </w:p>
        </w:tc>
      </w:tr>
      <w:tr w:rsidR="00CF0372" w:rsidRPr="00CF0372" w14:paraId="59840E0A" w14:textId="77777777" w:rsidTr="000A3BC4">
        <w:trPr>
          <w:trHeight w:hRule="exact" w:val="1716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2E6E88D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F744037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МО  «Верх-Апшуяхтинкое сельское поселение»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9D05367" w14:textId="77777777" w:rsidR="00CF0372" w:rsidRPr="00CF0372" w:rsidRDefault="00CF0372" w:rsidP="00A6151F">
            <w:pPr>
              <w:pStyle w:val="a8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Сенова О.А.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81C4C97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8 913 991 72 33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0B32336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Верх-Апшуяхта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35A86BE" w14:textId="77777777" w:rsidR="00CF0372" w:rsidRPr="00CF0372" w:rsidRDefault="00CF037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УАЗ</w:t>
            </w:r>
          </w:p>
          <w:p w14:paraId="12EFDC60" w14:textId="77777777" w:rsidR="00CF0372" w:rsidRPr="00CF0372" w:rsidRDefault="00CF037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воздуходувка</w:t>
            </w:r>
          </w:p>
          <w:p w14:paraId="16E60EF1" w14:textId="77777777" w:rsidR="00CF0372" w:rsidRPr="00CF0372" w:rsidRDefault="00CF037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РЛО</w:t>
            </w:r>
          </w:p>
          <w:p w14:paraId="12D7F2A5" w14:textId="77777777" w:rsidR="00CF0372" w:rsidRPr="00CF0372" w:rsidRDefault="00CF037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шанцевый инструмент</w:t>
            </w:r>
          </w:p>
          <w:p w14:paraId="0184552C" w14:textId="77777777" w:rsidR="00CF0372" w:rsidRPr="00CF0372" w:rsidRDefault="00CF037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емкость для воды (200л)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4396C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1EDBC62B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1</w:t>
            </w:r>
          </w:p>
          <w:p w14:paraId="704E2E12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5</w:t>
            </w:r>
          </w:p>
          <w:p w14:paraId="024A4933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10</w:t>
            </w:r>
          </w:p>
          <w:p w14:paraId="76E6E94A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1390ABD5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CBCCF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5</w:t>
            </w:r>
          </w:p>
        </w:tc>
      </w:tr>
      <w:tr w:rsidR="00CF0372" w:rsidRPr="00CF0372" w14:paraId="168213A8" w14:textId="77777777" w:rsidTr="000A3BC4">
        <w:trPr>
          <w:trHeight w:hRule="exact" w:val="1414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1B825B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C64A60A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МО  «Каспинское сельское поселение»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C42A453" w14:textId="77777777" w:rsidR="00CF0372" w:rsidRPr="00CF0372" w:rsidRDefault="00CF0372" w:rsidP="00A6151F">
            <w:pPr>
              <w:pStyle w:val="a8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Батысова Л.М.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3A6E410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8 913 994 05 86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4880079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Каспа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086E073" w14:textId="77777777" w:rsidR="00CF0372" w:rsidRPr="00CF0372" w:rsidRDefault="00CF037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УАЗ</w:t>
            </w:r>
          </w:p>
          <w:p w14:paraId="215D61FD" w14:textId="77777777" w:rsidR="00CF0372" w:rsidRPr="00CF0372" w:rsidRDefault="00CF037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воздуходувка</w:t>
            </w:r>
          </w:p>
          <w:p w14:paraId="1684E1F5" w14:textId="77777777" w:rsidR="00CF0372" w:rsidRPr="00CF0372" w:rsidRDefault="00CF037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РЛО</w:t>
            </w:r>
          </w:p>
          <w:p w14:paraId="02DD2C94" w14:textId="77777777" w:rsidR="00CF0372" w:rsidRPr="00CF0372" w:rsidRDefault="00CF037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бензопила</w:t>
            </w:r>
          </w:p>
          <w:p w14:paraId="7A03E28F" w14:textId="77777777" w:rsidR="00CF0372" w:rsidRPr="00CF0372" w:rsidRDefault="00CF037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шанцевый инструмент</w:t>
            </w:r>
          </w:p>
          <w:p w14:paraId="02177C05" w14:textId="77777777" w:rsidR="00CF0372" w:rsidRPr="00CF0372" w:rsidRDefault="00CF037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D7DCB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6CCFB481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1</w:t>
            </w:r>
          </w:p>
          <w:p w14:paraId="774CAEF2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5</w:t>
            </w:r>
          </w:p>
          <w:p w14:paraId="53E0844E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1</w:t>
            </w:r>
          </w:p>
          <w:p w14:paraId="6740910E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9B56E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5</w:t>
            </w:r>
          </w:p>
        </w:tc>
      </w:tr>
      <w:tr w:rsidR="00CF0372" w:rsidRPr="00CF0372" w14:paraId="1B263317" w14:textId="77777777" w:rsidTr="000A3BC4">
        <w:trPr>
          <w:trHeight w:hRule="exact" w:val="1278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738CD94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9336D6B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МО  «Дъектиекское сельское поселение»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4F9AD17" w14:textId="77777777" w:rsidR="00CF0372" w:rsidRPr="00CF0372" w:rsidRDefault="00CF0372" w:rsidP="00A6151F">
            <w:pPr>
              <w:pStyle w:val="a8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Алматов В.В.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97211B7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8 962 582 06 00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81E6275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Дъектиек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0B41F8E" w14:textId="77777777" w:rsidR="00CF0372" w:rsidRPr="00CF0372" w:rsidRDefault="00CF037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УАЗ Фермер</w:t>
            </w:r>
          </w:p>
          <w:p w14:paraId="492B90DB" w14:textId="77777777" w:rsidR="00CF0372" w:rsidRPr="00CF0372" w:rsidRDefault="00CF037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воздуходувка</w:t>
            </w:r>
          </w:p>
          <w:p w14:paraId="27610E95" w14:textId="77777777" w:rsidR="00CF0372" w:rsidRPr="00CF0372" w:rsidRDefault="00CF037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РЛО</w:t>
            </w:r>
          </w:p>
          <w:p w14:paraId="5179289E" w14:textId="77777777" w:rsidR="00CF0372" w:rsidRPr="00CF0372" w:rsidRDefault="00CF037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шанцевый инструмент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21F9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28DC0881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1</w:t>
            </w:r>
          </w:p>
          <w:p w14:paraId="1C3EF570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5</w:t>
            </w:r>
          </w:p>
          <w:p w14:paraId="365A827C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C9CBF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21</w:t>
            </w:r>
          </w:p>
        </w:tc>
      </w:tr>
      <w:tr w:rsidR="00CF0372" w:rsidRPr="00CF0372" w14:paraId="678A57EA" w14:textId="77777777" w:rsidTr="000A3BC4">
        <w:trPr>
          <w:trHeight w:hRule="exact" w:val="1834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382BBD2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96C1F2F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МО  «Малочергинское сельское поселение»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3F53B3E" w14:textId="77777777" w:rsidR="00CF0372" w:rsidRPr="00CF0372" w:rsidRDefault="00CF0372" w:rsidP="00A6151F">
            <w:pPr>
              <w:pStyle w:val="a8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Шпилеков Э.Н.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1EEAC51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8 983 325 18 48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C555D64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Малая Черга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1ECA77C" w14:textId="77777777" w:rsidR="00CF0372" w:rsidRPr="00CF0372" w:rsidRDefault="00CF037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УАЗ</w:t>
            </w:r>
          </w:p>
          <w:p w14:paraId="7EE217EF" w14:textId="77777777" w:rsidR="00CF0372" w:rsidRPr="00CF0372" w:rsidRDefault="00CF037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воздуходувка</w:t>
            </w:r>
          </w:p>
          <w:p w14:paraId="42BD2E80" w14:textId="77777777" w:rsidR="00CF0372" w:rsidRPr="00CF0372" w:rsidRDefault="00CF037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РЛО</w:t>
            </w:r>
          </w:p>
          <w:p w14:paraId="6EADB5F2" w14:textId="77777777" w:rsidR="00CF0372" w:rsidRPr="00CF0372" w:rsidRDefault="00CF037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мотопомпа</w:t>
            </w:r>
          </w:p>
          <w:p w14:paraId="1929EFC4" w14:textId="77777777" w:rsidR="00CF0372" w:rsidRPr="00CF0372" w:rsidRDefault="00CF037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емкость для воды</w:t>
            </w:r>
          </w:p>
          <w:p w14:paraId="78DFE693" w14:textId="77777777" w:rsidR="00CF0372" w:rsidRPr="00CF0372" w:rsidRDefault="00CF037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(20 л)</w:t>
            </w:r>
          </w:p>
          <w:p w14:paraId="409D9455" w14:textId="77777777" w:rsidR="00CF0372" w:rsidRPr="00CF0372" w:rsidRDefault="00CF037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пожарный прицеп (Огнеборец)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04F53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3C002A2C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1</w:t>
            </w:r>
          </w:p>
          <w:p w14:paraId="6D5EC01C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4</w:t>
            </w:r>
          </w:p>
          <w:p w14:paraId="66FCE21D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1</w:t>
            </w:r>
          </w:p>
          <w:p w14:paraId="0E7B5AC4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2</w:t>
            </w:r>
          </w:p>
          <w:p w14:paraId="2D55B7B8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4C75CF41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5E9CE068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9CFEC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4</w:t>
            </w:r>
          </w:p>
        </w:tc>
      </w:tr>
      <w:tr w:rsidR="00CF0372" w:rsidRPr="00CF0372" w14:paraId="360EAC72" w14:textId="77777777" w:rsidTr="000A3BC4">
        <w:trPr>
          <w:trHeight w:hRule="exact" w:val="1422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5B9B47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260C284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МО  «Шебалинское сельское поселение»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51325FC" w14:textId="77777777" w:rsidR="00CF0372" w:rsidRPr="00CF0372" w:rsidRDefault="00CF0372" w:rsidP="00A6151F">
            <w:pPr>
              <w:pStyle w:val="a8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Чичканов М.Н.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AA4FAE7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8 983 052 09 91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63A5F43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Шебалино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8656407" w14:textId="77777777" w:rsidR="00CF0372" w:rsidRPr="00CF0372" w:rsidRDefault="00CF037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УАЗ</w:t>
            </w:r>
          </w:p>
          <w:p w14:paraId="64BB66D0" w14:textId="77777777" w:rsidR="00CF0372" w:rsidRPr="00CF0372" w:rsidRDefault="00CF037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бензопила</w:t>
            </w:r>
          </w:p>
          <w:p w14:paraId="04642696" w14:textId="77777777" w:rsidR="00CF0372" w:rsidRPr="00CF0372" w:rsidRDefault="00CF037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емкость для воды (50 л.)</w:t>
            </w:r>
          </w:p>
          <w:p w14:paraId="112906FC" w14:textId="77777777" w:rsidR="00CF0372" w:rsidRPr="00CF0372" w:rsidRDefault="00CF037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шанцевый инструмент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DB7C1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397F4885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3</w:t>
            </w:r>
          </w:p>
          <w:p w14:paraId="630DF540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2</w:t>
            </w:r>
          </w:p>
          <w:p w14:paraId="29867769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269FC4D9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F7A2B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5</w:t>
            </w:r>
          </w:p>
        </w:tc>
      </w:tr>
      <w:tr w:rsidR="00CF0372" w:rsidRPr="00CF0372" w14:paraId="64645A8F" w14:textId="77777777" w:rsidTr="000A3BC4">
        <w:trPr>
          <w:trHeight w:hRule="exact" w:val="1433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BFA6FAC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19B06A9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Шебалинский лесхоз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35B2789" w14:textId="77777777" w:rsidR="00CF0372" w:rsidRPr="00CF0372" w:rsidRDefault="00CF0372" w:rsidP="00A6151F">
            <w:pPr>
              <w:pStyle w:val="a8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Белевцев А.А.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B0877B4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8 983 326 63 61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EE51DEE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Шебалино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6B9F40C" w14:textId="77777777" w:rsidR="00CF0372" w:rsidRPr="00CF0372" w:rsidRDefault="00CF037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УАЗ Фермер</w:t>
            </w:r>
          </w:p>
          <w:p w14:paraId="36D4603A" w14:textId="77777777" w:rsidR="00CF0372" w:rsidRPr="00CF0372" w:rsidRDefault="00CF037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УАЗ Хантер</w:t>
            </w:r>
          </w:p>
          <w:p w14:paraId="0C7C722E" w14:textId="77777777" w:rsidR="00CF0372" w:rsidRPr="00CF0372" w:rsidRDefault="00CF037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НИВА</w:t>
            </w:r>
          </w:p>
          <w:p w14:paraId="1D3511C6" w14:textId="77777777" w:rsidR="00CF0372" w:rsidRPr="00CF0372" w:rsidRDefault="00CF037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бензопила</w:t>
            </w:r>
          </w:p>
          <w:p w14:paraId="17F7A236" w14:textId="77777777" w:rsidR="00CF0372" w:rsidRPr="00CF0372" w:rsidRDefault="00CF037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шанцевый инструмент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6BDD3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0D7CF0B7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0D2B64A4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54C097FB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3</w:t>
            </w:r>
          </w:p>
          <w:p w14:paraId="7B935F0F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2AB59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8</w:t>
            </w:r>
          </w:p>
        </w:tc>
      </w:tr>
      <w:tr w:rsidR="00CF0372" w:rsidRPr="00CF0372" w14:paraId="5B5D9DDE" w14:textId="77777777" w:rsidTr="000A3BC4">
        <w:trPr>
          <w:trHeight w:hRule="exact" w:val="3962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8F308FF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EAD11CE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АУ РА «Шебалино лес»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090C65A" w14:textId="77777777" w:rsidR="00CF0372" w:rsidRPr="00CF0372" w:rsidRDefault="00CF0372" w:rsidP="00A6151F">
            <w:pPr>
              <w:pStyle w:val="a8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Петрова Н.А.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D166593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8 913 698 49 58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F43B468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Шебалино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36CEB4C" w14:textId="77777777" w:rsidR="00CF0372" w:rsidRPr="00CF0372" w:rsidRDefault="00CF037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АЦ 1,6</w:t>
            </w:r>
          </w:p>
          <w:p w14:paraId="0B2E1F12" w14:textId="77777777" w:rsidR="000A3BC4" w:rsidRDefault="00CF037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 xml:space="preserve">Бульдозер </w:t>
            </w:r>
          </w:p>
          <w:p w14:paraId="448BA391" w14:textId="54A2F8C2" w:rsidR="00CF0372" w:rsidRPr="00CF0372" w:rsidRDefault="00CF037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 xml:space="preserve">УАЗ </w:t>
            </w:r>
          </w:p>
          <w:p w14:paraId="3C0ECD2A" w14:textId="77777777" w:rsidR="00CF0372" w:rsidRPr="00CF0372" w:rsidRDefault="00CF037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Трактор гусеничный</w:t>
            </w:r>
          </w:p>
          <w:p w14:paraId="1EE195C8" w14:textId="77777777" w:rsidR="00CF0372" w:rsidRPr="00CF0372" w:rsidRDefault="00CF037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МТЗ-82</w:t>
            </w:r>
          </w:p>
          <w:p w14:paraId="4F3BE51C" w14:textId="77777777" w:rsidR="00CF0372" w:rsidRPr="00CF0372" w:rsidRDefault="00CF037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КАМАЗ</w:t>
            </w:r>
          </w:p>
          <w:p w14:paraId="47D139A4" w14:textId="77777777" w:rsidR="00CF0372" w:rsidRPr="00CF0372" w:rsidRDefault="00CF037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ГАЗ «Садко»</w:t>
            </w:r>
          </w:p>
          <w:p w14:paraId="409D1395" w14:textId="77777777" w:rsidR="00CF0372" w:rsidRPr="00CF0372" w:rsidRDefault="00CF037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РЛО</w:t>
            </w:r>
          </w:p>
          <w:p w14:paraId="65050E26" w14:textId="77777777" w:rsidR="00CF0372" w:rsidRPr="00CF0372" w:rsidRDefault="00CF037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Воздуходувка</w:t>
            </w:r>
          </w:p>
          <w:p w14:paraId="0DFCAB8A" w14:textId="77777777" w:rsidR="00CF0372" w:rsidRPr="00CF0372" w:rsidRDefault="00CF037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Рация</w:t>
            </w:r>
          </w:p>
          <w:p w14:paraId="314D778B" w14:textId="77777777" w:rsidR="00CF0372" w:rsidRPr="00CF0372" w:rsidRDefault="00CF037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Мотопомпа</w:t>
            </w:r>
          </w:p>
          <w:p w14:paraId="03EFE1FF" w14:textId="77777777" w:rsidR="00CF0372" w:rsidRPr="00CF0372" w:rsidRDefault="00CF037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Бензопила</w:t>
            </w:r>
          </w:p>
          <w:p w14:paraId="24BDA697" w14:textId="77777777" w:rsidR="00CF0372" w:rsidRPr="00CF0372" w:rsidRDefault="00CF037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Зажигательный аппарат</w:t>
            </w:r>
          </w:p>
          <w:p w14:paraId="1AACB61D" w14:textId="77777777" w:rsidR="00CF0372" w:rsidRPr="00CF0372" w:rsidRDefault="00CF037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Пожарная емкость</w:t>
            </w:r>
          </w:p>
          <w:p w14:paraId="6ED34668" w14:textId="77777777" w:rsidR="00CF0372" w:rsidRPr="00CF0372" w:rsidRDefault="00CF037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Лопата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F5BF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3</w:t>
            </w:r>
          </w:p>
          <w:p w14:paraId="692084DD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2</w:t>
            </w:r>
          </w:p>
          <w:p w14:paraId="1F960261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4</w:t>
            </w:r>
          </w:p>
          <w:p w14:paraId="58E612E3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0D6F6B87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3</w:t>
            </w:r>
          </w:p>
          <w:p w14:paraId="067CE473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0054D16B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50F2ADD8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09040540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20</w:t>
            </w:r>
          </w:p>
          <w:p w14:paraId="7A4A1893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3</w:t>
            </w:r>
          </w:p>
          <w:p w14:paraId="079DC5AD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10</w:t>
            </w:r>
          </w:p>
          <w:p w14:paraId="4AB54481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3</w:t>
            </w:r>
          </w:p>
          <w:p w14:paraId="2711EDB8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3</w:t>
            </w:r>
          </w:p>
          <w:p w14:paraId="75D9720C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2</w:t>
            </w:r>
          </w:p>
          <w:p w14:paraId="31F93E21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2</w:t>
            </w:r>
          </w:p>
          <w:p w14:paraId="41D156EC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2</w:t>
            </w:r>
          </w:p>
          <w:p w14:paraId="087770E5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30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C287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8</w:t>
            </w:r>
          </w:p>
        </w:tc>
      </w:tr>
      <w:tr w:rsidR="00CF0372" w:rsidRPr="00CF0372" w14:paraId="30FF1BBD" w14:textId="77777777" w:rsidTr="000A3BC4">
        <w:trPr>
          <w:trHeight w:hRule="exact" w:val="573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7E2BE9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0675073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ПЧ № 7 с. Шебалино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863E92" w14:textId="77777777" w:rsidR="00CF0372" w:rsidRPr="00CF0372" w:rsidRDefault="00CF0372" w:rsidP="00A6151F">
            <w:pPr>
              <w:pStyle w:val="a8"/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Парошин Е.В.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71B2502" w14:textId="77777777" w:rsidR="00CF0372" w:rsidRPr="00CF0372" w:rsidRDefault="00CF037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8  388 492 20 45</w:t>
            </w:r>
          </w:p>
          <w:p w14:paraId="37677985" w14:textId="77777777" w:rsidR="00CF0372" w:rsidRPr="00CF0372" w:rsidRDefault="00CF037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8 913-999-02084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7ADBB36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 xml:space="preserve">с. Шебалино, </w:t>
            </w:r>
          </w:p>
          <w:p w14:paraId="7EF3BC90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ул. Строителей, 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795D81F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АЦ</w:t>
            </w:r>
          </w:p>
          <w:p w14:paraId="7A91082E" w14:textId="77777777" w:rsidR="00CF0372" w:rsidRPr="00CF0372" w:rsidRDefault="00CF037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УАЗ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D4A2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2</w:t>
            </w:r>
          </w:p>
          <w:p w14:paraId="2D311183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4E798D14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24D7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14:paraId="5A600726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7</w:t>
            </w:r>
          </w:p>
        </w:tc>
      </w:tr>
      <w:tr w:rsidR="00CF0372" w:rsidRPr="00CF0372" w14:paraId="4017FA61" w14:textId="77777777" w:rsidTr="000A3BC4">
        <w:trPr>
          <w:trHeight w:hRule="exact" w:val="567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5D800D2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AA445FE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Отдельный пост № 1</w:t>
            </w:r>
          </w:p>
          <w:p w14:paraId="5B1DE29C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Барагаш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48B6380" w14:textId="77777777" w:rsidR="00CF0372" w:rsidRPr="00CF0372" w:rsidRDefault="00CF0372" w:rsidP="00A6151F">
            <w:pPr>
              <w:pStyle w:val="a8"/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Подпальный В.П.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274DD66" w14:textId="77777777" w:rsidR="00CF0372" w:rsidRPr="00CF0372" w:rsidRDefault="00CF037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8 388492 36 01</w:t>
            </w:r>
          </w:p>
          <w:p w14:paraId="285E58DD" w14:textId="77777777" w:rsidR="00CF0372" w:rsidRPr="00CF0372" w:rsidRDefault="00CF037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8 913 990 56 69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683E2B6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Барагаш</w:t>
            </w:r>
          </w:p>
          <w:p w14:paraId="4C9D4472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ул. Калинина, 48а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857AB92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АЦ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DD7EE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1A1C6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</w:tc>
      </w:tr>
      <w:tr w:rsidR="00CF0372" w:rsidRPr="00CF0372" w14:paraId="03918FE0" w14:textId="77777777" w:rsidTr="000A3BC4">
        <w:trPr>
          <w:trHeight w:hRule="exact" w:val="575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2ED1FB8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DE6D6CC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Отдельный пост № 2</w:t>
            </w:r>
          </w:p>
          <w:p w14:paraId="6BCB1ACF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Черга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9D07B12" w14:textId="77777777" w:rsidR="00CF0372" w:rsidRPr="00CF0372" w:rsidRDefault="00CF0372" w:rsidP="00A6151F">
            <w:pPr>
              <w:pStyle w:val="a8"/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Куркин А.В.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E0E55C0" w14:textId="77777777" w:rsidR="00CF0372" w:rsidRPr="00CF0372" w:rsidRDefault="00CF037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8 388492 66 01</w:t>
            </w:r>
          </w:p>
          <w:p w14:paraId="06FC9C64" w14:textId="77777777" w:rsidR="00CF0372" w:rsidRPr="00CF0372" w:rsidRDefault="00CF037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CF0372">
              <w:rPr>
                <w:rStyle w:val="21"/>
                <w:rFonts w:ascii="PT Astra Serif" w:eastAsiaTheme="minorHAnsi" w:hAnsi="PT Astra Serif"/>
                <w:sz w:val="20"/>
                <w:szCs w:val="20"/>
              </w:rPr>
              <w:t>8 913 695 04 50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40862B3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Черга</w:t>
            </w:r>
          </w:p>
          <w:p w14:paraId="70BF339B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ул. Октябрьская, 120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22BC58E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АЦ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6C95B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769C4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</w:tc>
      </w:tr>
      <w:tr w:rsidR="00CF0372" w:rsidRPr="00CF0372" w14:paraId="399EA96C" w14:textId="77777777" w:rsidTr="000A3BC4">
        <w:trPr>
          <w:trHeight w:hRule="exact" w:val="271"/>
          <w:jc w:val="center"/>
        </w:trPr>
        <w:tc>
          <w:tcPr>
            <w:tcW w:w="3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24927AC" w14:textId="77777777" w:rsidR="00CF0372" w:rsidRPr="00CF0372" w:rsidRDefault="00CF0372" w:rsidP="00A6151F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Итого:</w:t>
            </w:r>
          </w:p>
        </w:tc>
        <w:tc>
          <w:tcPr>
            <w:tcW w:w="8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8393CD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11CA00A9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0D880E11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05E45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37/</w:t>
            </w:r>
            <w:r w:rsidRPr="00CF0372">
              <w:rPr>
                <w:rFonts w:ascii="PT Astra Serif" w:hAnsi="PT Astra Serif"/>
                <w:sz w:val="20"/>
                <w:szCs w:val="20"/>
              </w:rPr>
              <w:t>202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D4A78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116</w:t>
            </w:r>
          </w:p>
        </w:tc>
      </w:tr>
      <w:tr w:rsidR="00CF0372" w:rsidRPr="00CF0372" w14:paraId="3A412C79" w14:textId="77777777" w:rsidTr="000A3BC4">
        <w:trPr>
          <w:trHeight w:val="256"/>
          <w:jc w:val="center"/>
        </w:trPr>
        <w:tc>
          <w:tcPr>
            <w:tcW w:w="145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6672F" w14:textId="474C6121" w:rsidR="00CF0372" w:rsidRPr="00CF0372" w:rsidRDefault="00CF0372" w:rsidP="0040730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Онгудайский район</w:t>
            </w:r>
          </w:p>
        </w:tc>
      </w:tr>
      <w:tr w:rsidR="00CF0372" w:rsidRPr="00CF0372" w14:paraId="19226C56" w14:textId="77777777" w:rsidTr="000A3BC4">
        <w:trPr>
          <w:trHeight w:hRule="exact" w:val="1450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153F2D9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986751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Ининское сельское поселение</w:t>
            </w:r>
          </w:p>
          <w:p w14:paraId="3DC06B43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9DFC534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Чийбунов М.М.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89D29E4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89136987265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05CED0B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 xml:space="preserve">с. Иня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7FE70FA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УАЗ-Фермер</w:t>
            </w:r>
          </w:p>
          <w:p w14:paraId="4740E037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Пожарный прицеп</w:t>
            </w:r>
          </w:p>
          <w:p w14:paraId="1EE68B72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Лопата</w:t>
            </w:r>
          </w:p>
          <w:p w14:paraId="0D804712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штыковая</w:t>
            </w:r>
          </w:p>
          <w:p w14:paraId="0D3328ED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Топор</w:t>
            </w:r>
          </w:p>
          <w:p w14:paraId="7EB5C617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Бензопила</w:t>
            </w:r>
          </w:p>
          <w:p w14:paraId="1E7D50D3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7ADB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367FF2FC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1</w:t>
            </w:r>
          </w:p>
          <w:p w14:paraId="4B455128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</w:t>
            </w:r>
          </w:p>
          <w:p w14:paraId="3D475269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743148AE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</w:t>
            </w:r>
          </w:p>
          <w:p w14:paraId="21BE2071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F51D1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</w:tr>
      <w:tr w:rsidR="00CF0372" w:rsidRPr="00CF0372" w14:paraId="3C93A7DD" w14:textId="77777777" w:rsidTr="000A3BC4">
        <w:trPr>
          <w:trHeight w:hRule="exact" w:val="989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8A2D590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E7E999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Купчегенское сельское поселение</w:t>
            </w:r>
          </w:p>
          <w:p w14:paraId="50F98F30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0F700FA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Алушкин У.В.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EED36CE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89833280447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D5C81B0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Купчегень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0E7F25E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УАЗ-Фермер</w:t>
            </w:r>
          </w:p>
          <w:p w14:paraId="5D49A0D1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АРС-14</w:t>
            </w:r>
          </w:p>
          <w:p w14:paraId="6CAB5342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Бензопила</w:t>
            </w:r>
          </w:p>
          <w:p w14:paraId="03A5EE69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Топор</w:t>
            </w:r>
          </w:p>
          <w:p w14:paraId="0FB7E71F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53D9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7BDF7F86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482C33C3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1</w:t>
            </w:r>
          </w:p>
          <w:p w14:paraId="62CA91E2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B8756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4</w:t>
            </w:r>
          </w:p>
        </w:tc>
      </w:tr>
      <w:tr w:rsidR="00CF0372" w:rsidRPr="00CF0372" w14:paraId="2E5F4410" w14:textId="77777777" w:rsidTr="000A3BC4">
        <w:trPr>
          <w:trHeight w:hRule="exact" w:val="1271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79B96EA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F94960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Хабаровское сельское поселение</w:t>
            </w:r>
          </w:p>
          <w:p w14:paraId="5480D4D2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D715A52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Алушкин Э.К.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0A2FA6B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89293055464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76DB3CF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Хабаровка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697FD57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УАЗ-Фургон</w:t>
            </w:r>
          </w:p>
          <w:p w14:paraId="4FDED73C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РЛО</w:t>
            </w:r>
          </w:p>
          <w:p w14:paraId="32F3F077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Лопата</w:t>
            </w:r>
          </w:p>
          <w:p w14:paraId="535CCCA3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штыковая</w:t>
            </w:r>
          </w:p>
          <w:p w14:paraId="2A236707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Топор</w:t>
            </w:r>
          </w:p>
          <w:p w14:paraId="2B343AE8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0DC49513" w14:textId="77777777" w:rsidR="00CF0372" w:rsidRPr="00CF0372" w:rsidRDefault="00CF0372" w:rsidP="00A6151F">
            <w:pPr>
              <w:rPr>
                <w:rFonts w:ascii="PT Astra Serif" w:hAnsi="PT Astra Serif"/>
                <w:sz w:val="20"/>
                <w:szCs w:val="20"/>
              </w:rPr>
            </w:pPr>
          </w:p>
          <w:p w14:paraId="4997B59F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5C1F65AF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CB02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2354DCCD" w14:textId="77777777" w:rsidR="00CF0372" w:rsidRPr="00CF0372" w:rsidRDefault="00CF0372" w:rsidP="00A6151F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2</w:t>
            </w:r>
          </w:p>
          <w:p w14:paraId="09A76C7B" w14:textId="77777777" w:rsidR="00CF0372" w:rsidRPr="00CF0372" w:rsidRDefault="00CF0372" w:rsidP="00A6151F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3</w:t>
            </w:r>
          </w:p>
          <w:p w14:paraId="76F97383" w14:textId="77777777" w:rsidR="00CF0372" w:rsidRPr="00CF0372" w:rsidRDefault="00CF0372" w:rsidP="00A6151F">
            <w:pPr>
              <w:shd w:val="clear" w:color="auto" w:fill="FFFFFF" w:themeFill="background1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5AD157B5" w14:textId="77777777" w:rsidR="00CF0372" w:rsidRPr="00CF0372" w:rsidRDefault="00CF0372" w:rsidP="00A6151F">
            <w:pPr>
              <w:shd w:val="clear" w:color="auto" w:fill="FFFFFF" w:themeFill="background1"/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EA2FB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4</w:t>
            </w:r>
          </w:p>
        </w:tc>
      </w:tr>
      <w:tr w:rsidR="00CF0372" w:rsidRPr="00CF0372" w14:paraId="119DDCA4" w14:textId="77777777" w:rsidTr="000A3BC4">
        <w:trPr>
          <w:trHeight w:hRule="exact" w:val="3261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7C2DB3A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610980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Онгудайское сельское поселение</w:t>
            </w:r>
          </w:p>
          <w:p w14:paraId="0AB64DA4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CD53C3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Бабыкова С.А.</w:t>
            </w:r>
          </w:p>
          <w:p w14:paraId="761328BE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4381124F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Сулатаев А.С.</w:t>
            </w:r>
          </w:p>
          <w:p w14:paraId="49A84733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ООО «СтройКом</w:t>
            </w:r>
          </w:p>
          <w:p w14:paraId="57C05BF3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Алтай»</w:t>
            </w:r>
          </w:p>
          <w:p w14:paraId="09944CC0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Боробошев А.Б.</w:t>
            </w:r>
          </w:p>
          <w:p w14:paraId="19512291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ООО «Ирбис»</w:t>
            </w:r>
          </w:p>
          <w:p w14:paraId="58A7CCB9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3865A9F4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Декенов А.В.</w:t>
            </w:r>
          </w:p>
          <w:p w14:paraId="2F35B9D4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МКУ «ТеплоВод Сервис»</w:t>
            </w:r>
          </w:p>
          <w:p w14:paraId="3B26B8BB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Алушкин А.А.</w:t>
            </w:r>
          </w:p>
          <w:p w14:paraId="5789B90C" w14:textId="77777777" w:rsidR="00CF0372" w:rsidRPr="00CF0372" w:rsidRDefault="00CF037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МКУ «ОнгудайВод Снаб»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8CD667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89136970140</w:t>
            </w:r>
          </w:p>
          <w:p w14:paraId="0B0A0D7B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1CFCD658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89833250808</w:t>
            </w:r>
          </w:p>
          <w:p w14:paraId="2AB7AA83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63153470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3F898627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89136938993</w:t>
            </w:r>
          </w:p>
          <w:p w14:paraId="19EC5B5D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1B79C66B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29BDC33A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89136927282</w:t>
            </w:r>
          </w:p>
          <w:p w14:paraId="6FF73F11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7B3B5573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2E4A1ABC" w14:textId="77777777" w:rsidR="00CF0372" w:rsidRPr="00CF0372" w:rsidRDefault="00CF037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89136918836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BF05ECF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Онгудай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F721418" w14:textId="77777777" w:rsidR="00CF0372" w:rsidRPr="00CF0372" w:rsidRDefault="00CF0372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ГАЗЕЛЬ </w:t>
            </w:r>
          </w:p>
          <w:p w14:paraId="5679E84F" w14:textId="77777777" w:rsidR="00CF0372" w:rsidRPr="00CF0372" w:rsidRDefault="00CF0372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  <w:lang w:eastAsia="ru-RU"/>
              </w:rPr>
              <w:t>КАМАЗ</w:t>
            </w:r>
          </w:p>
          <w:p w14:paraId="1DD207D3" w14:textId="77777777" w:rsidR="00CF0372" w:rsidRPr="00CF0372" w:rsidRDefault="00CF0372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  <w:lang w:eastAsia="ru-RU"/>
              </w:rPr>
              <w:t>Экскаватор</w:t>
            </w:r>
          </w:p>
          <w:p w14:paraId="1D82FD6D" w14:textId="77777777" w:rsidR="00CF0372" w:rsidRPr="00CF0372" w:rsidRDefault="00CF0372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  <w:lang w:eastAsia="ru-RU"/>
              </w:rPr>
              <w:t>МТЗ-82</w:t>
            </w:r>
          </w:p>
          <w:p w14:paraId="4540F4EC" w14:textId="77777777" w:rsidR="00CF0372" w:rsidRPr="00CF0372" w:rsidRDefault="00CF0372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  <w:lang w:eastAsia="ru-RU"/>
              </w:rPr>
              <w:t>ГАЗ -3307</w:t>
            </w:r>
          </w:p>
          <w:p w14:paraId="6800CFA8" w14:textId="77777777" w:rsidR="00CF0372" w:rsidRPr="00CF0372" w:rsidRDefault="00CF0372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  <w:lang w:val="en-US" w:eastAsia="ru-RU"/>
              </w:rPr>
              <w:t>JCB</w:t>
            </w:r>
          </w:p>
          <w:p w14:paraId="022B5CA4" w14:textId="77777777" w:rsidR="00CF0372" w:rsidRPr="00CF0372" w:rsidRDefault="00CF0372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  <w:lang w:eastAsia="ru-RU"/>
              </w:rPr>
              <w:t>(экскаватор)</w:t>
            </w:r>
          </w:p>
          <w:p w14:paraId="548DB5AD" w14:textId="77777777" w:rsidR="00CF0372" w:rsidRPr="00CF0372" w:rsidRDefault="00CF0372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МТЗ-82 </w:t>
            </w:r>
          </w:p>
          <w:p w14:paraId="5B7F8D3B" w14:textId="77777777" w:rsidR="00CF0372" w:rsidRPr="00CF0372" w:rsidRDefault="00CF0372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  <w:lang w:eastAsia="ru-RU"/>
              </w:rPr>
              <w:t>РЛО</w:t>
            </w:r>
          </w:p>
          <w:p w14:paraId="475A0A0B" w14:textId="77777777" w:rsidR="00CF0372" w:rsidRPr="00CF0372" w:rsidRDefault="00CF0372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  <w:lang w:eastAsia="ru-RU"/>
              </w:rPr>
              <w:t>ДН-750</w:t>
            </w:r>
          </w:p>
          <w:p w14:paraId="64401A44" w14:textId="77777777" w:rsidR="00CF0372" w:rsidRPr="00CF0372" w:rsidRDefault="00CF0372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  <w:lang w:eastAsia="ru-RU"/>
              </w:rPr>
              <w:t>Мотопомпа</w:t>
            </w:r>
          </w:p>
          <w:p w14:paraId="0A3C8D7B" w14:textId="77777777" w:rsidR="00CF0372" w:rsidRPr="00CF0372" w:rsidRDefault="00CF0372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  <w:lang w:eastAsia="ru-RU"/>
              </w:rPr>
              <w:t>Бензопила</w:t>
            </w:r>
          </w:p>
          <w:p w14:paraId="500C54F1" w14:textId="77777777" w:rsidR="00CF0372" w:rsidRPr="00CF0372" w:rsidRDefault="00CF0372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  <w:lang w:eastAsia="ru-RU"/>
              </w:rPr>
              <w:t>Радиостанция</w:t>
            </w:r>
          </w:p>
          <w:p w14:paraId="0423704E" w14:textId="77777777" w:rsidR="00CF0372" w:rsidRPr="00CF0372" w:rsidRDefault="00CF0372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  <w:lang w:eastAsia="ru-RU"/>
              </w:rPr>
              <w:t>Бинокль</w:t>
            </w:r>
          </w:p>
          <w:p w14:paraId="5E981023" w14:textId="77777777" w:rsidR="00CF0372" w:rsidRPr="00CF0372" w:rsidRDefault="00CF0372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14:paraId="0AB00A93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  <w:p w14:paraId="1E92668C" w14:textId="77777777" w:rsidR="00CF0372" w:rsidRPr="00CF0372" w:rsidRDefault="00CF037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C4B9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27ABF26E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0A803E4E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74E2EFBA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2</w:t>
            </w:r>
          </w:p>
          <w:p w14:paraId="4113B805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2C875EA0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6045EC8D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14:paraId="7590C18C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4D5E2061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20</w:t>
            </w:r>
          </w:p>
          <w:p w14:paraId="2F0D0148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2</w:t>
            </w:r>
          </w:p>
          <w:p w14:paraId="20F6EB0B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2</w:t>
            </w:r>
          </w:p>
          <w:p w14:paraId="3BA3CE34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1</w:t>
            </w:r>
          </w:p>
          <w:p w14:paraId="162A6621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5</w:t>
            </w:r>
          </w:p>
          <w:p w14:paraId="739CAD2B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2</w:t>
            </w:r>
          </w:p>
          <w:p w14:paraId="5CAC38C4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14:paraId="560A91A4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223A1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16</w:t>
            </w:r>
          </w:p>
        </w:tc>
      </w:tr>
      <w:tr w:rsidR="00CF0372" w:rsidRPr="00CF0372" w14:paraId="7D363403" w14:textId="77777777" w:rsidTr="000A3BC4">
        <w:trPr>
          <w:trHeight w:hRule="exact" w:val="1433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0262A82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39C081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Шашикманское сельское поселение</w:t>
            </w:r>
          </w:p>
          <w:p w14:paraId="599AD154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35D73C3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Туткушев А.Н.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32ECE10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89834699802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5A42DEE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Шашикман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682CF70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УАЗ-Фургон</w:t>
            </w:r>
          </w:p>
          <w:p w14:paraId="235CDC92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РЛО</w:t>
            </w:r>
          </w:p>
          <w:p w14:paraId="3C86A18F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 xml:space="preserve">Лопата </w:t>
            </w:r>
          </w:p>
          <w:p w14:paraId="13F0C098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штыковая</w:t>
            </w:r>
          </w:p>
          <w:p w14:paraId="1619524D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 xml:space="preserve">Топор </w:t>
            </w:r>
          </w:p>
          <w:p w14:paraId="64770799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Бензопила</w:t>
            </w:r>
          </w:p>
          <w:p w14:paraId="456B5831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422320F3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D940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06A25754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1CFCD449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3</w:t>
            </w:r>
          </w:p>
          <w:p w14:paraId="2A68B2C9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0D9FA0B0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2</w:t>
            </w:r>
          </w:p>
          <w:p w14:paraId="3FE44758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1D8C8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3</w:t>
            </w:r>
          </w:p>
        </w:tc>
      </w:tr>
      <w:tr w:rsidR="00CF0372" w:rsidRPr="00CF0372" w14:paraId="7D34E6FC" w14:textId="77777777" w:rsidTr="000A3BC4">
        <w:trPr>
          <w:trHeight w:hRule="exact" w:val="985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376629C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B1B68B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Каракольское сельское поселение</w:t>
            </w:r>
          </w:p>
          <w:p w14:paraId="2FB4AAFE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10AA77" w14:textId="77777777" w:rsidR="00CF0372" w:rsidRPr="00CF0372" w:rsidRDefault="00CF037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Киндикова С.С.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768690E" w14:textId="77777777" w:rsidR="00CF0372" w:rsidRPr="00CF0372" w:rsidRDefault="00CF037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89136925857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B92FF0D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Каракол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14F5BB5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УАЗ-Пикап</w:t>
            </w:r>
          </w:p>
          <w:p w14:paraId="2C7DFB42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Бензопила</w:t>
            </w:r>
          </w:p>
          <w:p w14:paraId="781CD7E8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 xml:space="preserve">Лопата </w:t>
            </w:r>
          </w:p>
          <w:p w14:paraId="0593E3AF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штыковые</w:t>
            </w:r>
          </w:p>
          <w:p w14:paraId="1592628E" w14:textId="77777777" w:rsidR="00CF0372" w:rsidRPr="00CF0372" w:rsidRDefault="00CF0372" w:rsidP="00A6151F">
            <w:pPr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9AFC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22D56E45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1</w:t>
            </w:r>
          </w:p>
          <w:p w14:paraId="70F413CC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864EE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5</w:t>
            </w:r>
          </w:p>
        </w:tc>
      </w:tr>
      <w:tr w:rsidR="00CF0372" w:rsidRPr="00CF0372" w14:paraId="492B192A" w14:textId="77777777" w:rsidTr="000A3BC4">
        <w:trPr>
          <w:trHeight w:hRule="exact" w:val="999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18E3A4B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5F4D0C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Куладинское сельское поселение</w:t>
            </w:r>
          </w:p>
          <w:p w14:paraId="7B1BC4A9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354789C" w14:textId="77777777" w:rsidR="00CF0372" w:rsidRPr="00CF0372" w:rsidRDefault="00CF037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Диянов А.В.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AA3E433" w14:textId="77777777" w:rsidR="00CF0372" w:rsidRPr="00CF0372" w:rsidRDefault="00CF037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89833290041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C761ED1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Кулада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A890ACB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УАЗ-Фермер</w:t>
            </w:r>
          </w:p>
          <w:p w14:paraId="267009E7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ПП-500</w:t>
            </w:r>
          </w:p>
          <w:p w14:paraId="3338BBEF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 xml:space="preserve">Лопата </w:t>
            </w:r>
          </w:p>
          <w:p w14:paraId="228E9193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штыковая</w:t>
            </w:r>
          </w:p>
          <w:p w14:paraId="52736E65" w14:textId="77777777" w:rsidR="00CF0372" w:rsidRPr="00CF0372" w:rsidRDefault="00CF037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0929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25EF3606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1</w:t>
            </w:r>
          </w:p>
          <w:p w14:paraId="64F84CA2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0D57E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6</w:t>
            </w:r>
          </w:p>
        </w:tc>
      </w:tr>
      <w:tr w:rsidR="00CF0372" w:rsidRPr="00CF0372" w14:paraId="38331150" w14:textId="77777777" w:rsidTr="000A3BC4">
        <w:trPr>
          <w:trHeight w:hRule="exact" w:val="985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5714AA9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49E62C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Теньгинское сельское поселение</w:t>
            </w:r>
          </w:p>
          <w:p w14:paraId="4C100957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E4322E7" w14:textId="77777777" w:rsidR="00CF0372" w:rsidRPr="00CF0372" w:rsidRDefault="00CF037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Айбыков В.Я.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09EB8A9" w14:textId="77777777" w:rsidR="00CF0372" w:rsidRPr="00CF0372" w:rsidRDefault="00CF037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89139922685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41EDC79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Теньга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EFCE6D3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УАЗ-Фургон</w:t>
            </w:r>
          </w:p>
          <w:p w14:paraId="672FF076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АРС-14</w:t>
            </w:r>
          </w:p>
          <w:p w14:paraId="3528C778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Мотопомпа</w:t>
            </w:r>
          </w:p>
          <w:p w14:paraId="78790FF2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Топор</w:t>
            </w:r>
          </w:p>
          <w:p w14:paraId="5765B072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732EF73A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6BCF68E6" w14:textId="77777777" w:rsidR="00CF0372" w:rsidRPr="00CF0372" w:rsidRDefault="00CF037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3113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627F6092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4BA8A37F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1</w:t>
            </w:r>
          </w:p>
          <w:p w14:paraId="1F950C8A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ED5F6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17</w:t>
            </w:r>
          </w:p>
        </w:tc>
      </w:tr>
      <w:tr w:rsidR="00CF0372" w:rsidRPr="00CF0372" w14:paraId="2A768CE0" w14:textId="77777777" w:rsidTr="000A3BC4">
        <w:trPr>
          <w:trHeight w:hRule="exact" w:val="1282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A2C06D4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83</w:t>
            </w:r>
          </w:p>
          <w:p w14:paraId="260EA18C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5849FC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Нижне-Талдинское сельское поселение</w:t>
            </w:r>
          </w:p>
          <w:p w14:paraId="481AFF05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EB63EAE" w14:textId="77777777" w:rsidR="00CF0372" w:rsidRPr="00CF0372" w:rsidRDefault="00CF037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Еликова Н.П.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08F6736" w14:textId="77777777" w:rsidR="00CF0372" w:rsidRPr="00CF0372" w:rsidRDefault="00CF037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89136994922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8775FD4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Нижняя-Талда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6A4205A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УАЗ-Фермер</w:t>
            </w:r>
          </w:p>
          <w:p w14:paraId="117A22D2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АРС-14</w:t>
            </w:r>
          </w:p>
          <w:p w14:paraId="15968B2A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Мотопомпа</w:t>
            </w:r>
          </w:p>
          <w:p w14:paraId="4B657890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 xml:space="preserve">Лопата </w:t>
            </w:r>
          </w:p>
          <w:p w14:paraId="0ECF0FE5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штыковая</w:t>
            </w:r>
          </w:p>
          <w:p w14:paraId="38A18707" w14:textId="77777777" w:rsidR="00CF0372" w:rsidRPr="00CF0372" w:rsidRDefault="00CF037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F248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6FEC8CB8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60DF6381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1</w:t>
            </w:r>
          </w:p>
          <w:p w14:paraId="74F94505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C602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3</w:t>
            </w:r>
          </w:p>
          <w:p w14:paraId="528DF180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CF0372" w:rsidRPr="00CF0372" w14:paraId="09A4E3F4" w14:textId="77777777" w:rsidTr="000A3BC4">
        <w:trPr>
          <w:trHeight w:hRule="exact" w:val="1414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1072AE5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054B8A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Елинское сельское поселение</w:t>
            </w:r>
          </w:p>
          <w:p w14:paraId="052FB764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29B2B08" w14:textId="77777777" w:rsidR="00CF0372" w:rsidRPr="00CF0372" w:rsidRDefault="00CF037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Темденова Б.П.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5CE921E" w14:textId="77777777" w:rsidR="00CF0372" w:rsidRPr="00CF0372" w:rsidRDefault="00CF037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89835838338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0C87C4A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Ело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654F23B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УАЗ-Фургон</w:t>
            </w:r>
          </w:p>
          <w:p w14:paraId="63DDA8FC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Мотопомпа</w:t>
            </w:r>
          </w:p>
          <w:p w14:paraId="49A8A66F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Бензопила</w:t>
            </w:r>
          </w:p>
          <w:p w14:paraId="6605D6D3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 xml:space="preserve">Лопата </w:t>
            </w:r>
          </w:p>
          <w:p w14:paraId="090F4914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штыковая</w:t>
            </w:r>
          </w:p>
          <w:p w14:paraId="2A733160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 xml:space="preserve">Топор </w:t>
            </w:r>
          </w:p>
          <w:p w14:paraId="2039F0B1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69D36E58" w14:textId="77777777" w:rsidR="00CF0372" w:rsidRPr="00CF0372" w:rsidRDefault="00CF0372" w:rsidP="00A6151F">
            <w:pPr>
              <w:jc w:val="center"/>
              <w:rPr>
                <w:rStyle w:val="21"/>
                <w:rFonts w:ascii="PT Astra Serif" w:eastAsiaTheme="minorHAnsi" w:hAnsi="PT Astra Serif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2113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172AC074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1</w:t>
            </w:r>
          </w:p>
          <w:p w14:paraId="5E25E101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1</w:t>
            </w:r>
          </w:p>
          <w:p w14:paraId="6E35CC69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5</w:t>
            </w:r>
          </w:p>
          <w:p w14:paraId="20EFCB50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2A577695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D06A5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6</w:t>
            </w:r>
          </w:p>
        </w:tc>
      </w:tr>
      <w:tr w:rsidR="00CF0372" w:rsidRPr="00CF0372" w14:paraId="1A17407C" w14:textId="77777777" w:rsidTr="000A3BC4">
        <w:trPr>
          <w:trHeight w:hRule="exact" w:val="697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5C9AC6F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4E8D8EA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8 ПСЧ 1 ПСО ФПС ГПС ГУ МЧС России по Республике Алтай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3D68ADC" w14:textId="77777777" w:rsidR="00CF0372" w:rsidRPr="00CF0372" w:rsidRDefault="00CF0372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Муйтуев Эркемен Петрович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899EB84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8 913 697 49 47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3ED1FBD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Онугдай,</w:t>
            </w:r>
          </w:p>
          <w:p w14:paraId="7AE76801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ул. Космонавтов, 100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A8DE01B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АЦ</w:t>
            </w:r>
          </w:p>
          <w:p w14:paraId="4FDB3B75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воздуходувка</w:t>
            </w:r>
          </w:p>
          <w:p w14:paraId="2884D491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РЛО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B8915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2</w:t>
            </w:r>
          </w:p>
          <w:p w14:paraId="2326AC45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  <w:p w14:paraId="1DAB8B0A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CC68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  <w:p w14:paraId="350BA074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8</w:t>
            </w:r>
          </w:p>
        </w:tc>
      </w:tr>
      <w:tr w:rsidR="00CF0372" w:rsidRPr="00CF0372" w14:paraId="31D3B296" w14:textId="77777777" w:rsidTr="000A3BC4">
        <w:trPr>
          <w:trHeight w:hRule="exact" w:val="582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9118D52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1674614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ОП № 1 с. Иня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1F82516" w14:textId="77777777" w:rsidR="00CF0372" w:rsidRPr="00CF0372" w:rsidRDefault="00CF0372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Белетов Максим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7B3A332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8(38845)-22-9-54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1889141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Иня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F392729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АЦ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FFA62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534B3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</w:tc>
      </w:tr>
      <w:tr w:rsidR="00CF0372" w:rsidRPr="00CF0372" w14:paraId="00C6EEE8" w14:textId="77777777" w:rsidTr="000A3BC4">
        <w:trPr>
          <w:trHeight w:hRule="exact" w:val="583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176EC33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A5033D8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ОП № 2 с. 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1E1E513" w14:textId="77777777" w:rsidR="00CF0372" w:rsidRPr="00CF0372" w:rsidRDefault="00CF0372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Тугудин Эрчин Робертович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21DCA30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8(38845)-22-9-54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BE28DCB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Ело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D66966A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АТЗ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5291E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717C0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</w:tc>
      </w:tr>
      <w:tr w:rsidR="00CF0372" w:rsidRPr="00CF0372" w14:paraId="346FF60E" w14:textId="77777777" w:rsidTr="000A3BC4">
        <w:trPr>
          <w:trHeight w:hRule="exact" w:val="563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AC7D8B3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FD1417E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ОП № 1 с. Купчегень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9CA4488" w14:textId="77777777" w:rsidR="00CF0372" w:rsidRPr="00CF0372" w:rsidRDefault="00CF0372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Санашкин Эрмен Юрьевич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FB3F35F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8(38845)-22-9-54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58C2E73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Купчегень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DDEA853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АТЗ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C5AFC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B3F81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</w:tc>
      </w:tr>
      <w:tr w:rsidR="00CF0372" w:rsidRPr="00CF0372" w14:paraId="41441E24" w14:textId="77777777" w:rsidTr="000A3BC4">
        <w:trPr>
          <w:trHeight w:hRule="exact" w:val="570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63F47C9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4B1B58D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ОП № 1 с. Бичикту-Бом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08E994C" w14:textId="77777777" w:rsidR="00CF0372" w:rsidRPr="00CF0372" w:rsidRDefault="00CF0372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Золотухин Валерий Викторович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99BBF7D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8(38845)-22-9-54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70E182C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Бичикту-Бом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2C209D5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АРС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FEC8C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28B3A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</w:tc>
      </w:tr>
      <w:tr w:rsidR="00CF0372" w:rsidRPr="00CF0372" w14:paraId="7BE5CBD4" w14:textId="77777777" w:rsidTr="000A3BC4">
        <w:trPr>
          <w:trHeight w:hRule="exact" w:val="564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D451E65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FAC084C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ДПК с. Теньга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5C70BF9" w14:textId="77777777" w:rsidR="00CF0372" w:rsidRPr="00CF0372" w:rsidRDefault="00CF0372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Айбыков Валентин Яковлевич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0232A6B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8(38845)-22-9-54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01F3857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Теньга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8C149E7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АРС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D1D21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3385C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</w:tc>
      </w:tr>
      <w:tr w:rsidR="00CF0372" w:rsidRPr="00CF0372" w14:paraId="0E27CA2A" w14:textId="77777777" w:rsidTr="000A3BC4">
        <w:trPr>
          <w:trHeight w:hRule="exact" w:val="557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9C97CE0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1C876C5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ДПК с. Купчегень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2810B6F" w14:textId="77777777" w:rsidR="00CF0372" w:rsidRPr="00CF0372" w:rsidRDefault="00CF0372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Алушкин Урат Валерьевич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BA046B8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8(38845)-22-9-54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EC5BD75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Купчегень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30201AD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АРС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73153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C1113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</w:tc>
      </w:tr>
      <w:tr w:rsidR="00CF0372" w:rsidRPr="00CF0372" w14:paraId="2D6BFBF0" w14:textId="77777777" w:rsidTr="000A3BC4">
        <w:trPr>
          <w:trHeight w:hRule="exact" w:val="565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78372F1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8DD5E8A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 xml:space="preserve">ДПК с. Нижняя Талда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F80CFEA" w14:textId="77777777" w:rsidR="00CF0372" w:rsidRPr="00CF0372" w:rsidRDefault="00CF0372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Кокулев Эркей Николаевич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BB5208B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8(38845)-22-9-54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EAE5ADA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 xml:space="preserve">с. Нижняя Талда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1E01578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АРС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45FE2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F18ED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</w:tc>
      </w:tr>
      <w:tr w:rsidR="00CF0372" w:rsidRPr="00CF0372" w14:paraId="4E3CFDB5" w14:textId="77777777" w:rsidTr="000A3BC4">
        <w:trPr>
          <w:trHeight w:hRule="exact" w:val="290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ACF6BD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93</w:t>
            </w:r>
          </w:p>
          <w:p w14:paraId="60826E40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06CC72EE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6C61DA97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10BD3A9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ДПК с. Онгудай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DC3B729" w14:textId="77777777" w:rsidR="00CF0372" w:rsidRPr="00CF0372" w:rsidRDefault="00CF0372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Гончар Сергей Гаврилович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85685A7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8(38845)-22-9-54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A5209DF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Онгудай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8517E50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АЦ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795C8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A07E1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</w:tc>
      </w:tr>
      <w:tr w:rsidR="00CF0372" w:rsidRPr="00CF0372" w14:paraId="28F06C92" w14:textId="77777777" w:rsidTr="000A3BC4">
        <w:trPr>
          <w:trHeight w:hRule="exact" w:val="294"/>
          <w:jc w:val="center"/>
        </w:trPr>
        <w:tc>
          <w:tcPr>
            <w:tcW w:w="3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4DDE0B9" w14:textId="77777777" w:rsidR="00CF0372" w:rsidRPr="00CF0372" w:rsidRDefault="00CF0372" w:rsidP="00A6151F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Итого:</w:t>
            </w:r>
          </w:p>
        </w:tc>
        <w:tc>
          <w:tcPr>
            <w:tcW w:w="8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02D620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D56F3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31/</w:t>
            </w:r>
            <w:r w:rsidRPr="00CF0372">
              <w:rPr>
                <w:rFonts w:ascii="PT Astra Serif" w:hAnsi="PT Astra Serif"/>
                <w:sz w:val="20"/>
                <w:szCs w:val="20"/>
              </w:rPr>
              <w:t>88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D9380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93</w:t>
            </w:r>
          </w:p>
        </w:tc>
      </w:tr>
      <w:tr w:rsidR="00CF0372" w:rsidRPr="00CF0372" w14:paraId="518AE53A" w14:textId="77777777" w:rsidTr="000A3BC4">
        <w:trPr>
          <w:trHeight w:val="264"/>
          <w:jc w:val="center"/>
        </w:trPr>
        <w:tc>
          <w:tcPr>
            <w:tcW w:w="145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1D310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Усть-Канский район</w:t>
            </w:r>
          </w:p>
        </w:tc>
      </w:tr>
      <w:tr w:rsidR="00CF0372" w:rsidRPr="00CF0372" w14:paraId="39875D04" w14:textId="77777777" w:rsidTr="000A3BC4">
        <w:trPr>
          <w:trHeight w:hRule="exact" w:val="3701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888C8CC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28C1513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АУ РА «Усть-Кан лес»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3114103" w14:textId="77777777" w:rsidR="00CF0372" w:rsidRPr="00CF0372" w:rsidRDefault="00CF0372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Самташев Ю.Д.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7F7D206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8(38822)22-5-41</w:t>
            </w:r>
          </w:p>
          <w:p w14:paraId="29412A64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8-913-693-61-18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403FB9F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с. Усть-Кан,</w:t>
            </w:r>
          </w:p>
          <w:p w14:paraId="67D8CC90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ул. Лесная,</w:t>
            </w:r>
          </w:p>
          <w:p w14:paraId="032CAD4C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дом 15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00EF2F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АЦ 1,6</w:t>
            </w:r>
          </w:p>
          <w:p w14:paraId="12E4CF39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ТТ 4 М23К-02</w:t>
            </w:r>
          </w:p>
          <w:p w14:paraId="6EEE6C76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Бульдозер</w:t>
            </w:r>
          </w:p>
          <w:p w14:paraId="4BC3D1E5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УАЗ</w:t>
            </w:r>
          </w:p>
          <w:p w14:paraId="32580EBE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Трактор гусеничный</w:t>
            </w:r>
          </w:p>
          <w:p w14:paraId="773A4C9D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МТЗ-82</w:t>
            </w:r>
          </w:p>
          <w:p w14:paraId="129A08B7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ГАЗ-66</w:t>
            </w:r>
          </w:p>
          <w:p w14:paraId="3A4D1AB0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Камаз</w:t>
            </w:r>
          </w:p>
          <w:p w14:paraId="3B05B358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Газ «Садко» РЛО</w:t>
            </w:r>
          </w:p>
          <w:p w14:paraId="64BE15E7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Воздуходувка</w:t>
            </w:r>
          </w:p>
          <w:p w14:paraId="6B5B1E13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Мотопомпа</w:t>
            </w:r>
          </w:p>
          <w:p w14:paraId="219DB2F8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Бензопила</w:t>
            </w:r>
          </w:p>
          <w:p w14:paraId="39E79582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Зажигательный аппарат</w:t>
            </w:r>
          </w:p>
          <w:p w14:paraId="045F65A9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Пожарная емкость</w:t>
            </w:r>
          </w:p>
          <w:p w14:paraId="5ACBB82B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5465372A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3587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 xml:space="preserve">2 </w:t>
            </w:r>
          </w:p>
          <w:p w14:paraId="51CC4BC4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 xml:space="preserve">1 </w:t>
            </w:r>
          </w:p>
          <w:p w14:paraId="2583823C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 xml:space="preserve">1 </w:t>
            </w:r>
          </w:p>
          <w:p w14:paraId="4127FE14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3</w:t>
            </w:r>
          </w:p>
          <w:p w14:paraId="364B2DA4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 xml:space="preserve">2 </w:t>
            </w:r>
          </w:p>
          <w:p w14:paraId="7D22C763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</w:p>
          <w:p w14:paraId="3A4826DD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 xml:space="preserve">2 </w:t>
            </w:r>
          </w:p>
          <w:p w14:paraId="7D07B689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1</w:t>
            </w:r>
          </w:p>
          <w:p w14:paraId="2BF2A633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1</w:t>
            </w:r>
          </w:p>
          <w:p w14:paraId="16DEB2E5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color w:val="000000" w:themeColor="text1"/>
                <w:sz w:val="20"/>
                <w:szCs w:val="20"/>
              </w:rPr>
              <w:t>2</w:t>
            </w:r>
            <w:r w:rsidRPr="00CF0372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 </w:t>
            </w:r>
          </w:p>
          <w:p w14:paraId="7881AFCA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 xml:space="preserve">46 </w:t>
            </w:r>
          </w:p>
          <w:p w14:paraId="2241C5DB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 xml:space="preserve">3 </w:t>
            </w:r>
          </w:p>
          <w:p w14:paraId="50502492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4</w:t>
            </w:r>
          </w:p>
          <w:p w14:paraId="2D97CFDB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 xml:space="preserve">2 </w:t>
            </w:r>
          </w:p>
          <w:p w14:paraId="340DBDBB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 xml:space="preserve">6 </w:t>
            </w:r>
          </w:p>
          <w:p w14:paraId="0E1720A2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 xml:space="preserve">4 </w:t>
            </w:r>
          </w:p>
          <w:p w14:paraId="284BAB30" w14:textId="77777777" w:rsidR="00CF0372" w:rsidRPr="00CF0372" w:rsidRDefault="00CF0372" w:rsidP="00A6151F">
            <w:pPr>
              <w:rPr>
                <w:rFonts w:ascii="PT Astra Serif" w:hAnsi="PT Astra Serif"/>
                <w:sz w:val="20"/>
                <w:szCs w:val="20"/>
              </w:rPr>
            </w:pPr>
          </w:p>
          <w:p w14:paraId="79F31D16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FCE39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8</w:t>
            </w:r>
          </w:p>
        </w:tc>
      </w:tr>
      <w:tr w:rsidR="00CF0372" w:rsidRPr="00CF0372" w14:paraId="1EFE5C03" w14:textId="77777777" w:rsidTr="000A3BC4">
        <w:trPr>
          <w:trHeight w:hRule="exact" w:val="705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08231E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38065F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МО «Усть-Канское сельское поселение»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59477F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Куимов Николай Петрович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18BCF0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89231646918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1508F2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Усть-Кан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0509E1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УАЗ</w:t>
            </w:r>
          </w:p>
          <w:p w14:paraId="5A58A7AC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мотопомпа</w:t>
            </w:r>
          </w:p>
          <w:p w14:paraId="16254E66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РЛО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5B86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3CECED8F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1</w:t>
            </w:r>
          </w:p>
          <w:p w14:paraId="68626488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B097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5</w:t>
            </w:r>
          </w:p>
        </w:tc>
      </w:tr>
      <w:tr w:rsidR="00CF0372" w:rsidRPr="00CF0372" w14:paraId="7602233F" w14:textId="77777777" w:rsidTr="000A3BC4">
        <w:trPr>
          <w:trHeight w:hRule="exact" w:val="578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1C99B0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40AA10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МО «Мендур-Сокконское сельское поселение»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C8F955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Васильев Вячеслав Владимирович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1223B3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89139937980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F03A35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Мендур-Соккон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F5D539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ГАЗЕЛЬ</w:t>
            </w:r>
          </w:p>
          <w:p w14:paraId="3901E0F8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РЛО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6E47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2F3347A7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8B70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3</w:t>
            </w:r>
          </w:p>
        </w:tc>
      </w:tr>
      <w:tr w:rsidR="00CF0372" w:rsidRPr="00CF0372" w14:paraId="32962C07" w14:textId="77777777" w:rsidTr="000A3BC4">
        <w:trPr>
          <w:trHeight w:hRule="exact" w:val="853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0F26BD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4E0E6F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МО «Козульское сельское поселение»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8C6FC6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Чимчиев Азамат Михайлович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A8C24A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89136906716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327609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Козуль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E71981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Рено Логан</w:t>
            </w:r>
          </w:p>
          <w:p w14:paraId="19CA225D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МТЗ-82</w:t>
            </w:r>
          </w:p>
          <w:p w14:paraId="7A94FB9D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 xml:space="preserve">РЛО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9EDC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612C3C41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79107DC0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4</w:t>
            </w:r>
          </w:p>
          <w:p w14:paraId="08B51D6C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273676A7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4</w:t>
            </w:r>
          </w:p>
          <w:p w14:paraId="6F72A3E8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1C06E0D0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43D5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6</w:t>
            </w:r>
          </w:p>
        </w:tc>
      </w:tr>
      <w:tr w:rsidR="00CF0372" w:rsidRPr="00CF0372" w14:paraId="3A518F1E" w14:textId="77777777" w:rsidTr="000A3BC4">
        <w:trPr>
          <w:trHeight w:hRule="exact" w:val="567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23E6BA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5753C5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МО «Усть-Мутинское сельское поселение»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35A37B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Тоедов Валерий Андреевич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CD6347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89609673344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665A1D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Усть-Мута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9BAA4E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УАЗ</w:t>
            </w:r>
          </w:p>
          <w:p w14:paraId="44E14CC7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РЛО</w:t>
            </w:r>
          </w:p>
          <w:p w14:paraId="124B3674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B08B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19A5AB60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5</w:t>
            </w:r>
          </w:p>
          <w:p w14:paraId="03AC446A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02C95560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0691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6</w:t>
            </w:r>
          </w:p>
        </w:tc>
      </w:tr>
      <w:tr w:rsidR="00CF0372" w:rsidRPr="00CF0372" w14:paraId="09E66E50" w14:textId="77777777" w:rsidTr="000A3BC4">
        <w:trPr>
          <w:trHeight w:hRule="exact" w:val="1271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EC4356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E03859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МО «Ябоганское сельское поселение»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DE7CB5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Сумин Владимир Михайлович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630571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89835821971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D4AA27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Ябоган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905570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УАЗ</w:t>
            </w:r>
          </w:p>
          <w:p w14:paraId="4F2A772A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Прицеп с емкостью (ПП-500)</w:t>
            </w:r>
          </w:p>
          <w:p w14:paraId="2B2A590E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РЛО</w:t>
            </w:r>
          </w:p>
          <w:p w14:paraId="12A73CEA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93C8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14:paraId="73AA3107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6327BD6C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069AB706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786C0C09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12</w:t>
            </w:r>
          </w:p>
          <w:p w14:paraId="6416B193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55A73B6E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BB70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7</w:t>
            </w:r>
          </w:p>
        </w:tc>
      </w:tr>
      <w:tr w:rsidR="00CF0372" w:rsidRPr="00CF0372" w14:paraId="1C97A5C0" w14:textId="77777777" w:rsidTr="000A3BC4">
        <w:trPr>
          <w:trHeight w:hRule="exact" w:val="581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22B67F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C01243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МО «Белоануйское сельское поселение»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894BEF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Храмцов Игорь Витальевич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33077B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eastAsia="Calibri" w:hAnsi="PT Astra Serif"/>
                <w:sz w:val="20"/>
                <w:szCs w:val="20"/>
              </w:rPr>
              <w:t>89069397164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B2FCF6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Белый-Ануй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9F25D6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УАЗ</w:t>
            </w:r>
          </w:p>
          <w:p w14:paraId="647B4C9F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РЛО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4D58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099F2428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B752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9</w:t>
            </w:r>
          </w:p>
        </w:tc>
      </w:tr>
      <w:tr w:rsidR="00CF0372" w:rsidRPr="00CF0372" w14:paraId="70DC3B7B" w14:textId="77777777" w:rsidTr="000A3BC4">
        <w:trPr>
          <w:trHeight w:hRule="exact" w:val="548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BE6BE1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3D41E6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МО «Черноануйское сельское поселение»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15E002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Поливцев Петр Николаевич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3F8EB2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89039192298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521C47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Черный-Ануй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13B2ED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Лада Веста</w:t>
            </w:r>
          </w:p>
          <w:p w14:paraId="73C3ED7C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РЛО</w:t>
            </w:r>
          </w:p>
          <w:p w14:paraId="3E7AA183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F4FC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7DCD2B94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5</w:t>
            </w:r>
          </w:p>
          <w:p w14:paraId="430DCA46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A80A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5</w:t>
            </w:r>
          </w:p>
        </w:tc>
      </w:tr>
      <w:tr w:rsidR="00CF0372" w:rsidRPr="00CF0372" w14:paraId="48EC5CA4" w14:textId="77777777" w:rsidTr="000A3BC4">
        <w:trPr>
          <w:trHeight w:hRule="exact" w:val="853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E2D233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A6CA50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МО «Яконурское сельское поселение»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AC4C75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Карманов Аткыр Анатолиевич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FE05D6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89833297788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32BAB5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Яконур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31950A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Тойота Камри</w:t>
            </w:r>
          </w:p>
          <w:p w14:paraId="662F4798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МТЗ-82</w:t>
            </w:r>
          </w:p>
          <w:p w14:paraId="3EDA7D71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РЛО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3A94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4CD33A7F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5E780834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AC93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5</w:t>
            </w:r>
          </w:p>
        </w:tc>
      </w:tr>
      <w:tr w:rsidR="00CF0372" w:rsidRPr="00CF0372" w14:paraId="57775B17" w14:textId="77777777" w:rsidTr="000A3BC4">
        <w:trPr>
          <w:trHeight w:hRule="exact" w:val="865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AAE63B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4F396D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МО «Кырлыкское сельское поселение»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5AFC31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Малташев Аткыр Владимирович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89A55D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89835833395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99B827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Кырлык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3A8210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Тойота Ноах</w:t>
            </w:r>
          </w:p>
          <w:p w14:paraId="7A9C8E1B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МТЗ-82</w:t>
            </w:r>
          </w:p>
          <w:p w14:paraId="63048A08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РЛО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4839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174F7B17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5F31E6AA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E246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5</w:t>
            </w:r>
          </w:p>
        </w:tc>
      </w:tr>
      <w:tr w:rsidR="00CF0372" w:rsidRPr="00CF0372" w14:paraId="7FA2C9E5" w14:textId="77777777" w:rsidTr="000A3BC4">
        <w:trPr>
          <w:trHeight w:hRule="exact" w:val="1433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EE5C05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4CFD6B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МО «Коргонское сельское поселение»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A29DEE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Угрюмов Олег Геннадьевич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9185CF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89833260936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C72193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Коргон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5FFA44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МАЗ 5334</w:t>
            </w:r>
          </w:p>
          <w:p w14:paraId="4810D1D4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УАЗ</w:t>
            </w:r>
          </w:p>
          <w:p w14:paraId="484E84A9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Нива</w:t>
            </w:r>
          </w:p>
          <w:p w14:paraId="07442EA6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 xml:space="preserve">МТЗ-82 </w:t>
            </w:r>
          </w:p>
          <w:p w14:paraId="5DBE5551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РЛО</w:t>
            </w:r>
          </w:p>
          <w:p w14:paraId="69DBFB69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мотопомпа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D611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00492BBD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121F91CF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602962C1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2EBE62EF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5</w:t>
            </w:r>
          </w:p>
          <w:p w14:paraId="58E62830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B094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6</w:t>
            </w:r>
          </w:p>
        </w:tc>
      </w:tr>
      <w:tr w:rsidR="00CF0372" w:rsidRPr="00CF0372" w14:paraId="22322427" w14:textId="77777777" w:rsidTr="000A3BC4">
        <w:trPr>
          <w:trHeight w:hRule="exact" w:val="1008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2855DF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731344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МО «Талицкое сельское поселение»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B70DF1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Кудрешев Вадим Алексеевич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9EA227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89835824498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BF9692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Тюдрала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004829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Тойота Королла</w:t>
            </w:r>
          </w:p>
          <w:p w14:paraId="61DD4707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АЦ-30 (66)</w:t>
            </w:r>
          </w:p>
          <w:p w14:paraId="00FAB462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РЛО</w:t>
            </w:r>
          </w:p>
          <w:p w14:paraId="2CE6C91A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лопата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D621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6278709D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41851735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4</w:t>
            </w:r>
          </w:p>
          <w:p w14:paraId="29D81815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4</w:t>
            </w:r>
          </w:p>
          <w:p w14:paraId="6220B093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D42B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</w:tc>
      </w:tr>
      <w:tr w:rsidR="00CF0372" w:rsidRPr="00CF0372" w14:paraId="6072D389" w14:textId="77777777" w:rsidTr="000A3BC4">
        <w:trPr>
          <w:trHeight w:hRule="exact" w:val="554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A1BE49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00DF9B7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ПЧ № 9 с. Усть-Кан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331E3C7" w14:textId="77777777" w:rsidR="00CF0372" w:rsidRPr="00CF0372" w:rsidRDefault="00CF0372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Константинов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BFC44B4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8(38847)22-6-01</w:t>
            </w:r>
          </w:p>
          <w:p w14:paraId="67E46715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8-913-697-40-77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0538B96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Усть-Кан,</w:t>
            </w:r>
          </w:p>
          <w:p w14:paraId="601ED61A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 xml:space="preserve"> ул. Октябрьская, 7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A0890C5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АЦ</w:t>
            </w:r>
          </w:p>
          <w:p w14:paraId="55A68991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УАЗ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5BC3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2</w:t>
            </w:r>
          </w:p>
          <w:p w14:paraId="02E52AC0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2CA5B23C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38143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6</w:t>
            </w:r>
          </w:p>
        </w:tc>
      </w:tr>
      <w:tr w:rsidR="00CF0372" w:rsidRPr="00CF0372" w14:paraId="75A041FA" w14:textId="77777777" w:rsidTr="000A3BC4">
        <w:trPr>
          <w:trHeight w:hRule="exact" w:val="703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2A13B3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428734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Отдельный пост №1</w:t>
            </w:r>
          </w:p>
          <w:p w14:paraId="6849B32D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Усть-Кумир</w:t>
            </w:r>
          </w:p>
          <w:p w14:paraId="6E6BA4A7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2989CAB" w14:textId="77777777" w:rsidR="00CF0372" w:rsidRPr="00CF0372" w:rsidRDefault="00CF0372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Константинов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3BF2BA8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8(38847)22-6-01</w:t>
            </w:r>
          </w:p>
          <w:p w14:paraId="77FA9635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8-913-697-40-77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36168B6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Усть-Кумир,</w:t>
            </w:r>
          </w:p>
          <w:p w14:paraId="2AFAF8E4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 xml:space="preserve"> ул. Интернациональная, 23а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92B1672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АЦ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90888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8F949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</w:tc>
      </w:tr>
      <w:tr w:rsidR="00CF0372" w:rsidRPr="00CF0372" w14:paraId="0E83AC96" w14:textId="77777777" w:rsidTr="000A3BC4">
        <w:trPr>
          <w:trHeight w:hRule="exact" w:val="585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101992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4B1B25C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ДПК с. Белый Ануй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0142F5D" w14:textId="77777777" w:rsidR="00CF0372" w:rsidRPr="00CF0372" w:rsidRDefault="00CF0372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Константинов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69E89D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8(38847)22-6-01</w:t>
            </w:r>
          </w:p>
          <w:p w14:paraId="470DA31B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8-913-697-40-77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1371501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Белый Ануй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92DAB2A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АРС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C685D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C8629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</w:tc>
      </w:tr>
      <w:tr w:rsidR="00CF0372" w:rsidRPr="00CF0372" w14:paraId="35D66A39" w14:textId="77777777" w:rsidTr="000A3BC4">
        <w:trPr>
          <w:trHeight w:hRule="exact" w:val="565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80BA3A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17524B4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ДПК с. Коргон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0DDAF1" w14:textId="77777777" w:rsidR="00CF0372" w:rsidRPr="00CF0372" w:rsidRDefault="00CF0372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Константинов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C952950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8(38847)22-6-01</w:t>
            </w:r>
          </w:p>
          <w:p w14:paraId="015ED322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8-913-697-40-77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DD67693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Коргон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78FBA3A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МАЗ 5334</w:t>
            </w:r>
          </w:p>
          <w:p w14:paraId="7FE7F35C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Мотопомпа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00008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63BDE87A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C8BA8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</w:tc>
      </w:tr>
      <w:tr w:rsidR="00CF0372" w:rsidRPr="00CF0372" w14:paraId="007137FB" w14:textId="77777777" w:rsidTr="000A3BC4">
        <w:trPr>
          <w:trHeight w:hRule="exact" w:val="276"/>
          <w:jc w:val="center"/>
        </w:trPr>
        <w:tc>
          <w:tcPr>
            <w:tcW w:w="3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DB5DD67" w14:textId="77777777" w:rsidR="00CF0372" w:rsidRPr="00CF0372" w:rsidRDefault="00CF0372" w:rsidP="00A6151F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Итого:</w:t>
            </w:r>
          </w:p>
        </w:tc>
        <w:tc>
          <w:tcPr>
            <w:tcW w:w="8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FBAA4F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17624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39/</w:t>
            </w:r>
            <w:r w:rsidRPr="00CF0372">
              <w:rPr>
                <w:rFonts w:ascii="PT Astra Serif" w:hAnsi="PT Astra Serif"/>
                <w:sz w:val="20"/>
                <w:szCs w:val="20"/>
              </w:rPr>
              <w:t>126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DE398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75</w:t>
            </w:r>
          </w:p>
        </w:tc>
      </w:tr>
      <w:tr w:rsidR="00CF0372" w:rsidRPr="00CF0372" w14:paraId="6CC0B913" w14:textId="77777777" w:rsidTr="000A3BC4">
        <w:trPr>
          <w:trHeight w:val="273"/>
          <w:jc w:val="center"/>
        </w:trPr>
        <w:tc>
          <w:tcPr>
            <w:tcW w:w="145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D5208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Усть-Коксинский район</w:t>
            </w:r>
          </w:p>
        </w:tc>
      </w:tr>
      <w:tr w:rsidR="00CF0372" w:rsidRPr="00CF0372" w14:paraId="32D0BABD" w14:textId="77777777" w:rsidTr="000A3BC4">
        <w:trPr>
          <w:trHeight w:hRule="exact" w:val="1006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888EDC6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8169B52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Верх-Уймонское сельское поселение</w:t>
            </w:r>
          </w:p>
          <w:p w14:paraId="16518331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Патрульная, патрульно-маневренная группа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0229F94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Кононова И.В.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B50D41F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89833270260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6E67D8E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Верх-Уймон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36B97B1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УАЗ</w:t>
            </w:r>
          </w:p>
          <w:p w14:paraId="21A71262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eastAsia="Times New Roman" w:hAnsi="PT Astra Serif"/>
                <w:color w:val="C9211E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Шанцевый инструмент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EC1B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37068B9F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11271500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1</w:t>
            </w:r>
          </w:p>
          <w:p w14:paraId="235D6A5B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5F83A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16</w:t>
            </w:r>
          </w:p>
        </w:tc>
      </w:tr>
      <w:tr w:rsidR="00CF0372" w:rsidRPr="00CF0372" w14:paraId="3ADB6110" w14:textId="77777777" w:rsidTr="000A3BC4">
        <w:trPr>
          <w:trHeight w:hRule="exact" w:val="708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C98AD32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839040C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Огневское сельское поселение</w:t>
            </w:r>
          </w:p>
          <w:p w14:paraId="1E5D12A2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Патрульная, патрульно-маневренная группа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3A09542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Кудрявцев О.В.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28AFEF5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89835836462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963F21E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Огневка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A4C3F23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УАЗ</w:t>
            </w:r>
          </w:p>
          <w:p w14:paraId="0A1F248B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Мотопомпа</w:t>
            </w:r>
          </w:p>
          <w:p w14:paraId="67C9A184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РЛО</w:t>
            </w:r>
          </w:p>
          <w:p w14:paraId="3D46278F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Шанцевый инструмент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7449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0D41FE79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1</w:t>
            </w:r>
          </w:p>
          <w:p w14:paraId="37CC154A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4</w:t>
            </w:r>
          </w:p>
          <w:p w14:paraId="2B598D9A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259A1EFE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3CC25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13</w:t>
            </w:r>
          </w:p>
        </w:tc>
      </w:tr>
      <w:tr w:rsidR="00CF0372" w:rsidRPr="00CF0372" w14:paraId="6EEF60EA" w14:textId="77777777" w:rsidTr="000A3BC4">
        <w:trPr>
          <w:trHeight w:hRule="exact" w:val="1130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D277071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D11596C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Катандинское сельское поселение</w:t>
            </w:r>
          </w:p>
          <w:p w14:paraId="5DA04AD1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Патрульная, патрульно-маневренная группа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96311CF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Алексеев А.Г.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8AF22E5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89136963931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1DA65DD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Катанда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2828B62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УАЗ</w:t>
            </w:r>
          </w:p>
          <w:p w14:paraId="6529D5A3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Мотопомпа</w:t>
            </w:r>
          </w:p>
          <w:p w14:paraId="10F5C069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РЛО</w:t>
            </w:r>
          </w:p>
          <w:p w14:paraId="3EE33FBB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color w:val="C9211E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Шанцевый инструмент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BCA1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30214235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1</w:t>
            </w:r>
          </w:p>
          <w:p w14:paraId="06F5BD4E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4</w:t>
            </w:r>
          </w:p>
          <w:p w14:paraId="779C0016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color w:val="C9211E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C3FFB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11</w:t>
            </w:r>
          </w:p>
        </w:tc>
      </w:tr>
      <w:tr w:rsidR="00CF0372" w:rsidRPr="00CF0372" w14:paraId="77BF61AC" w14:textId="77777777" w:rsidTr="000A3BC4">
        <w:trPr>
          <w:trHeight w:hRule="exact" w:val="988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065DDF3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F00B7AE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Талдинское сельское поселение</w:t>
            </w:r>
          </w:p>
          <w:p w14:paraId="29934031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Патрульная, патрульно-маневренная группа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1125133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Тохнин Э.Н.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6C1CA40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89835805961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378BFFB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Талда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A69EC01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УАЗ-22069</w:t>
            </w:r>
          </w:p>
          <w:p w14:paraId="2C8FCAD1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РЛО</w:t>
            </w:r>
          </w:p>
          <w:p w14:paraId="23646F59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Шанцевый инструмент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5E61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1201A029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6</w:t>
            </w:r>
          </w:p>
          <w:p w14:paraId="6369EE1A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71E057E6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90771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11</w:t>
            </w:r>
          </w:p>
        </w:tc>
      </w:tr>
      <w:tr w:rsidR="00CF0372" w:rsidRPr="00CF0372" w14:paraId="287FBFAF" w14:textId="77777777" w:rsidTr="000A3BC4">
        <w:trPr>
          <w:trHeight w:hRule="exact" w:val="724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4130BB5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9B4DAEB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Карагайское сельское поселение</w:t>
            </w:r>
          </w:p>
          <w:p w14:paraId="5A3F641A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Патрульная, патрульно-маневренная группа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CF02784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Ерелина Э.А.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428C646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89136902167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4B44AC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Карагай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963AC6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УАЗ-3110 Шанцевый инструмент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91EC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663FFC53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3FBFE414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1</w:t>
            </w:r>
          </w:p>
          <w:p w14:paraId="3F9DAAA2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7DAC0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11</w:t>
            </w:r>
          </w:p>
        </w:tc>
      </w:tr>
      <w:tr w:rsidR="00CF0372" w:rsidRPr="00CF0372" w14:paraId="60F2F92F" w14:textId="77777777" w:rsidTr="000A3BC4">
        <w:trPr>
          <w:trHeight w:hRule="exact" w:val="1433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7E95E70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ED8BB90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Амурское сельское поселение</w:t>
            </w:r>
          </w:p>
          <w:p w14:paraId="3BA06B17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Патрульная, патрульно-маневренная группа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4391ACA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Кошева О.И.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DC56B28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89136974028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9ACCB13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Амур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4F78753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УАЗ-315195</w:t>
            </w:r>
          </w:p>
          <w:p w14:paraId="270F3274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ГАЗ-32213</w:t>
            </w:r>
          </w:p>
          <w:p w14:paraId="0D0F4191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Мотопомпа</w:t>
            </w:r>
          </w:p>
          <w:p w14:paraId="25A58872" w14:textId="77777777" w:rsidR="000A3BC4" w:rsidRDefault="00CF0372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РЛО</w:t>
            </w:r>
          </w:p>
          <w:p w14:paraId="1D531EB6" w14:textId="310B9D7D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Шанцевый инструмент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E717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2E270EF6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2B75B049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1</w:t>
            </w:r>
          </w:p>
          <w:p w14:paraId="5CF8ADD8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4</w:t>
            </w:r>
          </w:p>
          <w:p w14:paraId="5D69B75E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C6D89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11</w:t>
            </w:r>
          </w:p>
        </w:tc>
      </w:tr>
      <w:tr w:rsidR="00CF0372" w:rsidRPr="00CF0372" w14:paraId="170360C7" w14:textId="77777777" w:rsidTr="000A3BC4">
        <w:trPr>
          <w:trHeight w:hRule="exact" w:val="985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44E66CD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ECAA170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Горбуновское сельское поселение</w:t>
            </w:r>
          </w:p>
          <w:p w14:paraId="2EA00CCC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Патрульная, патрульно-маневренная группа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D17B00C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Иванова Д.Н.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0C99035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89136944292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FADFE8B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Горбуново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10B0AAB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УАЗ-3303</w:t>
            </w:r>
          </w:p>
          <w:p w14:paraId="1FA4F274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Шанцевый инструмент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05B1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1A450319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6494A338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1</w:t>
            </w:r>
          </w:p>
          <w:p w14:paraId="35468854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8CCBD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11</w:t>
            </w:r>
          </w:p>
        </w:tc>
      </w:tr>
      <w:tr w:rsidR="00CF0372" w:rsidRPr="00CF0372" w14:paraId="33F482B2" w14:textId="77777777" w:rsidTr="000A3BC4">
        <w:trPr>
          <w:trHeight w:hRule="exact" w:val="1424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7A47E58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C8FDDD1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Усть-Коксинское сельское поселение</w:t>
            </w:r>
          </w:p>
          <w:p w14:paraId="363D91D7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Патрульная, патрульно-маневренная группа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310A2C5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Бескончин Е.Л.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0414C36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89136947071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4159C24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Усть-Кокса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C13F9D5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УАЗ-330365</w:t>
            </w:r>
          </w:p>
          <w:p w14:paraId="7564114E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МТЗ-82</w:t>
            </w:r>
          </w:p>
          <w:p w14:paraId="1AF8CEA1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РЛО</w:t>
            </w:r>
          </w:p>
          <w:p w14:paraId="561BC28A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Воздуходувка Шанцевый</w:t>
            </w:r>
          </w:p>
          <w:p w14:paraId="02030FFD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инструмент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06F2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05DC47F0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6EC07A62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6</w:t>
            </w:r>
          </w:p>
          <w:p w14:paraId="6923E448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1</w:t>
            </w:r>
          </w:p>
          <w:p w14:paraId="1EC4F491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72EA1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17</w:t>
            </w:r>
          </w:p>
        </w:tc>
      </w:tr>
      <w:tr w:rsidR="00CF0372" w:rsidRPr="00CF0372" w14:paraId="103B3017" w14:textId="77777777" w:rsidTr="000A3BC4">
        <w:trPr>
          <w:trHeight w:hRule="exact" w:val="1415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646C6F2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44B1B6A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Чендекское сельское поселение</w:t>
            </w:r>
          </w:p>
          <w:p w14:paraId="706781C1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Патрульная, патрульно-маневренная группа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DE9B78F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Хомякова М.П.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A33B8E6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89136950259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D492220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Чендек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9AF05E9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ВАЗ-32131</w:t>
            </w:r>
          </w:p>
          <w:p w14:paraId="1A827EC8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ЗИЛ-131</w:t>
            </w:r>
          </w:p>
          <w:p w14:paraId="1B468EE8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РЛО</w:t>
            </w:r>
          </w:p>
          <w:p w14:paraId="7CE5225C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Воздуходувка Шанцевый</w:t>
            </w:r>
          </w:p>
          <w:p w14:paraId="7D641995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color w:val="FF3838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инструмент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5435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33491819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162E3C52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4</w:t>
            </w:r>
          </w:p>
          <w:p w14:paraId="06CCC2FA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1</w:t>
            </w:r>
          </w:p>
          <w:p w14:paraId="7860923C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2BD70873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color w:val="FF0000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BF8F8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15</w:t>
            </w:r>
          </w:p>
        </w:tc>
      </w:tr>
      <w:tr w:rsidR="00CF0372" w:rsidRPr="00CF0372" w14:paraId="46E2FAE3" w14:textId="77777777" w:rsidTr="000A3BC4">
        <w:trPr>
          <w:trHeight w:hRule="exact" w:val="571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9B0AEB5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A2B331E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КУРА «Усть-Коксинское лесничество»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654C5D1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Федченко Андрей Викторович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D359413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8 913 236 7236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B7EA31A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Усть-Кокса, ул.Советская,4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443DC36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УАЗ 452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3CD33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4</w:t>
            </w:r>
          </w:p>
          <w:p w14:paraId="31C3DF3E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80C77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12</w:t>
            </w:r>
          </w:p>
        </w:tc>
      </w:tr>
      <w:tr w:rsidR="00CF0372" w:rsidRPr="00CF0372" w14:paraId="7E050A00" w14:textId="77777777" w:rsidTr="000A3BC4">
        <w:trPr>
          <w:trHeight w:hRule="exact" w:val="2567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CBF9F26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E492FA0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АУ РА «Усть-Кокса лес»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8B4D727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Кононов Петр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CAEDEB0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8 913 694 7353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3BF2CA7" w14:textId="77777777" w:rsidR="000A3BC4" w:rsidRDefault="00CF0372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 xml:space="preserve">с. Усть-Кокса,      </w:t>
            </w:r>
          </w:p>
          <w:p w14:paraId="3BA1F8E1" w14:textId="517A814C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 xml:space="preserve"> ул. Советская, 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FD59BA4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Автомобили</w:t>
            </w:r>
          </w:p>
          <w:p w14:paraId="50C0BC7E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МТЗ-82</w:t>
            </w:r>
          </w:p>
          <w:p w14:paraId="0D0C066B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 xml:space="preserve">Бульдозер </w:t>
            </w:r>
          </w:p>
          <w:p w14:paraId="215EE5C7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Спецтехника</w:t>
            </w:r>
          </w:p>
          <w:p w14:paraId="50A1D1E4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АЦ</w:t>
            </w:r>
          </w:p>
          <w:p w14:paraId="6AFE066C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РЛО</w:t>
            </w:r>
          </w:p>
          <w:p w14:paraId="2E493AF9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Воздуходувка</w:t>
            </w:r>
          </w:p>
          <w:p w14:paraId="4A681EED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Мотопомпа</w:t>
            </w:r>
          </w:p>
          <w:p w14:paraId="177733FB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РДВ-600</w:t>
            </w:r>
          </w:p>
          <w:p w14:paraId="5311DB68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Шанцевый инструмент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AF999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9</w:t>
            </w:r>
          </w:p>
          <w:p w14:paraId="78E65418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3</w:t>
            </w:r>
          </w:p>
          <w:p w14:paraId="3735241D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0CB74F12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  <w:p w14:paraId="6F61138B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3</w:t>
            </w:r>
          </w:p>
          <w:p w14:paraId="7A37A990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76</w:t>
            </w:r>
          </w:p>
          <w:p w14:paraId="4470F312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10</w:t>
            </w:r>
          </w:p>
          <w:p w14:paraId="3C29D9D3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5</w:t>
            </w:r>
          </w:p>
          <w:p w14:paraId="2C9636CA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1</w:t>
            </w:r>
          </w:p>
          <w:p w14:paraId="10B815F0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E41A1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28</w:t>
            </w:r>
          </w:p>
          <w:p w14:paraId="66985BC2" w14:textId="77777777" w:rsidR="00CF0372" w:rsidRPr="00CF0372" w:rsidRDefault="00CF0372" w:rsidP="00A6151F">
            <w:pPr>
              <w:widowControl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CF0372" w:rsidRPr="00CF0372" w14:paraId="25EA759D" w14:textId="77777777" w:rsidTr="000A3BC4">
        <w:trPr>
          <w:trHeight w:hRule="exact" w:val="583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25D9637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B588B54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ПЧ № 10 с. Усть-Кокса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EE5FD12" w14:textId="77777777" w:rsidR="00CF0372" w:rsidRPr="00CF0372" w:rsidRDefault="00CF0372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Казанцев Роман Алексеевич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82A5037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8 388 482 25 50</w:t>
            </w:r>
          </w:p>
          <w:p w14:paraId="7A541C0D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8 913 699 40 65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7C52945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Усть-Кокса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CCEA00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CF0372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АЦ</w:t>
            </w:r>
          </w:p>
          <w:p w14:paraId="1D39C2BE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УАЗ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0A41A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2</w:t>
            </w:r>
          </w:p>
          <w:p w14:paraId="69D4524F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68AE0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6</w:t>
            </w:r>
          </w:p>
        </w:tc>
      </w:tr>
      <w:tr w:rsidR="00CF0372" w:rsidRPr="00CF0372" w14:paraId="0FA7F23C" w14:textId="77777777" w:rsidTr="000A3BC4">
        <w:trPr>
          <w:trHeight w:hRule="exact" w:val="562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EAED164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3A3BC81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 xml:space="preserve">Отдельный пост № 1 </w:t>
            </w:r>
          </w:p>
          <w:p w14:paraId="3B8345CE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Талда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619B85E" w14:textId="77777777" w:rsidR="00CF0372" w:rsidRPr="00CF0372" w:rsidRDefault="00CF0372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Казанцев Роман Алексеевич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3C2C166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8 388 482 25 50</w:t>
            </w:r>
          </w:p>
          <w:p w14:paraId="318211F7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8 913 699 40 65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5F7F523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Талда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48439B2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CF0372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АТЗ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656C8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BE688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</w:tc>
      </w:tr>
      <w:tr w:rsidR="00CF0372" w:rsidRPr="00CF0372" w14:paraId="2AD6A995" w14:textId="77777777" w:rsidTr="000A3BC4">
        <w:trPr>
          <w:trHeight w:hRule="exact" w:val="570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904A0F8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1A01447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Отдельный пост № 2      с. Катанда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5369486" w14:textId="77777777" w:rsidR="00CF0372" w:rsidRPr="00CF0372" w:rsidRDefault="00CF0372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Казанцев Роман Алексеевич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9ECC361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8 388 482 25 50</w:t>
            </w:r>
          </w:p>
          <w:p w14:paraId="1B10386E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8 913 699 40 65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851A5C8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Катанда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F51D0FB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CF0372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АТЗ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B1988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F42E8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</w:tc>
      </w:tr>
      <w:tr w:rsidR="00CF0372" w:rsidRPr="00CF0372" w14:paraId="46E272E8" w14:textId="77777777" w:rsidTr="000A3BC4">
        <w:trPr>
          <w:trHeight w:hRule="exact" w:val="280"/>
          <w:jc w:val="center"/>
        </w:trPr>
        <w:tc>
          <w:tcPr>
            <w:tcW w:w="3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83470CE" w14:textId="77777777" w:rsidR="00CF0372" w:rsidRPr="00CF0372" w:rsidRDefault="00CF0372" w:rsidP="00A6151F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Итого:</w:t>
            </w:r>
          </w:p>
        </w:tc>
        <w:tc>
          <w:tcPr>
            <w:tcW w:w="8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D840BD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86B74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38/</w:t>
            </w:r>
            <w:r w:rsidRPr="00CF0372">
              <w:rPr>
                <w:rFonts w:ascii="PT Astra Serif" w:hAnsi="PT Astra Serif"/>
                <w:sz w:val="20"/>
                <w:szCs w:val="20"/>
              </w:rPr>
              <w:t>146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EFDFB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164</w:t>
            </w:r>
          </w:p>
        </w:tc>
      </w:tr>
      <w:tr w:rsidR="00CF0372" w:rsidRPr="00CF0372" w14:paraId="6E437BE6" w14:textId="77777777" w:rsidTr="000A3BC4">
        <w:trPr>
          <w:trHeight w:val="249"/>
          <w:jc w:val="center"/>
        </w:trPr>
        <w:tc>
          <w:tcPr>
            <w:tcW w:w="145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EF755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Улаганский район</w:t>
            </w:r>
          </w:p>
        </w:tc>
      </w:tr>
      <w:tr w:rsidR="00CF0372" w:rsidRPr="00CF0372" w14:paraId="540B5761" w14:textId="77777777" w:rsidTr="000A3BC4">
        <w:trPr>
          <w:trHeight w:hRule="exact" w:val="726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F528DB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2D2E9A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Акташское сельское поселение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61AA01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Агуреев Сергей Валерьевич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C3BCF6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8-913-692-6761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34DF9D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Акташ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73775A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АРС</w:t>
            </w:r>
          </w:p>
          <w:p w14:paraId="51B6B87F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ГАЗ</w:t>
            </w:r>
          </w:p>
          <w:p w14:paraId="69D0C344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РЛО</w:t>
            </w:r>
          </w:p>
          <w:p w14:paraId="08DFED76" w14:textId="77777777" w:rsidR="00CF0372" w:rsidRPr="00CF0372" w:rsidRDefault="00CF0372" w:rsidP="00A6151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6E9C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129106A1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60B80B8E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</w:t>
            </w:r>
          </w:p>
          <w:p w14:paraId="0FA021DA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64D1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2</w:t>
            </w:r>
          </w:p>
        </w:tc>
      </w:tr>
      <w:tr w:rsidR="00CF0372" w:rsidRPr="00CF0372" w14:paraId="511A8491" w14:textId="77777777" w:rsidTr="000A3BC4">
        <w:trPr>
          <w:trHeight w:hRule="exact" w:val="723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23F995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2A9EB2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Чибитское сельское поселение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16FD24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Хряков Александр Сергеевич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FA05D4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8-913-993-0709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BE4EE3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с.Чибит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E54624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МТЗ-82</w:t>
            </w:r>
          </w:p>
          <w:p w14:paraId="0AC0873B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УАЗ</w:t>
            </w:r>
          </w:p>
          <w:p w14:paraId="1710A619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РЛО</w:t>
            </w:r>
          </w:p>
          <w:p w14:paraId="74C0C161" w14:textId="77777777" w:rsidR="00CF0372" w:rsidRPr="00CF0372" w:rsidRDefault="00CF0372" w:rsidP="00A6151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9E33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020CDD07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4288087F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B765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2</w:t>
            </w:r>
          </w:p>
        </w:tc>
      </w:tr>
      <w:tr w:rsidR="00CF0372" w:rsidRPr="00CF0372" w14:paraId="31CF702E" w14:textId="77777777" w:rsidTr="000A3BC4">
        <w:trPr>
          <w:trHeight w:hRule="exact" w:val="988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5C97A8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32A780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Чибилинское  сельское поселение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50BE6E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Олчонова Оксана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A65A99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8-913-690-22-72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EE9B36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Чибиля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C55BBA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АЦ-40 (130)</w:t>
            </w:r>
          </w:p>
          <w:p w14:paraId="305CEB1A" w14:textId="77777777" w:rsidR="00CF0372" w:rsidRPr="00CF0372" w:rsidRDefault="00CF0372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МТЗ-82</w:t>
            </w:r>
          </w:p>
          <w:p w14:paraId="77B41A16" w14:textId="77777777" w:rsidR="00CF0372" w:rsidRPr="00CF0372" w:rsidRDefault="00CF0372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ГАЗ</w:t>
            </w:r>
          </w:p>
          <w:p w14:paraId="5359AF6F" w14:textId="77777777" w:rsidR="00CF0372" w:rsidRPr="00CF0372" w:rsidRDefault="00CF0372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РЛО</w:t>
            </w:r>
          </w:p>
          <w:p w14:paraId="32AC0F77" w14:textId="77777777" w:rsidR="00CF0372" w:rsidRPr="00CF0372" w:rsidRDefault="00CF0372" w:rsidP="00A6151F">
            <w:pPr>
              <w:pStyle w:val="a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0F6A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018E1E6B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2</w:t>
            </w:r>
          </w:p>
          <w:p w14:paraId="4431983B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2</w:t>
            </w:r>
          </w:p>
          <w:p w14:paraId="3DA9F377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EDFA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5</w:t>
            </w:r>
          </w:p>
        </w:tc>
      </w:tr>
      <w:tr w:rsidR="00CF0372" w:rsidRPr="00CF0372" w14:paraId="615541F9" w14:textId="77777777" w:rsidTr="000A3BC4">
        <w:trPr>
          <w:trHeight w:hRule="exact" w:val="705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0F5ED0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B5440E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Улаганское сельское поселение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00958A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Мамин Расул Ермолаевич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75C1C5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8-913-692-0501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979F79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Улаган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CDB6ED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АРС</w:t>
            </w:r>
          </w:p>
          <w:p w14:paraId="35EF975D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ЗИЛ 131</w:t>
            </w:r>
          </w:p>
          <w:p w14:paraId="438E889A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РЛО</w:t>
            </w:r>
          </w:p>
          <w:p w14:paraId="4E1B502A" w14:textId="77777777" w:rsidR="00CF0372" w:rsidRPr="00CF0372" w:rsidRDefault="00CF0372" w:rsidP="00A6151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3B65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76F646E3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610A7151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1E32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2</w:t>
            </w:r>
          </w:p>
        </w:tc>
      </w:tr>
      <w:tr w:rsidR="00CF0372" w:rsidRPr="00CF0372" w14:paraId="14548F15" w14:textId="77777777" w:rsidTr="000A3BC4">
        <w:trPr>
          <w:trHeight w:hRule="exact" w:val="843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D0D72F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DBE4DD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Саратанское сельское поселение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E7D45E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Акчин Александр Владимирович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CAEB13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8-913-462-4609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A8F1F8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Саратан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57AE87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ГАЗ</w:t>
            </w:r>
          </w:p>
          <w:p w14:paraId="57CF5F90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АРС</w:t>
            </w:r>
          </w:p>
          <w:p w14:paraId="4991EE27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РЛО</w:t>
            </w:r>
          </w:p>
          <w:p w14:paraId="7E6A3C02" w14:textId="77777777" w:rsidR="00CF0372" w:rsidRPr="00CF0372" w:rsidRDefault="00CF0372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23DE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5DA5E153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3FC219A6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CFBF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2</w:t>
            </w:r>
          </w:p>
        </w:tc>
      </w:tr>
      <w:tr w:rsidR="00CF0372" w:rsidRPr="00CF0372" w14:paraId="4AECBC6A" w14:textId="77777777" w:rsidTr="000A3BC4">
        <w:trPr>
          <w:trHeight w:hRule="exact" w:val="855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01D10E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BDB0F1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Балыктуюльское сельское поселение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3A09DC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Кобенова Екатерина Альбертовна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98FD82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8-913-699-5545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425419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Балыктуюль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A0FDD4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АРС</w:t>
            </w:r>
          </w:p>
          <w:p w14:paraId="7E367113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ГАЗ</w:t>
            </w:r>
          </w:p>
          <w:p w14:paraId="099CD58D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РЛО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2836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3A487CFA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09EF691A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BB99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CF0372" w:rsidRPr="00CF0372" w14:paraId="6DC332A4" w14:textId="77777777" w:rsidTr="000A3BC4">
        <w:trPr>
          <w:trHeight w:hRule="exact" w:val="994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05148F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F29AED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Челушманское сельское поселение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2E3C02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Сарычаков Валерий Евгеньевич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C0DE43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8-913-695-2848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1B7966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Балыкча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14E5AE" w14:textId="77777777" w:rsidR="000A3BC4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 xml:space="preserve">АЦ-40 (130) </w:t>
            </w:r>
          </w:p>
          <w:p w14:paraId="210CF55B" w14:textId="72D70CD9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ЗИЛ 131</w:t>
            </w:r>
          </w:p>
          <w:p w14:paraId="092D597C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УАЗ</w:t>
            </w:r>
          </w:p>
          <w:p w14:paraId="2BCEB115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РЛО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2D99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581E1E8C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1686C424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2</w:t>
            </w:r>
          </w:p>
          <w:p w14:paraId="4B1F6667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68A5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CF0372" w:rsidRPr="00CF0372" w14:paraId="4B1E5BE8" w14:textId="77777777" w:rsidTr="00FA125F">
        <w:trPr>
          <w:trHeight w:hRule="exact" w:val="724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7AC053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312F02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Паспартинское сельское поселение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E52723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Кобенова Екатерина Альбертовна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1B212A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8-913-690-1409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D40B9E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Паспарта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CE918D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УАЗ</w:t>
            </w:r>
          </w:p>
          <w:p w14:paraId="66B2B04D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ЗИЛ 131</w:t>
            </w:r>
          </w:p>
          <w:p w14:paraId="70227142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РЛО</w:t>
            </w:r>
          </w:p>
          <w:p w14:paraId="745FD168" w14:textId="77777777" w:rsidR="00CF0372" w:rsidRPr="00CF0372" w:rsidRDefault="00CF0372" w:rsidP="00A6151F">
            <w:pPr>
              <w:pStyle w:val="a8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7A4B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3CED5E4C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79475549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BCE4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4</w:t>
            </w:r>
          </w:p>
        </w:tc>
      </w:tr>
      <w:tr w:rsidR="00CF0372" w:rsidRPr="00CF0372" w14:paraId="6207B408" w14:textId="77777777" w:rsidTr="00FA125F">
        <w:trPr>
          <w:trHeight w:hRule="exact" w:val="1259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B8AE64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072DBC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АУ РА «Улаган лес»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72655A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Адыкаев Олег Вячеславович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A728A6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8-913-696-64-04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CF6B5A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 xml:space="preserve">с. Улаган, </w:t>
            </w:r>
          </w:p>
          <w:p w14:paraId="6E56500E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пер. Энергетиков, 16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4A2CAA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УАЗ-</w:t>
            </w:r>
          </w:p>
          <w:p w14:paraId="38A027BC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ГАЗ</w:t>
            </w:r>
          </w:p>
          <w:p w14:paraId="7321370E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МТЗ</w:t>
            </w:r>
          </w:p>
          <w:p w14:paraId="5C4A018E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ДТ</w:t>
            </w:r>
          </w:p>
          <w:p w14:paraId="1E2A8CF7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РЛО</w:t>
            </w:r>
          </w:p>
          <w:p w14:paraId="616E942E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883E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4</w:t>
            </w:r>
          </w:p>
          <w:p w14:paraId="6F72A310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1BE69646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781FBFD6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750F6EB9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A451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8</w:t>
            </w:r>
          </w:p>
        </w:tc>
      </w:tr>
      <w:tr w:rsidR="00CF0372" w:rsidRPr="00CF0372" w14:paraId="095A5E1A" w14:textId="77777777" w:rsidTr="00FA125F">
        <w:trPr>
          <w:trHeight w:hRule="exact" w:val="581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927371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639C66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ДПК с. Чибит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73F9E6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Кеденов Амыр Геннадьевич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46EEB4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8-913-694-6095</w:t>
            </w:r>
          </w:p>
          <w:p w14:paraId="6D405CDC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8-388-462-2141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374C39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с. Чибит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73FA8D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АРС</w:t>
            </w:r>
          </w:p>
          <w:p w14:paraId="315FD6E1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РЛО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3F8B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11698E1E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C77A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CF0372" w:rsidRPr="00CF0372" w14:paraId="0B58346C" w14:textId="77777777" w:rsidTr="00FA125F">
        <w:trPr>
          <w:trHeight w:hRule="exact" w:val="561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D8C98F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B9630B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ДПК с. Коо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196CA4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Кеденов Амыр Геннадьевич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69D302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8-913-694-6095</w:t>
            </w:r>
          </w:p>
          <w:p w14:paraId="30D097EB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8-388-462-2141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60E1F2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с. Коо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C8EE03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АРС</w:t>
            </w:r>
          </w:p>
          <w:p w14:paraId="6F5FAE8C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РЛО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194F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65AFCDA1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82D7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CF0372" w:rsidRPr="00CF0372" w14:paraId="326190AF" w14:textId="77777777" w:rsidTr="00FA125F">
        <w:trPr>
          <w:trHeight w:hRule="exact" w:val="569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1DFBD32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F69F637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Пожарная часть №11 с. Улаган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F1767A8" w14:textId="77777777" w:rsidR="00CF0372" w:rsidRPr="00CF0372" w:rsidRDefault="00CF0372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Кеденов Амыр Геннадьевич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FF08367" w14:textId="77777777" w:rsidR="00CF0372" w:rsidRPr="00CF0372" w:rsidRDefault="00CF0372" w:rsidP="00A6151F">
            <w:pPr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8-913-694-6095</w:t>
            </w:r>
          </w:p>
          <w:p w14:paraId="78EDEB7E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8-388-462-2141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A704253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Улаган,</w:t>
            </w:r>
          </w:p>
          <w:p w14:paraId="1FAD463E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 xml:space="preserve"> ул. А.В. Санаа, 21/2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56C7511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АЦ</w:t>
            </w:r>
          </w:p>
          <w:p w14:paraId="3CD3DE06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УАЗ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965A5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2</w:t>
            </w:r>
          </w:p>
          <w:p w14:paraId="48BD4022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24659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5</w:t>
            </w:r>
          </w:p>
        </w:tc>
      </w:tr>
      <w:tr w:rsidR="00CF0372" w:rsidRPr="00CF0372" w14:paraId="29DFDDF9" w14:textId="77777777" w:rsidTr="00FA125F">
        <w:trPr>
          <w:trHeight w:hRule="exact" w:val="563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3F866EF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B91C51A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ОП № 1 с. Акташ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2434DF6" w14:textId="77777777" w:rsidR="00CF0372" w:rsidRPr="00CF0372" w:rsidRDefault="00CF0372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Кеденов Амыр Геннадьевич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B12B633" w14:textId="77777777" w:rsidR="00CF0372" w:rsidRPr="00CF0372" w:rsidRDefault="00CF0372" w:rsidP="00A6151F">
            <w:pPr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8-913-694-6095</w:t>
            </w:r>
          </w:p>
          <w:p w14:paraId="77E4A894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8-388-462-2141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A241EBE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Акташ,</w:t>
            </w:r>
          </w:p>
          <w:p w14:paraId="76BC24EE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 xml:space="preserve"> ул. Ленина, 2/2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AE1AA5C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АЦ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1547A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2A9FC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CF0372" w:rsidRPr="00CF0372" w14:paraId="20E965E8" w14:textId="77777777" w:rsidTr="00A6151F">
        <w:trPr>
          <w:trHeight w:hRule="exact" w:val="581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C53607E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5A9883E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ОП № 2  с. Балыктуюль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3DC9924" w14:textId="77777777" w:rsidR="00CF0372" w:rsidRPr="00CF0372" w:rsidRDefault="00CF0372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Кеденов Амыр Геннадьевич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0EBB772" w14:textId="77777777" w:rsidR="00CF0372" w:rsidRPr="00CF0372" w:rsidRDefault="00CF0372" w:rsidP="00A6151F">
            <w:pPr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8-913-694-6095</w:t>
            </w:r>
          </w:p>
          <w:p w14:paraId="2DE96130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8-388-462-2141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D4240EE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Балыктуюль,</w:t>
            </w:r>
          </w:p>
          <w:p w14:paraId="21C1EA24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 xml:space="preserve"> ул. Бак-Балык, 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7402E56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АТЗ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E691D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36F80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CF0372" w:rsidRPr="00CF0372" w14:paraId="53408DF5" w14:textId="77777777" w:rsidTr="00FA125F">
        <w:trPr>
          <w:trHeight w:hRule="exact" w:val="551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4F7380B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B2DD1C5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ОП №3 с. Балыкча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7D528E3" w14:textId="77777777" w:rsidR="00CF0372" w:rsidRPr="00CF0372" w:rsidRDefault="00CF0372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Кеденов Амыр Геннадьевич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78E80C1" w14:textId="77777777" w:rsidR="00CF0372" w:rsidRPr="00CF0372" w:rsidRDefault="00CF0372" w:rsidP="00A6151F">
            <w:pPr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8-913-694-6095</w:t>
            </w:r>
          </w:p>
          <w:p w14:paraId="40EE425B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8-388-462-2141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F747986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Балыкча,</w:t>
            </w:r>
          </w:p>
          <w:p w14:paraId="0266C2B4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 xml:space="preserve"> ул. Богатырская, 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B482FA2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АРС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83531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D7363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CF0372" w:rsidRPr="00CF0372" w14:paraId="40969BC2" w14:textId="77777777" w:rsidTr="00FA125F">
        <w:trPr>
          <w:trHeight w:hRule="exact" w:val="573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E92C68B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FD7BAD6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ОП № 4 с. Саратан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2274C6D" w14:textId="77777777" w:rsidR="00CF0372" w:rsidRPr="00CF0372" w:rsidRDefault="00CF0372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Кеденов Амыр Геннадьевич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8ABE3A4" w14:textId="77777777" w:rsidR="00CF0372" w:rsidRPr="00CF0372" w:rsidRDefault="00CF0372" w:rsidP="00A6151F">
            <w:pPr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8-913-694-6095</w:t>
            </w:r>
          </w:p>
          <w:p w14:paraId="1548CF97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8-388-462-2141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550927F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Саратан,</w:t>
            </w:r>
          </w:p>
          <w:p w14:paraId="1F10E649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 xml:space="preserve"> ул. Центральная, 34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65F3152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АЦ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3F678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35812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CF0372" w:rsidRPr="00CF0372" w14:paraId="1DE2C7E5" w14:textId="77777777" w:rsidTr="00FA125F">
        <w:trPr>
          <w:trHeight w:hRule="exact" w:val="567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CE2268F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EE27EC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ОП. № 5 с. Язула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D7E58D5" w14:textId="77777777" w:rsidR="00CF0372" w:rsidRPr="00CF0372" w:rsidRDefault="00CF0372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Кеденов Амыр Геннадьевич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322C3E3" w14:textId="77777777" w:rsidR="00CF0372" w:rsidRPr="00CF0372" w:rsidRDefault="00CF0372" w:rsidP="00A6151F">
            <w:pPr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8-913-694-6095</w:t>
            </w:r>
          </w:p>
          <w:p w14:paraId="77C1B381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8-388-462-2141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D10461C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Язула,</w:t>
            </w:r>
          </w:p>
          <w:p w14:paraId="545E8FE4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 xml:space="preserve"> ул. Набережная, 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AC2F100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АЦ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4584E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C70DE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CF0372" w:rsidRPr="00CF0372" w14:paraId="4AC7EAF6" w14:textId="77777777" w:rsidTr="00FA125F">
        <w:trPr>
          <w:trHeight w:hRule="exact" w:val="292"/>
          <w:jc w:val="center"/>
        </w:trPr>
        <w:tc>
          <w:tcPr>
            <w:tcW w:w="3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01B6E77" w14:textId="77777777" w:rsidR="00CF0372" w:rsidRPr="00CF0372" w:rsidRDefault="00CF0372" w:rsidP="00A6151F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Итого:</w:t>
            </w:r>
          </w:p>
        </w:tc>
        <w:tc>
          <w:tcPr>
            <w:tcW w:w="8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698FA4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85A34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39/</w:t>
            </w: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92547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41</w:t>
            </w:r>
          </w:p>
        </w:tc>
      </w:tr>
      <w:tr w:rsidR="00CF0372" w:rsidRPr="00CF0372" w14:paraId="41603F6D" w14:textId="77777777" w:rsidTr="006B4E99">
        <w:trPr>
          <w:trHeight w:val="248"/>
          <w:jc w:val="center"/>
        </w:trPr>
        <w:tc>
          <w:tcPr>
            <w:tcW w:w="145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DB4DC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Кош-Агачский район</w:t>
            </w:r>
          </w:p>
        </w:tc>
      </w:tr>
      <w:tr w:rsidR="00CF0372" w:rsidRPr="00CF0372" w14:paraId="13145009" w14:textId="77777777" w:rsidTr="006B4E99">
        <w:trPr>
          <w:trHeight w:hRule="exact" w:val="1008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46E1AD5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F0815E0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Ташантинское сельское поселение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43C0A90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Мамырбеков Тлеубек Аринович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E6E2E7F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8-913-694-8087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3FAA577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Ташанта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AA8C4B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АРС</w:t>
            </w:r>
          </w:p>
          <w:p w14:paraId="56D4C65A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ГАЗ</w:t>
            </w:r>
          </w:p>
          <w:p w14:paraId="3BCA51DF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Шанцевый инструмент</w:t>
            </w:r>
          </w:p>
          <w:p w14:paraId="5BB3B66C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A21FB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3AA65E5E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772A892E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A51E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2</w:t>
            </w:r>
          </w:p>
        </w:tc>
      </w:tr>
      <w:tr w:rsidR="00CF0372" w:rsidRPr="00CF0372" w14:paraId="5C545F86" w14:textId="77777777" w:rsidTr="006B4E99">
        <w:trPr>
          <w:trHeight w:hRule="exact" w:val="1008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4F1E79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F50BA16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Тобелерское сельское поселение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6FFA553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Баяндинов Мирас Бауржанович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87637FE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8-913-695-0357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A4EF91E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Тобелер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B7D8AD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МТЗ-82</w:t>
            </w:r>
          </w:p>
          <w:p w14:paraId="72004A73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УАЗ</w:t>
            </w:r>
          </w:p>
          <w:p w14:paraId="1035034F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Шанцевый инструмент</w:t>
            </w:r>
          </w:p>
          <w:p w14:paraId="5CCCA5F8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804BE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78AACB35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5492D70D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0F1AE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2</w:t>
            </w:r>
          </w:p>
        </w:tc>
      </w:tr>
      <w:tr w:rsidR="00CF0372" w:rsidRPr="00CF0372" w14:paraId="2306A4BD" w14:textId="77777777" w:rsidTr="006B4E99">
        <w:trPr>
          <w:trHeight w:hRule="exact" w:val="1263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E1842D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5988CCA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Казахское сельское поселение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85DDE13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Имангажинов Уалихан</w:t>
            </w:r>
          </w:p>
          <w:p w14:paraId="541D5DB0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Куатбекович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59FFA2A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8983-327-2063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54CCCD6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Жана-Аул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5B14B1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АЦ</w:t>
            </w:r>
          </w:p>
          <w:p w14:paraId="1735BA2C" w14:textId="77777777" w:rsidR="00CF0372" w:rsidRPr="00CF0372" w:rsidRDefault="00CF0372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МТЗ</w:t>
            </w:r>
          </w:p>
          <w:p w14:paraId="0333E4BB" w14:textId="77777777" w:rsidR="00CF0372" w:rsidRPr="00CF0372" w:rsidRDefault="00CF0372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ГАЗ</w:t>
            </w:r>
          </w:p>
          <w:p w14:paraId="78DA9CFE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Шанцевый инструмент</w:t>
            </w:r>
          </w:p>
          <w:p w14:paraId="75C5ABEA" w14:textId="77777777" w:rsidR="00CF0372" w:rsidRPr="00CF0372" w:rsidRDefault="00CF0372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3B6139A7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D8912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02B0435F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2</w:t>
            </w:r>
          </w:p>
          <w:p w14:paraId="3F154018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2</w:t>
            </w:r>
          </w:p>
          <w:p w14:paraId="59671B94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9EC2F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5</w:t>
            </w:r>
          </w:p>
        </w:tc>
      </w:tr>
      <w:tr w:rsidR="00CF0372" w:rsidRPr="00CF0372" w14:paraId="236F22CB" w14:textId="77777777" w:rsidTr="006B4E99">
        <w:trPr>
          <w:trHeight w:hRule="exact" w:val="1010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EA9C15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372BF06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Курайское сельское поселение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4172A82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Саблашев Владимир Николаевич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7C6BB8E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8-913-690-5456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E161A04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Курай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F0E6B8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АРС</w:t>
            </w:r>
          </w:p>
          <w:p w14:paraId="04CFDD77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УАЗ</w:t>
            </w:r>
          </w:p>
          <w:p w14:paraId="356FCFAF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Шанцевый инструмент</w:t>
            </w:r>
          </w:p>
          <w:p w14:paraId="1D7F41EC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3610A9F1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446A9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14279F82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71FA4EC0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BFF55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2</w:t>
            </w:r>
          </w:p>
        </w:tc>
      </w:tr>
      <w:tr w:rsidR="00CF0372" w:rsidRPr="00CF0372" w14:paraId="4110953C" w14:textId="77777777" w:rsidTr="006B4E99">
        <w:trPr>
          <w:trHeight w:hRule="exact" w:val="698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968116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DE323CD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Мухор-Тархатинское сельское поселение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DE13E39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Урелов Санат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51CE6E0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8-983-583-1411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0D1F4DF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Мухор-Тархата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ABCC28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ГАЗ</w:t>
            </w:r>
          </w:p>
          <w:p w14:paraId="36C3D666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Шанцевый инструмент</w:t>
            </w:r>
          </w:p>
          <w:p w14:paraId="1204E5EB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53133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34218218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  <w:p w14:paraId="048898A1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41E07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2</w:t>
            </w:r>
          </w:p>
        </w:tc>
      </w:tr>
      <w:tr w:rsidR="00CF0372" w:rsidRPr="00CF0372" w14:paraId="04ADF78C" w14:textId="77777777" w:rsidTr="006B4E99">
        <w:trPr>
          <w:trHeight w:hRule="exact" w:val="993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39FC75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F96F04B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Бельтирское сельское поселение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C8D3447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Таханов Арчын Леонидович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01B6920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8-913-690-9071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69CC898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Новый Бельтир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C82C23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АРС</w:t>
            </w:r>
          </w:p>
          <w:p w14:paraId="7552080A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ГАЗ</w:t>
            </w:r>
          </w:p>
          <w:p w14:paraId="670B52DA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Шанцевый инструмент</w:t>
            </w:r>
          </w:p>
          <w:p w14:paraId="387672B3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331B2062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623E6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108BEF4C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243023CE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A59A5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2</w:t>
            </w:r>
          </w:p>
        </w:tc>
      </w:tr>
      <w:tr w:rsidR="00CF0372" w:rsidRPr="00CF0372" w14:paraId="0DF0139E" w14:textId="77777777" w:rsidTr="006B4E99">
        <w:trPr>
          <w:trHeight w:hRule="exact" w:val="992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FE58DA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8A3765D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Теленгит-Сортогойское сельское поселение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200BF74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Тадыев Судур Борисович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BD8DAC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8-913-992-0064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FF0D2BB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Теленгит-Сортогой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D12234" w14:textId="77777777" w:rsidR="00CF0372" w:rsidRPr="00CF0372" w:rsidRDefault="00CF0372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МТЗ</w:t>
            </w:r>
          </w:p>
          <w:p w14:paraId="161A0FAB" w14:textId="77777777" w:rsidR="00CF0372" w:rsidRPr="00CF0372" w:rsidRDefault="00CF0372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ЗИЛ</w:t>
            </w:r>
          </w:p>
          <w:p w14:paraId="00D7C075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Шанцевый инструмент</w:t>
            </w:r>
          </w:p>
          <w:p w14:paraId="6FFEF7DB" w14:textId="77777777" w:rsidR="00CF0372" w:rsidRPr="00CF0372" w:rsidRDefault="00CF0372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14:paraId="237784F9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4FF93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7B3D904D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3E4DC007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C9154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2</w:t>
            </w:r>
          </w:p>
        </w:tc>
      </w:tr>
      <w:tr w:rsidR="00CF0372" w:rsidRPr="00CF0372" w14:paraId="718D7D74" w14:textId="77777777" w:rsidTr="006B4E99">
        <w:trPr>
          <w:trHeight w:hRule="exact" w:val="1134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2D4E8B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B2B028A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Джазаторское сельское поселение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C0D2C04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Каменов Альберт Рахметканович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05E8506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8-913-690-1409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521FC7D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Джазатор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3E021EC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 xml:space="preserve">АЦ </w:t>
            </w:r>
          </w:p>
          <w:p w14:paraId="288244C2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 xml:space="preserve"> ЗИЛ</w:t>
            </w:r>
          </w:p>
          <w:p w14:paraId="2894A124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 xml:space="preserve">УАЗ </w:t>
            </w:r>
          </w:p>
          <w:p w14:paraId="68F6B3AC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Шанцевый инструмент</w:t>
            </w:r>
          </w:p>
          <w:p w14:paraId="5B57C644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E1769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21B508E3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3922BBF7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0491C1DC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  <w:p w14:paraId="66C6C134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ECF24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4</w:t>
            </w:r>
          </w:p>
        </w:tc>
      </w:tr>
      <w:tr w:rsidR="00CF0372" w:rsidRPr="00CF0372" w14:paraId="5877F623" w14:textId="77777777" w:rsidTr="006B4E99">
        <w:trPr>
          <w:trHeight w:hRule="exact" w:val="1149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12C233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6B1107E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Кош-Агачское сельское поселение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1D2962D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Пшаев Азамат Серикович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6D82578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8-913-992-4080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D2266BB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Кош-Агач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CBCA41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ГАЗ</w:t>
            </w:r>
          </w:p>
          <w:p w14:paraId="541B13E7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ЗИЛ</w:t>
            </w:r>
          </w:p>
          <w:p w14:paraId="2DD75B29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РЛО</w:t>
            </w:r>
          </w:p>
          <w:p w14:paraId="39D1105B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Шанцевый инструмент</w:t>
            </w:r>
          </w:p>
          <w:p w14:paraId="246D5272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09BA9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5F60575E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0E049B1A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</w:t>
            </w:r>
          </w:p>
          <w:p w14:paraId="61BEE1C6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86502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3</w:t>
            </w:r>
          </w:p>
        </w:tc>
      </w:tr>
      <w:tr w:rsidR="00CF0372" w:rsidRPr="00CF0372" w14:paraId="54A70F4B" w14:textId="77777777" w:rsidTr="006B4E99">
        <w:trPr>
          <w:trHeight w:hRule="exact" w:val="1008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2A72A9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07D7DFC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Ортолыкское сельское поселение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956F60D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Алматов Эркин Борисович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82A31D4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8-983-581-0545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5C67B72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Ортолык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A7A6768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УАЗ</w:t>
            </w:r>
          </w:p>
          <w:p w14:paraId="34DDD3F4" w14:textId="77777777" w:rsidR="00CF0372" w:rsidRPr="00CF0372" w:rsidRDefault="00CF0372" w:rsidP="00A6151F">
            <w:pPr>
              <w:jc w:val="center"/>
              <w:rPr>
                <w:rStyle w:val="a9"/>
                <w:rFonts w:ascii="PT Astra Serif" w:hAnsi="PT Astra Serif"/>
                <w:bCs/>
                <w:i w:val="0"/>
                <w:color w:val="000000" w:themeColor="text1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CF0372">
              <w:rPr>
                <w:rStyle w:val="a9"/>
                <w:rFonts w:ascii="PT Astra Serif" w:hAnsi="PT Astra Serif"/>
                <w:bCs/>
                <w:color w:val="000000" w:themeColor="text1"/>
                <w:sz w:val="20"/>
                <w:szCs w:val="20"/>
              </w:rPr>
              <w:t>ГАЗ</w:t>
            </w:r>
          </w:p>
          <w:p w14:paraId="3D1902F2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Шанцевый инструмент</w:t>
            </w:r>
          </w:p>
          <w:p w14:paraId="0392C673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Style w:val="a9"/>
                <w:rFonts w:ascii="PT Astra Serif" w:hAnsi="PT Astra Serif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3D6A9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49DEE3AA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06D0DB89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2C407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2</w:t>
            </w:r>
          </w:p>
        </w:tc>
      </w:tr>
      <w:tr w:rsidR="00CF0372" w:rsidRPr="00CF0372" w14:paraId="5D57E0D4" w14:textId="77777777" w:rsidTr="006B4E99">
        <w:trPr>
          <w:trHeight w:hRule="exact" w:val="979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02866A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3EB6601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Кокоринское сельское поселение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8B4F180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Уванчиков Вадим Николаевич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0A1C418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8-913-992-1256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8ECABA7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Кокоря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8204D3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УАЗ</w:t>
            </w:r>
          </w:p>
          <w:p w14:paraId="490006B7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АТЗ</w:t>
            </w:r>
          </w:p>
          <w:p w14:paraId="210E822F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Шанцевый инструмент</w:t>
            </w:r>
          </w:p>
          <w:p w14:paraId="44A50789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EF108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601186B6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1B69E6E9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C369C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2</w:t>
            </w:r>
          </w:p>
        </w:tc>
      </w:tr>
      <w:tr w:rsidR="00CF0372" w:rsidRPr="00CF0372" w14:paraId="6CDE442B" w14:textId="77777777" w:rsidTr="006B4E99">
        <w:trPr>
          <w:trHeight w:hRule="exact" w:val="1148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58FCE9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3EB2C97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Чаган-Узунское сельское поселение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01A94AA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Ундулганов Адучи Станиславович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C6289B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8-913-693-1220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109CE6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Чаган-Узун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75FEE2E" w14:textId="77777777" w:rsidR="00CF0372" w:rsidRPr="00CF0372" w:rsidRDefault="00CF0372" w:rsidP="00A6151F">
            <w:pPr>
              <w:jc w:val="center"/>
              <w:rPr>
                <w:rStyle w:val="a9"/>
                <w:rFonts w:ascii="PT Astra Serif" w:hAnsi="PT Astra Serif"/>
                <w:bCs/>
                <w:i w:val="0"/>
                <w:color w:val="000000" w:themeColor="text1"/>
                <w:sz w:val="20"/>
                <w:szCs w:val="20"/>
              </w:rPr>
            </w:pPr>
            <w:r w:rsidRPr="00CF0372">
              <w:rPr>
                <w:rStyle w:val="a9"/>
                <w:rFonts w:ascii="PT Astra Serif" w:hAnsi="PT Astra Serif"/>
                <w:bCs/>
                <w:color w:val="000000" w:themeColor="text1"/>
                <w:sz w:val="20"/>
                <w:szCs w:val="20"/>
              </w:rPr>
              <w:t>АРС</w:t>
            </w:r>
          </w:p>
          <w:p w14:paraId="6641579D" w14:textId="77777777" w:rsidR="00CF0372" w:rsidRPr="00CF0372" w:rsidRDefault="00CF0372" w:rsidP="00A6151F">
            <w:pPr>
              <w:jc w:val="center"/>
              <w:rPr>
                <w:rStyle w:val="a9"/>
                <w:rFonts w:ascii="PT Astra Serif" w:hAnsi="PT Astra Serif"/>
                <w:bCs/>
                <w:i w:val="0"/>
                <w:color w:val="000000" w:themeColor="text1"/>
                <w:sz w:val="20"/>
                <w:szCs w:val="20"/>
              </w:rPr>
            </w:pPr>
            <w:r w:rsidRPr="00CF0372">
              <w:rPr>
                <w:rStyle w:val="a9"/>
                <w:rFonts w:ascii="PT Astra Serif" w:hAnsi="PT Astra Serif"/>
                <w:bCs/>
                <w:color w:val="000000" w:themeColor="text1"/>
                <w:sz w:val="20"/>
                <w:szCs w:val="20"/>
              </w:rPr>
              <w:t>УАЗ</w:t>
            </w:r>
          </w:p>
          <w:p w14:paraId="73CB1A5E" w14:textId="77777777" w:rsidR="00CF0372" w:rsidRPr="00CF0372" w:rsidRDefault="00CF0372" w:rsidP="00A6151F">
            <w:pPr>
              <w:jc w:val="center"/>
              <w:rPr>
                <w:rStyle w:val="a9"/>
                <w:rFonts w:ascii="PT Astra Serif" w:hAnsi="PT Astra Serif"/>
                <w:bCs/>
                <w:i w:val="0"/>
                <w:color w:val="000000" w:themeColor="text1"/>
                <w:sz w:val="20"/>
                <w:szCs w:val="20"/>
              </w:rPr>
            </w:pPr>
            <w:r w:rsidRPr="00CF0372">
              <w:rPr>
                <w:rStyle w:val="a9"/>
                <w:rFonts w:ascii="PT Astra Serif" w:hAnsi="PT Astra Serif"/>
                <w:bCs/>
                <w:color w:val="000000" w:themeColor="text1"/>
                <w:sz w:val="20"/>
                <w:szCs w:val="20"/>
              </w:rPr>
              <w:t>ГАЗ</w:t>
            </w:r>
          </w:p>
          <w:p w14:paraId="51BF7D69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Шанцевый инструмент</w:t>
            </w:r>
          </w:p>
          <w:p w14:paraId="3A3B0953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18960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385FE1A5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51605281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7749F75A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32563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3</w:t>
            </w:r>
          </w:p>
        </w:tc>
      </w:tr>
      <w:tr w:rsidR="00CF0372" w:rsidRPr="00CF0372" w14:paraId="752943A0" w14:textId="77777777" w:rsidTr="006B4E99">
        <w:trPr>
          <w:trHeight w:hRule="exact" w:val="1405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EA138B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FFC80F5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АУРА «Кош-Агач лес»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4EBF917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 xml:space="preserve">Кадышев Акжолтай Джанарбекович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BBFC923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8-983-326-44-43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7941F20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Кош-Агач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87AFF8B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УАЗ</w:t>
            </w:r>
          </w:p>
          <w:p w14:paraId="61AA4711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КАМАЗ</w:t>
            </w:r>
          </w:p>
          <w:p w14:paraId="5C7553A1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ГАЗ Садко</w:t>
            </w:r>
          </w:p>
          <w:p w14:paraId="1C163C61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МТЗ</w:t>
            </w:r>
          </w:p>
          <w:p w14:paraId="1C171681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Трактор</w:t>
            </w:r>
          </w:p>
          <w:p w14:paraId="3CC70E5B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ВТГ-100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E9B71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4</w:t>
            </w:r>
          </w:p>
          <w:p w14:paraId="031E047D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319ED8FF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2</w:t>
            </w:r>
          </w:p>
          <w:p w14:paraId="35F78136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3</w:t>
            </w:r>
          </w:p>
          <w:p w14:paraId="7324C589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  <w:p w14:paraId="64BB1F90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6CED2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14</w:t>
            </w:r>
          </w:p>
        </w:tc>
      </w:tr>
      <w:tr w:rsidR="00CF0372" w:rsidRPr="00CF0372" w14:paraId="75CA459C" w14:textId="77777777" w:rsidTr="006B4E99">
        <w:trPr>
          <w:trHeight w:hRule="exact" w:val="561"/>
          <w:jc w:val="center"/>
        </w:trPr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B143C59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25BF979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 xml:space="preserve">Пожарная часть № 12 </w:t>
            </w:r>
          </w:p>
          <w:p w14:paraId="7D7E7A4F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Кош-Агач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827235B" w14:textId="77777777" w:rsidR="00CF0372" w:rsidRPr="00CF0372" w:rsidRDefault="00CF0372" w:rsidP="00A6151F">
            <w:pPr>
              <w:pStyle w:val="a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Самашев Аскабыл Сабетканович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084413D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8-913-698-73-78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CC77948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hAnsi="PT Astra Serif"/>
                <w:sz w:val="20"/>
                <w:szCs w:val="20"/>
              </w:rPr>
              <w:t>с. Кош-Агач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B849ADE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АЦ</w:t>
            </w:r>
          </w:p>
          <w:p w14:paraId="39361D13" w14:textId="77777777" w:rsidR="00CF0372" w:rsidRPr="00CF0372" w:rsidRDefault="00CF0372" w:rsidP="00A6151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УАЗ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6475A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2</w:t>
            </w:r>
          </w:p>
          <w:p w14:paraId="47EC45A6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8D82E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5</w:t>
            </w:r>
          </w:p>
        </w:tc>
      </w:tr>
      <w:tr w:rsidR="00CF0372" w:rsidRPr="00CF0372" w14:paraId="145343D5" w14:textId="77777777" w:rsidTr="006B4E99">
        <w:trPr>
          <w:trHeight w:hRule="exact" w:val="286"/>
          <w:jc w:val="center"/>
        </w:trPr>
        <w:tc>
          <w:tcPr>
            <w:tcW w:w="3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BDD56E6" w14:textId="77777777" w:rsidR="00CF0372" w:rsidRPr="00CF0372" w:rsidRDefault="00CF0372" w:rsidP="00A6151F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CF0372">
              <w:rPr>
                <w:rFonts w:ascii="PT Astra Serif" w:hAnsi="PT Astra Serif"/>
                <w:b/>
                <w:sz w:val="20"/>
                <w:szCs w:val="20"/>
              </w:rPr>
              <w:t>Итого:</w:t>
            </w:r>
          </w:p>
        </w:tc>
        <w:tc>
          <w:tcPr>
            <w:tcW w:w="8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5B9EAE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34D0E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42/</w:t>
            </w: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FF5BE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50</w:t>
            </w:r>
          </w:p>
        </w:tc>
      </w:tr>
      <w:tr w:rsidR="00CF0372" w:rsidRPr="00CF0372" w14:paraId="77D0F69F" w14:textId="77777777" w:rsidTr="006B4E99">
        <w:trPr>
          <w:trHeight w:hRule="exact" w:val="290"/>
          <w:jc w:val="center"/>
        </w:trPr>
        <w:tc>
          <w:tcPr>
            <w:tcW w:w="3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95DF2A2" w14:textId="755BA897" w:rsidR="00CF0372" w:rsidRPr="00CF0372" w:rsidRDefault="006B4E99" w:rsidP="00A6151F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6B4E99">
              <w:rPr>
                <w:rFonts w:ascii="PT Astra Serif" w:hAnsi="PT Astra Serif"/>
                <w:b/>
                <w:sz w:val="20"/>
                <w:szCs w:val="20"/>
              </w:rPr>
              <w:t>Всего по Республике Алтай:</w:t>
            </w:r>
          </w:p>
        </w:tc>
        <w:tc>
          <w:tcPr>
            <w:tcW w:w="8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3209CC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E7B87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418/</w:t>
            </w:r>
            <w:r w:rsidRPr="00CF037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1214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5A828" w14:textId="77777777" w:rsidR="00CF0372" w:rsidRPr="00CF0372" w:rsidRDefault="00CF0372" w:rsidP="00A6151F">
            <w:pPr>
              <w:jc w:val="center"/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</w:pPr>
            <w:r w:rsidRPr="00CF0372">
              <w:rPr>
                <w:rFonts w:ascii="PT Astra Serif" w:eastAsia="Times New Roman" w:hAnsi="PT Astra Serif"/>
                <w:b/>
                <w:sz w:val="20"/>
                <w:szCs w:val="20"/>
                <w:lang w:eastAsia="ru-RU"/>
              </w:rPr>
              <w:t>967</w:t>
            </w:r>
          </w:p>
        </w:tc>
      </w:tr>
    </w:tbl>
    <w:p w14:paraId="0FA78256" w14:textId="77777777" w:rsidR="00CF0372" w:rsidRPr="00CF0372" w:rsidRDefault="00CF0372" w:rsidP="00CF0372">
      <w:pPr>
        <w:ind w:firstLineChars="235" w:firstLine="613"/>
        <w:jc w:val="center"/>
        <w:rPr>
          <w:rFonts w:ascii="PT Astra Serif" w:hAnsi="PT Astra Serif" w:cs="Times New Roman"/>
          <w:b/>
          <w:bCs/>
          <w:sz w:val="26"/>
          <w:szCs w:val="26"/>
        </w:rPr>
      </w:pPr>
    </w:p>
    <w:p w14:paraId="55B345F5" w14:textId="0C5B9C8C" w:rsidR="006B4E99" w:rsidRPr="006B4E99" w:rsidRDefault="006B4E99" w:rsidP="006B4E99">
      <w:pPr>
        <w:ind w:firstLineChars="235" w:firstLine="613"/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6B4E99">
        <w:rPr>
          <w:rFonts w:ascii="PT Astra Serif" w:hAnsi="PT Astra Serif" w:cs="Times New Roman"/>
          <w:b/>
          <w:bCs/>
          <w:sz w:val="26"/>
          <w:szCs w:val="26"/>
        </w:rPr>
        <w:t>3. Сокращенные обозначения, используемые в разделе II настоящего Плана</w:t>
      </w:r>
    </w:p>
    <w:p w14:paraId="598FA2F7" w14:textId="77777777" w:rsidR="006B4E99" w:rsidRPr="006B4E99" w:rsidRDefault="006B4E99" w:rsidP="006B4E99">
      <w:pPr>
        <w:ind w:firstLineChars="235" w:firstLine="611"/>
        <w:rPr>
          <w:rFonts w:ascii="PT Astra Serif" w:hAnsi="PT Astra Serif" w:cs="Times New Roman"/>
          <w:sz w:val="26"/>
          <w:szCs w:val="26"/>
        </w:rPr>
      </w:pPr>
    </w:p>
    <w:p w14:paraId="766BCB33" w14:textId="77777777" w:rsidR="006B4E99" w:rsidRPr="006B4E99" w:rsidRDefault="006B4E99" w:rsidP="006B4E99">
      <w:pPr>
        <w:ind w:firstLineChars="235" w:firstLine="611"/>
        <w:rPr>
          <w:rFonts w:ascii="PT Astra Serif" w:hAnsi="PT Astra Serif" w:cs="Times New Roman"/>
          <w:sz w:val="26"/>
          <w:szCs w:val="26"/>
        </w:rPr>
      </w:pPr>
      <w:r w:rsidRPr="006B4E99">
        <w:rPr>
          <w:rFonts w:ascii="PT Astra Serif" w:hAnsi="PT Astra Serif" w:cs="Times New Roman"/>
          <w:sz w:val="26"/>
          <w:szCs w:val="26"/>
        </w:rPr>
        <w:t xml:space="preserve"> РЛО – ранцевый лесной огнетушитель;</w:t>
      </w:r>
    </w:p>
    <w:p w14:paraId="205F4BD4" w14:textId="77777777" w:rsidR="006B4E99" w:rsidRPr="006B4E99" w:rsidRDefault="006B4E99" w:rsidP="006B4E99">
      <w:pPr>
        <w:ind w:firstLineChars="235" w:firstLine="611"/>
        <w:rPr>
          <w:rFonts w:ascii="PT Astra Serif" w:hAnsi="PT Astra Serif" w:cs="Times New Roman"/>
          <w:sz w:val="26"/>
          <w:szCs w:val="26"/>
        </w:rPr>
      </w:pPr>
      <w:r w:rsidRPr="006B4E99">
        <w:rPr>
          <w:rFonts w:ascii="PT Astra Serif" w:hAnsi="PT Astra Serif" w:cs="Times New Roman"/>
          <w:sz w:val="26"/>
          <w:szCs w:val="26"/>
        </w:rPr>
        <w:t xml:space="preserve"> МТЗ 82 – колесный трактор Беларус; </w:t>
      </w:r>
    </w:p>
    <w:p w14:paraId="02ECD7DD" w14:textId="77777777" w:rsidR="006B4E99" w:rsidRPr="006B4E99" w:rsidRDefault="006B4E99" w:rsidP="006B4E99">
      <w:pPr>
        <w:ind w:firstLineChars="235" w:firstLine="611"/>
        <w:rPr>
          <w:rFonts w:ascii="PT Astra Serif" w:hAnsi="PT Astra Serif" w:cs="Times New Roman"/>
          <w:sz w:val="26"/>
          <w:szCs w:val="26"/>
        </w:rPr>
      </w:pPr>
      <w:r w:rsidRPr="006B4E99">
        <w:rPr>
          <w:rFonts w:ascii="PT Astra Serif" w:hAnsi="PT Astra Serif" w:cs="Times New Roman"/>
          <w:sz w:val="26"/>
          <w:szCs w:val="26"/>
        </w:rPr>
        <w:t xml:space="preserve"> ПХС – пожарно-химическая станция;</w:t>
      </w:r>
    </w:p>
    <w:p w14:paraId="5321F693" w14:textId="77777777" w:rsidR="006B4E99" w:rsidRPr="006B4E99" w:rsidRDefault="006B4E99" w:rsidP="006B4E99">
      <w:pPr>
        <w:ind w:firstLineChars="235" w:firstLine="611"/>
        <w:rPr>
          <w:rFonts w:ascii="PT Astra Serif" w:hAnsi="PT Astra Serif" w:cs="Times New Roman"/>
          <w:sz w:val="26"/>
          <w:szCs w:val="26"/>
        </w:rPr>
      </w:pPr>
      <w:r w:rsidRPr="006B4E99">
        <w:rPr>
          <w:rFonts w:ascii="PT Astra Serif" w:hAnsi="PT Astra Serif" w:cs="Times New Roman"/>
          <w:sz w:val="26"/>
          <w:szCs w:val="26"/>
        </w:rPr>
        <w:t xml:space="preserve"> АРС 14 – авторазливочная станция на базе ЗИЛ 131;</w:t>
      </w:r>
    </w:p>
    <w:p w14:paraId="58FD5592" w14:textId="77777777" w:rsidR="006B4E99" w:rsidRPr="006B4E99" w:rsidRDefault="006B4E99" w:rsidP="006B4E99">
      <w:pPr>
        <w:ind w:firstLineChars="235" w:firstLine="611"/>
        <w:rPr>
          <w:rFonts w:ascii="PT Astra Serif" w:hAnsi="PT Astra Serif" w:cs="Times New Roman"/>
          <w:sz w:val="26"/>
          <w:szCs w:val="26"/>
        </w:rPr>
      </w:pPr>
      <w:r w:rsidRPr="006B4E99">
        <w:rPr>
          <w:rFonts w:ascii="PT Astra Serif" w:hAnsi="PT Astra Serif" w:cs="Times New Roman"/>
          <w:sz w:val="26"/>
          <w:szCs w:val="26"/>
        </w:rPr>
        <w:t xml:space="preserve"> УДМ 82 – универсальная дорожная машина на базе трактора Беларус 82;</w:t>
      </w:r>
    </w:p>
    <w:p w14:paraId="09C8AFAA" w14:textId="77777777" w:rsidR="006B4E99" w:rsidRPr="006B4E99" w:rsidRDefault="006B4E99" w:rsidP="006B4E99">
      <w:pPr>
        <w:ind w:firstLineChars="235" w:firstLine="611"/>
        <w:rPr>
          <w:rFonts w:ascii="PT Astra Serif" w:hAnsi="PT Astra Serif" w:cs="Times New Roman"/>
          <w:sz w:val="26"/>
          <w:szCs w:val="26"/>
        </w:rPr>
      </w:pPr>
      <w:r w:rsidRPr="006B4E99">
        <w:rPr>
          <w:rFonts w:ascii="PT Astra Serif" w:hAnsi="PT Astra Serif" w:cs="Times New Roman"/>
          <w:sz w:val="26"/>
          <w:szCs w:val="26"/>
        </w:rPr>
        <w:t xml:space="preserve"> МКТ 25 7- автокран на базе Камаз 43118;</w:t>
      </w:r>
    </w:p>
    <w:p w14:paraId="7307B644" w14:textId="77777777" w:rsidR="006B4E99" w:rsidRPr="006B4E99" w:rsidRDefault="006B4E99" w:rsidP="006B4E99">
      <w:pPr>
        <w:ind w:firstLineChars="235" w:firstLine="611"/>
        <w:rPr>
          <w:rFonts w:ascii="PT Astra Serif" w:hAnsi="PT Astra Serif" w:cs="Times New Roman"/>
          <w:sz w:val="26"/>
          <w:szCs w:val="26"/>
        </w:rPr>
      </w:pPr>
      <w:r w:rsidRPr="006B4E99">
        <w:rPr>
          <w:rFonts w:ascii="PT Astra Serif" w:hAnsi="PT Astra Serif" w:cs="Times New Roman"/>
          <w:sz w:val="26"/>
          <w:szCs w:val="26"/>
        </w:rPr>
        <w:t xml:space="preserve"> ДТ 75 – гусеничный сельскохозяйственный трактор;</w:t>
      </w:r>
    </w:p>
    <w:p w14:paraId="09E840AC" w14:textId="77777777" w:rsidR="006B4E99" w:rsidRPr="006B4E99" w:rsidRDefault="006B4E99" w:rsidP="006B4E99">
      <w:pPr>
        <w:ind w:firstLineChars="235" w:firstLine="611"/>
        <w:rPr>
          <w:rFonts w:ascii="PT Astra Serif" w:hAnsi="PT Astra Serif" w:cs="Times New Roman"/>
          <w:sz w:val="26"/>
          <w:szCs w:val="26"/>
        </w:rPr>
      </w:pPr>
      <w:r w:rsidRPr="006B4E99">
        <w:rPr>
          <w:rFonts w:ascii="PT Astra Serif" w:hAnsi="PT Astra Serif" w:cs="Times New Roman"/>
          <w:sz w:val="26"/>
          <w:szCs w:val="26"/>
        </w:rPr>
        <w:t xml:space="preserve"> ПП 500 – пожарный прицеп объемом 500 л; </w:t>
      </w:r>
    </w:p>
    <w:p w14:paraId="2E05C49A" w14:textId="77777777" w:rsidR="006B4E99" w:rsidRPr="006B4E99" w:rsidRDefault="006B4E99" w:rsidP="006B4E99">
      <w:pPr>
        <w:ind w:firstLineChars="235" w:firstLine="611"/>
        <w:rPr>
          <w:rFonts w:ascii="PT Astra Serif" w:hAnsi="PT Astra Serif" w:cs="Times New Roman"/>
          <w:sz w:val="26"/>
          <w:szCs w:val="26"/>
        </w:rPr>
      </w:pPr>
      <w:r w:rsidRPr="006B4E99">
        <w:rPr>
          <w:rFonts w:ascii="PT Astra Serif" w:hAnsi="PT Astra Serif" w:cs="Times New Roman"/>
          <w:sz w:val="26"/>
          <w:szCs w:val="26"/>
        </w:rPr>
        <w:t xml:space="preserve"> РДВ 600 – пожарный резервуар для воды объемом 600 л;</w:t>
      </w:r>
    </w:p>
    <w:p w14:paraId="2E5411AD" w14:textId="77777777" w:rsidR="006B4E99" w:rsidRPr="006B4E99" w:rsidRDefault="006B4E99" w:rsidP="006B4E99">
      <w:pPr>
        <w:ind w:firstLineChars="235" w:firstLine="611"/>
        <w:rPr>
          <w:rFonts w:ascii="PT Astra Serif" w:hAnsi="PT Astra Serif" w:cs="Times New Roman"/>
          <w:sz w:val="26"/>
          <w:szCs w:val="26"/>
        </w:rPr>
      </w:pPr>
      <w:r w:rsidRPr="006B4E99">
        <w:rPr>
          <w:rFonts w:ascii="PT Astra Serif" w:hAnsi="PT Astra Serif" w:cs="Times New Roman"/>
          <w:sz w:val="26"/>
          <w:szCs w:val="26"/>
        </w:rPr>
        <w:t xml:space="preserve"> ТТ 4 – гусеничный трелевочный трактор тягового класса 4 тонны;</w:t>
      </w:r>
    </w:p>
    <w:p w14:paraId="6A36E97F" w14:textId="77777777" w:rsidR="006B4E99" w:rsidRPr="006B4E99" w:rsidRDefault="006B4E99" w:rsidP="006B4E99">
      <w:pPr>
        <w:ind w:firstLineChars="235" w:firstLine="611"/>
        <w:rPr>
          <w:rFonts w:ascii="PT Astra Serif" w:hAnsi="PT Astra Serif" w:cs="Times New Roman"/>
          <w:sz w:val="26"/>
          <w:szCs w:val="26"/>
        </w:rPr>
      </w:pPr>
      <w:r w:rsidRPr="006B4E99">
        <w:rPr>
          <w:rFonts w:ascii="PT Astra Serif" w:hAnsi="PT Astra Serif" w:cs="Times New Roman"/>
          <w:sz w:val="26"/>
          <w:szCs w:val="26"/>
        </w:rPr>
        <w:t xml:space="preserve"> Т 40 – колесный трактор;</w:t>
      </w:r>
    </w:p>
    <w:p w14:paraId="57A88A32" w14:textId="77777777" w:rsidR="006B4E99" w:rsidRPr="006B4E99" w:rsidRDefault="006B4E99" w:rsidP="006B4E99">
      <w:pPr>
        <w:ind w:firstLineChars="235" w:firstLine="611"/>
        <w:rPr>
          <w:rFonts w:ascii="PT Astra Serif" w:hAnsi="PT Astra Serif" w:cs="Times New Roman"/>
          <w:sz w:val="26"/>
          <w:szCs w:val="26"/>
        </w:rPr>
      </w:pPr>
      <w:r w:rsidRPr="006B4E99">
        <w:rPr>
          <w:rFonts w:ascii="PT Astra Serif" w:hAnsi="PT Astra Serif" w:cs="Times New Roman"/>
          <w:sz w:val="26"/>
          <w:szCs w:val="26"/>
        </w:rPr>
        <w:t xml:space="preserve"> ДН-750 – дренажный насос;</w:t>
      </w:r>
    </w:p>
    <w:p w14:paraId="77CA90EE" w14:textId="77777777" w:rsidR="006B4E99" w:rsidRPr="006B4E99" w:rsidRDefault="006B4E99" w:rsidP="006B4E99">
      <w:pPr>
        <w:ind w:firstLineChars="235" w:firstLine="611"/>
        <w:rPr>
          <w:rFonts w:ascii="PT Astra Serif" w:hAnsi="PT Astra Serif" w:cs="Times New Roman"/>
          <w:sz w:val="26"/>
          <w:szCs w:val="26"/>
        </w:rPr>
      </w:pPr>
      <w:r w:rsidRPr="006B4E99">
        <w:rPr>
          <w:rFonts w:ascii="PT Astra Serif" w:hAnsi="PT Astra Serif" w:cs="Times New Roman"/>
          <w:sz w:val="26"/>
          <w:szCs w:val="26"/>
        </w:rPr>
        <w:t xml:space="preserve"> ЗИЛ 131 – грузовой автомобиль повышенной проходимости.</w:t>
      </w:r>
    </w:p>
    <w:p w14:paraId="3126E276" w14:textId="77777777" w:rsidR="006B4E99" w:rsidRPr="006B4E99" w:rsidRDefault="006B4E99" w:rsidP="006B4E99">
      <w:pPr>
        <w:ind w:firstLineChars="235" w:firstLine="611"/>
        <w:rPr>
          <w:rFonts w:ascii="PT Astra Serif" w:hAnsi="PT Astra Serif" w:cs="Times New Roman"/>
          <w:sz w:val="26"/>
          <w:szCs w:val="26"/>
        </w:rPr>
      </w:pPr>
      <w:r w:rsidRPr="006B4E99">
        <w:rPr>
          <w:rFonts w:ascii="PT Astra Serif" w:hAnsi="PT Astra Serif" w:cs="Times New Roman"/>
          <w:sz w:val="26"/>
          <w:szCs w:val="26"/>
        </w:rPr>
        <w:t xml:space="preserve"> АЦ – автоцистерна пожарная;</w:t>
      </w:r>
    </w:p>
    <w:p w14:paraId="3BCAA734" w14:textId="77777777" w:rsidR="006B4E99" w:rsidRPr="006B4E99" w:rsidRDefault="006B4E99" w:rsidP="006B4E99">
      <w:pPr>
        <w:ind w:firstLineChars="235" w:firstLine="611"/>
        <w:rPr>
          <w:rFonts w:ascii="PT Astra Serif" w:hAnsi="PT Astra Serif" w:cs="Times New Roman"/>
          <w:sz w:val="26"/>
          <w:szCs w:val="26"/>
        </w:rPr>
      </w:pPr>
      <w:r w:rsidRPr="006B4E99">
        <w:rPr>
          <w:rFonts w:ascii="PT Astra Serif" w:hAnsi="PT Astra Serif" w:cs="Times New Roman"/>
          <w:sz w:val="26"/>
          <w:szCs w:val="26"/>
        </w:rPr>
        <w:t xml:space="preserve"> АЦ – 40 – пожарная автоцистерна на шасси полноприводного грузового автомобиля ЗИЛ-131;</w:t>
      </w:r>
    </w:p>
    <w:p w14:paraId="687D43AA" w14:textId="77777777" w:rsidR="006B4E99" w:rsidRPr="006B4E99" w:rsidRDefault="006B4E99" w:rsidP="006B4E99">
      <w:pPr>
        <w:ind w:firstLineChars="235" w:firstLine="611"/>
        <w:rPr>
          <w:rFonts w:ascii="PT Astra Serif" w:hAnsi="PT Astra Serif" w:cs="Times New Roman"/>
          <w:sz w:val="26"/>
          <w:szCs w:val="26"/>
        </w:rPr>
      </w:pPr>
      <w:r w:rsidRPr="006B4E99">
        <w:rPr>
          <w:rFonts w:ascii="PT Astra Serif" w:hAnsi="PT Astra Serif" w:cs="Times New Roman"/>
          <w:sz w:val="26"/>
          <w:szCs w:val="26"/>
        </w:rPr>
        <w:t xml:space="preserve"> АЦ – 30 (66) – пожарная автоцистерна на шасси ГАЗ-66 4х4;</w:t>
      </w:r>
    </w:p>
    <w:p w14:paraId="2899BF6E" w14:textId="77777777" w:rsidR="006B4E99" w:rsidRPr="006B4E99" w:rsidRDefault="006B4E99" w:rsidP="006B4E99">
      <w:pPr>
        <w:ind w:firstLineChars="235" w:firstLine="611"/>
        <w:rPr>
          <w:rFonts w:ascii="PT Astra Serif" w:hAnsi="PT Astra Serif" w:cs="Times New Roman"/>
          <w:sz w:val="26"/>
          <w:szCs w:val="26"/>
        </w:rPr>
      </w:pPr>
      <w:r w:rsidRPr="006B4E99">
        <w:rPr>
          <w:rFonts w:ascii="PT Astra Serif" w:hAnsi="PT Astra Serif" w:cs="Times New Roman"/>
          <w:sz w:val="26"/>
          <w:szCs w:val="26"/>
        </w:rPr>
        <w:t xml:space="preserve"> Т-150К – сельскохозяйственный энергонасыщенный колесный трактор;</w:t>
      </w:r>
    </w:p>
    <w:p w14:paraId="2D519D4E" w14:textId="77777777" w:rsidR="006B4E99" w:rsidRPr="006B4E99" w:rsidRDefault="006B4E99" w:rsidP="006B4E99">
      <w:pPr>
        <w:ind w:firstLineChars="235" w:firstLine="611"/>
        <w:rPr>
          <w:rFonts w:ascii="PT Astra Serif" w:hAnsi="PT Astra Serif" w:cs="Times New Roman"/>
          <w:sz w:val="26"/>
          <w:szCs w:val="26"/>
        </w:rPr>
      </w:pPr>
      <w:r w:rsidRPr="006B4E99">
        <w:rPr>
          <w:rFonts w:ascii="PT Astra Serif" w:hAnsi="PT Astra Serif" w:cs="Times New Roman"/>
          <w:sz w:val="26"/>
          <w:szCs w:val="26"/>
        </w:rPr>
        <w:t xml:space="preserve"> ГАЗ 3507 – грузовой автомобиль;</w:t>
      </w:r>
    </w:p>
    <w:p w14:paraId="2F0C719C" w14:textId="77777777" w:rsidR="006B4E99" w:rsidRPr="006B4E99" w:rsidRDefault="006B4E99" w:rsidP="006B4E99">
      <w:pPr>
        <w:ind w:firstLineChars="235" w:firstLine="611"/>
        <w:rPr>
          <w:rFonts w:ascii="PT Astra Serif" w:hAnsi="PT Astra Serif" w:cs="Times New Roman"/>
          <w:sz w:val="26"/>
          <w:szCs w:val="26"/>
        </w:rPr>
      </w:pPr>
      <w:r w:rsidRPr="006B4E99">
        <w:rPr>
          <w:rFonts w:ascii="PT Astra Serif" w:hAnsi="PT Astra Serif" w:cs="Times New Roman"/>
          <w:sz w:val="26"/>
          <w:szCs w:val="26"/>
        </w:rPr>
        <w:t xml:space="preserve"> МКУ - муниципальное казённое учреждение;</w:t>
      </w:r>
    </w:p>
    <w:p w14:paraId="0B6F30F6" w14:textId="2EF8D5CA" w:rsidR="006B4E99" w:rsidRPr="006B4E99" w:rsidRDefault="006B4E99" w:rsidP="006B4E99">
      <w:pPr>
        <w:ind w:firstLineChars="235" w:firstLine="611"/>
        <w:rPr>
          <w:rFonts w:ascii="PT Astra Serif" w:hAnsi="PT Astra Serif" w:cs="Times New Roman"/>
          <w:sz w:val="26"/>
          <w:szCs w:val="26"/>
        </w:rPr>
      </w:pPr>
      <w:r w:rsidRPr="006B4E99">
        <w:rPr>
          <w:rFonts w:ascii="PT Astra Serif" w:hAnsi="PT Astra Serif" w:cs="Times New Roman"/>
          <w:sz w:val="26"/>
          <w:szCs w:val="26"/>
        </w:rPr>
        <w:t xml:space="preserve"> МУ- муниципальное учреждение;</w:t>
      </w:r>
    </w:p>
    <w:p w14:paraId="43B60530" w14:textId="77777777" w:rsidR="006B4E99" w:rsidRPr="006B4E99" w:rsidRDefault="006B4E99" w:rsidP="006B4E99">
      <w:pPr>
        <w:ind w:firstLineChars="235" w:firstLine="611"/>
        <w:rPr>
          <w:rFonts w:ascii="PT Astra Serif" w:hAnsi="PT Astra Serif" w:cs="Times New Roman"/>
          <w:sz w:val="26"/>
          <w:szCs w:val="26"/>
        </w:rPr>
      </w:pPr>
      <w:r w:rsidRPr="006B4E99">
        <w:rPr>
          <w:rFonts w:ascii="PT Astra Serif" w:hAnsi="PT Astra Serif" w:cs="Times New Roman"/>
          <w:sz w:val="26"/>
          <w:szCs w:val="26"/>
        </w:rPr>
        <w:t xml:space="preserve"> ДПК- Добровольная пожарная команда;</w:t>
      </w:r>
    </w:p>
    <w:p w14:paraId="38F1E8A4" w14:textId="77777777" w:rsidR="006B4E99" w:rsidRPr="006B4E99" w:rsidRDefault="006B4E99" w:rsidP="006B4E99">
      <w:pPr>
        <w:ind w:firstLineChars="235" w:firstLine="611"/>
        <w:rPr>
          <w:rFonts w:ascii="PT Astra Serif" w:hAnsi="PT Astra Serif" w:cs="Times New Roman"/>
          <w:sz w:val="26"/>
          <w:szCs w:val="26"/>
        </w:rPr>
      </w:pPr>
      <w:r w:rsidRPr="006B4E99">
        <w:rPr>
          <w:rFonts w:ascii="PT Astra Serif" w:hAnsi="PT Astra Serif" w:cs="Times New Roman"/>
          <w:sz w:val="26"/>
          <w:szCs w:val="26"/>
        </w:rPr>
        <w:t xml:space="preserve"> МБУ «ДХУ» — муниципальное бюджетное учреждение «Дорожно-хозяйственное управление»;</w:t>
      </w:r>
    </w:p>
    <w:p w14:paraId="3376AC21" w14:textId="77777777" w:rsidR="006B4E99" w:rsidRPr="006B4E99" w:rsidRDefault="006B4E99" w:rsidP="006B4E99">
      <w:pPr>
        <w:ind w:firstLineChars="235" w:firstLine="611"/>
        <w:rPr>
          <w:rFonts w:ascii="PT Astra Serif" w:hAnsi="PT Astra Serif" w:cs="Times New Roman"/>
          <w:sz w:val="26"/>
          <w:szCs w:val="26"/>
        </w:rPr>
      </w:pPr>
      <w:r w:rsidRPr="006B4E99">
        <w:rPr>
          <w:rFonts w:ascii="PT Astra Serif" w:hAnsi="PT Astra Serif" w:cs="Times New Roman"/>
          <w:sz w:val="26"/>
          <w:szCs w:val="26"/>
        </w:rPr>
        <w:t xml:space="preserve"> ММО - межмуниципальный отдел Министерства внутренних дел;</w:t>
      </w:r>
    </w:p>
    <w:p w14:paraId="6AB62B94" w14:textId="77777777" w:rsidR="006B4E99" w:rsidRPr="006B4E99" w:rsidRDefault="006B4E99" w:rsidP="006B4E99">
      <w:pPr>
        <w:ind w:firstLineChars="235" w:firstLine="611"/>
        <w:rPr>
          <w:rFonts w:ascii="PT Astra Serif" w:hAnsi="PT Astra Serif" w:cs="Times New Roman"/>
          <w:sz w:val="26"/>
          <w:szCs w:val="26"/>
        </w:rPr>
      </w:pPr>
      <w:r w:rsidRPr="006B4E99">
        <w:rPr>
          <w:rFonts w:ascii="PT Astra Serif" w:hAnsi="PT Astra Serif" w:cs="Times New Roman"/>
          <w:sz w:val="26"/>
          <w:szCs w:val="26"/>
        </w:rPr>
        <w:t xml:space="preserve"> МО- Муниципальное образование;</w:t>
      </w:r>
    </w:p>
    <w:p w14:paraId="69B2B271" w14:textId="5E3127F6" w:rsidR="006B4E99" w:rsidRPr="006B4E99" w:rsidRDefault="006B4E99" w:rsidP="006B4E99">
      <w:pPr>
        <w:ind w:firstLineChars="235" w:firstLine="611"/>
        <w:rPr>
          <w:rFonts w:ascii="PT Astra Serif" w:hAnsi="PT Astra Serif" w:cs="Times New Roman"/>
          <w:sz w:val="26"/>
          <w:szCs w:val="26"/>
        </w:rPr>
      </w:pPr>
      <w:r w:rsidRPr="006B4E99">
        <w:rPr>
          <w:rFonts w:ascii="PT Astra Serif" w:hAnsi="PT Astra Serif" w:cs="Times New Roman"/>
          <w:sz w:val="26"/>
          <w:szCs w:val="26"/>
        </w:rPr>
        <w:t xml:space="preserve"> АУ- Автономное учреждение;</w:t>
      </w:r>
    </w:p>
    <w:p w14:paraId="014B6775" w14:textId="35C7B062" w:rsidR="00A25682" w:rsidRPr="00D560E4" w:rsidRDefault="006B4E99" w:rsidP="006B4E99">
      <w:pPr>
        <w:ind w:firstLineChars="235" w:firstLine="611"/>
        <w:rPr>
          <w:rFonts w:ascii="PT Astra Serif" w:hAnsi="PT Astra Serif" w:cs="Times New Roman"/>
          <w:sz w:val="26"/>
          <w:szCs w:val="26"/>
        </w:rPr>
      </w:pPr>
      <w:r w:rsidRPr="006B4E99">
        <w:rPr>
          <w:rFonts w:ascii="PT Astra Serif" w:hAnsi="PT Astra Serif" w:cs="Times New Roman"/>
          <w:sz w:val="26"/>
          <w:szCs w:val="26"/>
        </w:rPr>
        <w:t xml:space="preserve"> АУРА - Автономное учреждение Республики Алтай.</w:t>
      </w:r>
    </w:p>
    <w:sectPr w:rsidR="00A25682" w:rsidRPr="00D560E4" w:rsidSect="000A33A1">
      <w:pgSz w:w="16838" w:h="11906" w:orient="landscape"/>
      <w:pgMar w:top="1701" w:right="567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997"/>
    <w:rsid w:val="00004A25"/>
    <w:rsid w:val="00026116"/>
    <w:rsid w:val="00070D9C"/>
    <w:rsid w:val="00093686"/>
    <w:rsid w:val="000A33A1"/>
    <w:rsid w:val="000A3BC4"/>
    <w:rsid w:val="00122687"/>
    <w:rsid w:val="00127496"/>
    <w:rsid w:val="0016154B"/>
    <w:rsid w:val="00167994"/>
    <w:rsid w:val="001926CD"/>
    <w:rsid w:val="001A468D"/>
    <w:rsid w:val="001A5BEA"/>
    <w:rsid w:val="001D15EE"/>
    <w:rsid w:val="001D5242"/>
    <w:rsid w:val="001F1D68"/>
    <w:rsid w:val="001F61E4"/>
    <w:rsid w:val="00200FB3"/>
    <w:rsid w:val="00203575"/>
    <w:rsid w:val="00231D88"/>
    <w:rsid w:val="0024678A"/>
    <w:rsid w:val="00247397"/>
    <w:rsid w:val="00257997"/>
    <w:rsid w:val="00283442"/>
    <w:rsid w:val="0028727C"/>
    <w:rsid w:val="002906AC"/>
    <w:rsid w:val="00295268"/>
    <w:rsid w:val="002C4613"/>
    <w:rsid w:val="002E6AD7"/>
    <w:rsid w:val="00314A42"/>
    <w:rsid w:val="0033494A"/>
    <w:rsid w:val="00344119"/>
    <w:rsid w:val="00357195"/>
    <w:rsid w:val="00377333"/>
    <w:rsid w:val="00381016"/>
    <w:rsid w:val="003949C7"/>
    <w:rsid w:val="003B4423"/>
    <w:rsid w:val="003D4C6C"/>
    <w:rsid w:val="003D6D1B"/>
    <w:rsid w:val="003E0824"/>
    <w:rsid w:val="003E4BF5"/>
    <w:rsid w:val="003F1969"/>
    <w:rsid w:val="00407305"/>
    <w:rsid w:val="00452171"/>
    <w:rsid w:val="00454B37"/>
    <w:rsid w:val="00467963"/>
    <w:rsid w:val="004754C9"/>
    <w:rsid w:val="00476051"/>
    <w:rsid w:val="00480289"/>
    <w:rsid w:val="00480D1B"/>
    <w:rsid w:val="004E26DD"/>
    <w:rsid w:val="004E7ADD"/>
    <w:rsid w:val="0050266B"/>
    <w:rsid w:val="00502E6B"/>
    <w:rsid w:val="00547CB4"/>
    <w:rsid w:val="00551D2F"/>
    <w:rsid w:val="00564064"/>
    <w:rsid w:val="00584B5D"/>
    <w:rsid w:val="005A5EFE"/>
    <w:rsid w:val="005B5344"/>
    <w:rsid w:val="005D15B3"/>
    <w:rsid w:val="005D6A78"/>
    <w:rsid w:val="005F1AAE"/>
    <w:rsid w:val="005F6435"/>
    <w:rsid w:val="006002F2"/>
    <w:rsid w:val="006132FD"/>
    <w:rsid w:val="00626B30"/>
    <w:rsid w:val="00641614"/>
    <w:rsid w:val="0065279F"/>
    <w:rsid w:val="0065328C"/>
    <w:rsid w:val="00682AE2"/>
    <w:rsid w:val="00697FCC"/>
    <w:rsid w:val="006A2FC7"/>
    <w:rsid w:val="006A714D"/>
    <w:rsid w:val="006B4E99"/>
    <w:rsid w:val="006C69DF"/>
    <w:rsid w:val="006D6178"/>
    <w:rsid w:val="007244D2"/>
    <w:rsid w:val="00735CFD"/>
    <w:rsid w:val="00742021"/>
    <w:rsid w:val="00787B85"/>
    <w:rsid w:val="007C45A1"/>
    <w:rsid w:val="007D3CC3"/>
    <w:rsid w:val="008103A8"/>
    <w:rsid w:val="00821B92"/>
    <w:rsid w:val="008237C5"/>
    <w:rsid w:val="0083119E"/>
    <w:rsid w:val="00833BE5"/>
    <w:rsid w:val="008664D5"/>
    <w:rsid w:val="0087790E"/>
    <w:rsid w:val="008A7D3B"/>
    <w:rsid w:val="008B10DB"/>
    <w:rsid w:val="008C700B"/>
    <w:rsid w:val="008D79A1"/>
    <w:rsid w:val="008F03C8"/>
    <w:rsid w:val="009004E6"/>
    <w:rsid w:val="00915211"/>
    <w:rsid w:val="00925419"/>
    <w:rsid w:val="00934DC9"/>
    <w:rsid w:val="009402DF"/>
    <w:rsid w:val="009571C2"/>
    <w:rsid w:val="00961B50"/>
    <w:rsid w:val="00962340"/>
    <w:rsid w:val="009778A9"/>
    <w:rsid w:val="009821C7"/>
    <w:rsid w:val="009D659A"/>
    <w:rsid w:val="00A135C8"/>
    <w:rsid w:val="00A21727"/>
    <w:rsid w:val="00A25682"/>
    <w:rsid w:val="00A52900"/>
    <w:rsid w:val="00A60F15"/>
    <w:rsid w:val="00A7169D"/>
    <w:rsid w:val="00A73199"/>
    <w:rsid w:val="00AB6102"/>
    <w:rsid w:val="00AD6BF3"/>
    <w:rsid w:val="00AE1939"/>
    <w:rsid w:val="00B1592C"/>
    <w:rsid w:val="00B15F78"/>
    <w:rsid w:val="00B21C0D"/>
    <w:rsid w:val="00B56ACF"/>
    <w:rsid w:val="00BC5F21"/>
    <w:rsid w:val="00BD14C6"/>
    <w:rsid w:val="00BD20F4"/>
    <w:rsid w:val="00BD666B"/>
    <w:rsid w:val="00BF2644"/>
    <w:rsid w:val="00C011AF"/>
    <w:rsid w:val="00C02FFE"/>
    <w:rsid w:val="00C34DAD"/>
    <w:rsid w:val="00C6150F"/>
    <w:rsid w:val="00C63EF8"/>
    <w:rsid w:val="00C934E4"/>
    <w:rsid w:val="00CC1F74"/>
    <w:rsid w:val="00CF0372"/>
    <w:rsid w:val="00CF208F"/>
    <w:rsid w:val="00D044D6"/>
    <w:rsid w:val="00D14939"/>
    <w:rsid w:val="00D14999"/>
    <w:rsid w:val="00D27182"/>
    <w:rsid w:val="00D40E75"/>
    <w:rsid w:val="00D53EF6"/>
    <w:rsid w:val="00D560E4"/>
    <w:rsid w:val="00D910F4"/>
    <w:rsid w:val="00D91662"/>
    <w:rsid w:val="00DE0AD4"/>
    <w:rsid w:val="00DF6F21"/>
    <w:rsid w:val="00E01D36"/>
    <w:rsid w:val="00E02FC2"/>
    <w:rsid w:val="00E07D54"/>
    <w:rsid w:val="00E20047"/>
    <w:rsid w:val="00E20F75"/>
    <w:rsid w:val="00E3198F"/>
    <w:rsid w:val="00E35EF7"/>
    <w:rsid w:val="00E736E8"/>
    <w:rsid w:val="00E93329"/>
    <w:rsid w:val="00E9750D"/>
    <w:rsid w:val="00EA562C"/>
    <w:rsid w:val="00F01267"/>
    <w:rsid w:val="00F01F34"/>
    <w:rsid w:val="00F6139A"/>
    <w:rsid w:val="00F717CE"/>
    <w:rsid w:val="00F81445"/>
    <w:rsid w:val="00FA125F"/>
    <w:rsid w:val="00FC5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55722"/>
  <w15:docId w15:val="{AC39E0D3-F8F1-44B9-8481-85CEDDE99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F75"/>
  </w:style>
  <w:style w:type="paragraph" w:styleId="1">
    <w:name w:val="heading 1"/>
    <w:basedOn w:val="a"/>
    <w:link w:val="10"/>
    <w:uiPriority w:val="9"/>
    <w:qFormat/>
    <w:rsid w:val="00CF0372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CF0372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CF0372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257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D4C6C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3"/>
    <w:uiPriority w:val="59"/>
    <w:rsid w:val="009004E6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9004E6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31D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1D8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103A8"/>
    <w:pPr>
      <w:ind w:left="720"/>
      <w:contextualSpacing/>
    </w:pPr>
  </w:style>
  <w:style w:type="paragraph" w:styleId="a8">
    <w:name w:val="No Spacing"/>
    <w:uiPriority w:val="1"/>
    <w:qFormat/>
    <w:rsid w:val="008103A8"/>
    <w:pPr>
      <w:jc w:val="left"/>
    </w:pPr>
    <w:rPr>
      <w:rFonts w:ascii="Times New Roman" w:hAnsi="Times New Roman" w:cs="Times New Roman"/>
      <w:sz w:val="28"/>
      <w:szCs w:val="28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rsid w:val="00377333"/>
    <w:rPr>
      <w:rFonts w:ascii="Times New Roman" w:hAnsi="Times New Roman" w:cs="Times New Roman"/>
      <w:sz w:val="16"/>
      <w:szCs w:val="16"/>
    </w:rPr>
  </w:style>
  <w:style w:type="paragraph" w:styleId="32">
    <w:name w:val="Body Text Indent 3"/>
    <w:basedOn w:val="a"/>
    <w:link w:val="31"/>
    <w:uiPriority w:val="99"/>
    <w:semiHidden/>
    <w:unhideWhenUsed/>
    <w:rsid w:val="00377333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377333"/>
    <w:rPr>
      <w:sz w:val="16"/>
      <w:szCs w:val="16"/>
    </w:rPr>
  </w:style>
  <w:style w:type="character" w:customStyle="1" w:styleId="21">
    <w:name w:val="Основной текст2"/>
    <w:basedOn w:val="a0"/>
    <w:rsid w:val="00357195"/>
    <w:rPr>
      <w:rFonts w:ascii="Times New Roman" w:eastAsia="Times New Roman" w:hAnsi="Times New Roman" w:cs="Times New Roman" w:hint="default"/>
      <w:color w:val="000000"/>
      <w:spacing w:val="-1"/>
      <w:w w:val="100"/>
      <w:position w:val="0"/>
      <w:sz w:val="23"/>
      <w:szCs w:val="23"/>
      <w:shd w:val="clear" w:color="auto" w:fill="FFFFFF"/>
      <w:lang w:val="ru-RU"/>
    </w:rPr>
  </w:style>
  <w:style w:type="character" w:styleId="a9">
    <w:name w:val="Emphasis"/>
    <w:basedOn w:val="a0"/>
    <w:uiPriority w:val="20"/>
    <w:qFormat/>
    <w:rsid w:val="00A25682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F03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03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F03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a">
    <w:name w:val="Верхний колонтитул Знак"/>
    <w:basedOn w:val="a0"/>
    <w:link w:val="ab"/>
    <w:uiPriority w:val="99"/>
    <w:semiHidden/>
    <w:rsid w:val="00CF0372"/>
    <w:rPr>
      <w:rFonts w:ascii="Times New Roman" w:hAnsi="Times New Roman" w:cs="Times New Roman"/>
      <w:sz w:val="28"/>
      <w:szCs w:val="28"/>
    </w:rPr>
  </w:style>
  <w:style w:type="paragraph" w:styleId="ab">
    <w:name w:val="header"/>
    <w:basedOn w:val="a"/>
    <w:link w:val="aa"/>
    <w:uiPriority w:val="99"/>
    <w:semiHidden/>
    <w:unhideWhenUsed/>
    <w:rsid w:val="00CF0372"/>
    <w:pPr>
      <w:tabs>
        <w:tab w:val="center" w:pos="4677"/>
        <w:tab w:val="right" w:pos="9355"/>
      </w:tabs>
      <w:jc w:val="left"/>
    </w:pPr>
    <w:rPr>
      <w:rFonts w:ascii="Times New Roman" w:hAnsi="Times New Roman" w:cs="Times New Roman"/>
      <w:sz w:val="28"/>
      <w:szCs w:val="28"/>
    </w:rPr>
  </w:style>
  <w:style w:type="character" w:customStyle="1" w:styleId="12">
    <w:name w:val="Верхний колонтитул Знак1"/>
    <w:basedOn w:val="a0"/>
    <w:uiPriority w:val="99"/>
    <w:semiHidden/>
    <w:rsid w:val="00CF0372"/>
  </w:style>
  <w:style w:type="character" w:customStyle="1" w:styleId="ac">
    <w:name w:val="Нижний колонтитул Знак"/>
    <w:basedOn w:val="a0"/>
    <w:link w:val="ad"/>
    <w:uiPriority w:val="99"/>
    <w:semiHidden/>
    <w:rsid w:val="00CF0372"/>
    <w:rPr>
      <w:rFonts w:ascii="Times New Roman" w:hAnsi="Times New Roman" w:cs="Times New Roman"/>
      <w:sz w:val="28"/>
      <w:szCs w:val="28"/>
    </w:rPr>
  </w:style>
  <w:style w:type="paragraph" w:styleId="ad">
    <w:name w:val="footer"/>
    <w:basedOn w:val="a"/>
    <w:link w:val="ac"/>
    <w:uiPriority w:val="99"/>
    <w:semiHidden/>
    <w:unhideWhenUsed/>
    <w:rsid w:val="00CF0372"/>
    <w:pPr>
      <w:tabs>
        <w:tab w:val="center" w:pos="4677"/>
        <w:tab w:val="right" w:pos="9355"/>
      </w:tabs>
      <w:jc w:val="left"/>
    </w:pPr>
    <w:rPr>
      <w:rFonts w:ascii="Times New Roman" w:hAnsi="Times New Roman" w:cs="Times New Roman"/>
      <w:sz w:val="28"/>
      <w:szCs w:val="28"/>
    </w:rPr>
  </w:style>
  <w:style w:type="character" w:customStyle="1" w:styleId="13">
    <w:name w:val="Нижний колонтитул Знак1"/>
    <w:basedOn w:val="a0"/>
    <w:uiPriority w:val="99"/>
    <w:semiHidden/>
    <w:rsid w:val="00CF0372"/>
  </w:style>
  <w:style w:type="character" w:customStyle="1" w:styleId="ae">
    <w:name w:val="Заголовок Знак"/>
    <w:basedOn w:val="a0"/>
    <w:link w:val="af"/>
    <w:uiPriority w:val="99"/>
    <w:rsid w:val="00CF03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Title"/>
    <w:basedOn w:val="a"/>
    <w:link w:val="ae"/>
    <w:uiPriority w:val="99"/>
    <w:qFormat/>
    <w:rsid w:val="00CF0372"/>
    <w:pPr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4">
    <w:name w:val="Заголовок Знак1"/>
    <w:basedOn w:val="a0"/>
    <w:uiPriority w:val="10"/>
    <w:rsid w:val="00CF0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Основной текст Знак"/>
    <w:basedOn w:val="a0"/>
    <w:link w:val="af1"/>
    <w:uiPriority w:val="99"/>
    <w:semiHidden/>
    <w:rsid w:val="00CF0372"/>
    <w:rPr>
      <w:rFonts w:ascii="Times New Roman" w:hAnsi="Times New Roman" w:cs="Times New Roman"/>
      <w:sz w:val="28"/>
      <w:szCs w:val="28"/>
    </w:rPr>
  </w:style>
  <w:style w:type="paragraph" w:styleId="af1">
    <w:name w:val="Body Text"/>
    <w:basedOn w:val="a"/>
    <w:link w:val="af0"/>
    <w:uiPriority w:val="99"/>
    <w:semiHidden/>
    <w:unhideWhenUsed/>
    <w:rsid w:val="00CF0372"/>
    <w:pPr>
      <w:spacing w:after="120"/>
      <w:jc w:val="left"/>
    </w:pPr>
    <w:rPr>
      <w:rFonts w:ascii="Times New Roman" w:hAnsi="Times New Roman" w:cs="Times New Roman"/>
      <w:sz w:val="28"/>
      <w:szCs w:val="28"/>
    </w:rPr>
  </w:style>
  <w:style w:type="character" w:customStyle="1" w:styleId="15">
    <w:name w:val="Основной текст Знак1"/>
    <w:basedOn w:val="a0"/>
    <w:uiPriority w:val="99"/>
    <w:semiHidden/>
    <w:rsid w:val="00CF0372"/>
  </w:style>
  <w:style w:type="character" w:customStyle="1" w:styleId="33">
    <w:name w:val="Основной текст 3 Знак"/>
    <w:basedOn w:val="a0"/>
    <w:link w:val="34"/>
    <w:uiPriority w:val="99"/>
    <w:semiHidden/>
    <w:rsid w:val="00CF0372"/>
    <w:rPr>
      <w:rFonts w:ascii="Times New Roman" w:eastAsia="Calibri" w:hAnsi="Times New Roman" w:cs="Times New Roman"/>
      <w:spacing w:val="-16"/>
      <w:sz w:val="20"/>
      <w:szCs w:val="20"/>
      <w:lang w:eastAsia="ru-RU"/>
    </w:rPr>
  </w:style>
  <w:style w:type="paragraph" w:styleId="34">
    <w:name w:val="Body Text 3"/>
    <w:basedOn w:val="a"/>
    <w:link w:val="33"/>
    <w:uiPriority w:val="99"/>
    <w:semiHidden/>
    <w:unhideWhenUsed/>
    <w:rsid w:val="00CF0372"/>
    <w:pPr>
      <w:jc w:val="center"/>
    </w:pPr>
    <w:rPr>
      <w:rFonts w:ascii="Times New Roman" w:eastAsia="Calibri" w:hAnsi="Times New Roman" w:cs="Times New Roman"/>
      <w:spacing w:val="-16"/>
      <w:sz w:val="20"/>
      <w:szCs w:val="20"/>
      <w:lang w:eastAsia="ru-RU"/>
    </w:rPr>
  </w:style>
  <w:style w:type="character" w:customStyle="1" w:styleId="311">
    <w:name w:val="Основной текст 3 Знак1"/>
    <w:basedOn w:val="a0"/>
    <w:uiPriority w:val="99"/>
    <w:semiHidden/>
    <w:rsid w:val="00CF0372"/>
    <w:rPr>
      <w:sz w:val="16"/>
      <w:szCs w:val="16"/>
    </w:rPr>
  </w:style>
  <w:style w:type="paragraph" w:styleId="af2">
    <w:name w:val="TOC Heading"/>
    <w:basedOn w:val="1"/>
    <w:next w:val="a"/>
    <w:uiPriority w:val="99"/>
    <w:semiHidden/>
    <w:unhideWhenUsed/>
    <w:qFormat/>
    <w:rsid w:val="00CF0372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0"/>
      <w:szCs w:val="20"/>
      <w:lang w:val="x-none" w:eastAsia="en-US"/>
    </w:rPr>
  </w:style>
  <w:style w:type="character" w:customStyle="1" w:styleId="FontStyle39">
    <w:name w:val="Font Style39"/>
    <w:rsid w:val="00CF0372"/>
    <w:rPr>
      <w:rFonts w:ascii="Times New Roman" w:hAnsi="Times New Roman" w:cs="Times New Roman" w:hint="default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9717</Words>
  <Characters>55390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Инженер ОМТС</cp:lastModifiedBy>
  <cp:revision>15</cp:revision>
  <dcterms:created xsi:type="dcterms:W3CDTF">2026-01-15T03:24:00Z</dcterms:created>
  <dcterms:modified xsi:type="dcterms:W3CDTF">2026-01-16T04:50:00Z</dcterms:modified>
</cp:coreProperties>
</file>