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0A5E" w14:textId="7B46893B" w:rsidR="00EC6D1C" w:rsidRPr="00E51D8F" w:rsidRDefault="00EC6D1C" w:rsidP="00E51D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D8F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</w:t>
      </w:r>
      <w:r w:rsidR="003A0666" w:rsidRPr="003A0666">
        <w:rPr>
          <w:rFonts w:ascii="Times New Roman" w:hAnsi="Times New Roman" w:cs="Times New Roman"/>
          <w:b/>
          <w:bCs/>
          <w:sz w:val="28"/>
          <w:szCs w:val="28"/>
        </w:rPr>
        <w:t xml:space="preserve">конкурсе </w:t>
      </w:r>
      <w:r w:rsidRPr="00E51D8F">
        <w:rPr>
          <w:rFonts w:ascii="Times New Roman" w:hAnsi="Times New Roman" w:cs="Times New Roman"/>
          <w:b/>
          <w:bCs/>
          <w:sz w:val="28"/>
          <w:szCs w:val="28"/>
        </w:rPr>
        <w:t>на замещение вакантных должностей государственной гражданской службы Республики Алтай в Комитете по гражданской обороне, чрезвычайным ситуациям и пожарной безопасности Республики Алтай</w:t>
      </w:r>
    </w:p>
    <w:p w14:paraId="59187759" w14:textId="77777777" w:rsidR="00E51D8F" w:rsidRDefault="00E51D8F" w:rsidP="00EC6D1C">
      <w:pPr>
        <w:rPr>
          <w:rFonts w:ascii="Times New Roman" w:hAnsi="Times New Roman" w:cs="Times New Roman"/>
          <w:sz w:val="28"/>
          <w:szCs w:val="28"/>
        </w:rPr>
      </w:pPr>
    </w:p>
    <w:p w14:paraId="706D0D36" w14:textId="3B87CCCB" w:rsidR="00825893" w:rsidRPr="003A0666" w:rsidRDefault="00EC6D1C" w:rsidP="005A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1C">
        <w:rPr>
          <w:rFonts w:ascii="Times New Roman" w:hAnsi="Times New Roman" w:cs="Times New Roman"/>
          <w:sz w:val="28"/>
          <w:szCs w:val="28"/>
        </w:rPr>
        <w:t>Комитет по гражданской обороне, чрезвычайным ситуациям и пожарной безопасности Республики Алтай информирует, что</w:t>
      </w:r>
      <w:r w:rsidR="00471A15" w:rsidRPr="00471A15">
        <w:rPr>
          <w:rFonts w:ascii="Times New Roman" w:hAnsi="Times New Roman" w:cs="Times New Roman"/>
          <w:sz w:val="28"/>
          <w:szCs w:val="28"/>
        </w:rPr>
        <w:t xml:space="preserve"> </w:t>
      </w:r>
      <w:r w:rsidR="003A0666" w:rsidRPr="003A0666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="0027791F" w:rsidRPr="0027791F">
        <w:t xml:space="preserve"> </w:t>
      </w:r>
      <w:r w:rsidR="0027791F" w:rsidRPr="0027791F">
        <w:rPr>
          <w:rFonts w:ascii="Times New Roman" w:hAnsi="Times New Roman" w:cs="Times New Roman"/>
          <w:color w:val="000000" w:themeColor="text1"/>
          <w:sz w:val="28"/>
          <w:szCs w:val="28"/>
        </w:rPr>
        <w:t>на замещение вакантных должностей государственной гражданской службы Республики Алтай</w:t>
      </w:r>
      <w:r w:rsidR="00277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791F" w:rsidRPr="0027791F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 w:rsidR="002779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7791F" w:rsidRPr="00277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информационной безопасности и государственного надзора;</w:t>
      </w:r>
      <w:r w:rsidR="00A46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A4671E" w:rsidRPr="00A4671E">
        <w:rPr>
          <w:rFonts w:ascii="Times New Roman" w:hAnsi="Times New Roman" w:cs="Times New Roman"/>
          <w:color w:val="000000" w:themeColor="text1"/>
          <w:sz w:val="28"/>
          <w:szCs w:val="28"/>
        </w:rPr>
        <w:t>а замещение должности начальник</w:t>
      </w:r>
      <w:r w:rsidR="005A52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4671E" w:rsidRPr="00A46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финансово-экономического отдела</w:t>
      </w:r>
      <w:r w:rsidR="00A467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77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666" w:rsidRPr="003A0666">
        <w:rPr>
          <w:rFonts w:ascii="Times New Roman" w:hAnsi="Times New Roman" w:cs="Times New Roman"/>
          <w:sz w:val="28"/>
          <w:szCs w:val="28"/>
        </w:rPr>
        <w:t>н</w:t>
      </w:r>
      <w:r w:rsidR="00471A15" w:rsidRPr="00471A15">
        <w:rPr>
          <w:rFonts w:ascii="Times New Roman" w:hAnsi="Times New Roman" w:cs="Times New Roman"/>
          <w:sz w:val="28"/>
          <w:szCs w:val="28"/>
        </w:rPr>
        <w:t xml:space="preserve">е состоялся в виду </w:t>
      </w:r>
      <w:r w:rsidR="00FC63BF">
        <w:rPr>
          <w:rFonts w:ascii="Times New Roman" w:hAnsi="Times New Roman" w:cs="Times New Roman"/>
          <w:sz w:val="28"/>
          <w:szCs w:val="28"/>
        </w:rPr>
        <w:t>отсутстви</w:t>
      </w:r>
      <w:r w:rsidR="00471A15" w:rsidRPr="00471A15">
        <w:rPr>
          <w:rFonts w:ascii="Times New Roman" w:hAnsi="Times New Roman" w:cs="Times New Roman"/>
          <w:sz w:val="28"/>
          <w:szCs w:val="28"/>
        </w:rPr>
        <w:t xml:space="preserve">я претендентов для участия в </w:t>
      </w:r>
      <w:r w:rsidR="00825893">
        <w:rPr>
          <w:rFonts w:ascii="Times New Roman" w:hAnsi="Times New Roman" w:cs="Times New Roman"/>
          <w:sz w:val="28"/>
          <w:szCs w:val="28"/>
        </w:rPr>
        <w:t>конкурс</w:t>
      </w:r>
      <w:r w:rsidR="00471A15" w:rsidRPr="00471A15">
        <w:rPr>
          <w:rFonts w:ascii="Times New Roman" w:hAnsi="Times New Roman" w:cs="Times New Roman"/>
          <w:sz w:val="28"/>
          <w:szCs w:val="28"/>
        </w:rPr>
        <w:t>е</w:t>
      </w:r>
      <w:r w:rsidR="003A0666" w:rsidRPr="003A0666">
        <w:rPr>
          <w:rFonts w:ascii="Times New Roman" w:hAnsi="Times New Roman" w:cs="Times New Roman"/>
          <w:sz w:val="28"/>
          <w:szCs w:val="28"/>
        </w:rPr>
        <w:t>.</w:t>
      </w:r>
    </w:p>
    <w:p w14:paraId="6059AD64" w14:textId="77777777" w:rsidR="00825893" w:rsidRDefault="00825893" w:rsidP="00EC6D1C">
      <w:pPr>
        <w:rPr>
          <w:rFonts w:ascii="Times New Roman" w:hAnsi="Times New Roman" w:cs="Times New Roman"/>
          <w:sz w:val="28"/>
          <w:szCs w:val="28"/>
        </w:rPr>
      </w:pPr>
    </w:p>
    <w:sectPr w:rsidR="0082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64"/>
    <w:rsid w:val="000568A8"/>
    <w:rsid w:val="0027791F"/>
    <w:rsid w:val="0035020B"/>
    <w:rsid w:val="00377A29"/>
    <w:rsid w:val="003A0666"/>
    <w:rsid w:val="00412364"/>
    <w:rsid w:val="00471A15"/>
    <w:rsid w:val="00497A27"/>
    <w:rsid w:val="004A315D"/>
    <w:rsid w:val="0051536E"/>
    <w:rsid w:val="00516408"/>
    <w:rsid w:val="00552D8C"/>
    <w:rsid w:val="005A522E"/>
    <w:rsid w:val="00741B47"/>
    <w:rsid w:val="00825893"/>
    <w:rsid w:val="00A310FA"/>
    <w:rsid w:val="00A4671E"/>
    <w:rsid w:val="00AA680C"/>
    <w:rsid w:val="00B041D8"/>
    <w:rsid w:val="00B22DC5"/>
    <w:rsid w:val="00B84C3C"/>
    <w:rsid w:val="00B96BBA"/>
    <w:rsid w:val="00D059C9"/>
    <w:rsid w:val="00E51D8F"/>
    <w:rsid w:val="00EC6D1C"/>
    <w:rsid w:val="00FC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D986"/>
  <w15:chartTrackingRefBased/>
  <w15:docId w15:val="{9CFFAB09-B258-4AB5-A785-1DE99C99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2024-12-27T04:29:00Z</dcterms:created>
  <dcterms:modified xsi:type="dcterms:W3CDTF">2025-05-14T07:59:00Z</dcterms:modified>
</cp:coreProperties>
</file>