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7A2D" w14:textId="4941E99C" w:rsidR="00731D14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14:paraId="681EF26E" w14:textId="77777777" w:rsidR="00731D14" w:rsidRPr="009B143C" w:rsidRDefault="00731D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E6143" w14:textId="36CF1961" w:rsidR="002A2609" w:rsidRPr="009B143C" w:rsidRDefault="00731D14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91550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proofErr w:type="gramEnd"/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D514F3" w14:textId="416F1D4B" w:rsidR="00573B99" w:rsidRPr="009B143C" w:rsidRDefault="002A2609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573B9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50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обороне,</w:t>
      </w:r>
      <w:r w:rsidR="00573B9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чрезвычайным </w:t>
      </w:r>
    </w:p>
    <w:p w14:paraId="287603C0" w14:textId="0BA8223E" w:rsidR="002A2609" w:rsidRPr="009B143C" w:rsidRDefault="00573B99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691550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ситуациям и пожарной безопасности</w:t>
      </w:r>
    </w:p>
    <w:p w14:paraId="5C95C537" w14:textId="0276AE38" w:rsidR="006F3E41" w:rsidRPr="009B143C" w:rsidRDefault="002A2609" w:rsidP="00EE5350">
      <w:pPr>
        <w:pStyle w:val="ConsPlusNonformat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="006F3E41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EE5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F3E41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EE5350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14:paraId="5B1E9E89" w14:textId="5D24E5AE" w:rsidR="002A2609" w:rsidRPr="009B143C" w:rsidRDefault="00EE5350" w:rsidP="002A2609">
      <w:pPr>
        <w:pStyle w:val="ConsPlusNonformat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8BBAA0D" w14:textId="77777777" w:rsidR="006F3E41" w:rsidRPr="009B143C" w:rsidRDefault="006F3E41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от ___________________________</w:t>
      </w:r>
    </w:p>
    <w:p w14:paraId="5277BFCA" w14:textId="129FABF3" w:rsidR="006F3E41" w:rsidRPr="009B143C" w:rsidRDefault="006F3E41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             </w:t>
      </w:r>
      <w:r w:rsidR="00573B99"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  </w:t>
      </w:r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  (должность)</w:t>
      </w:r>
    </w:p>
    <w:p w14:paraId="57058704" w14:textId="77777777" w:rsidR="006F3E41" w:rsidRPr="009B143C" w:rsidRDefault="006F3E41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______________________________</w:t>
      </w:r>
    </w:p>
    <w:p w14:paraId="0A198E1B" w14:textId="79C652C2" w:rsidR="006F3E41" w:rsidRPr="009B143C" w:rsidRDefault="006F3E41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      </w:t>
      </w:r>
      <w:r w:rsidR="00573B99"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</w:t>
      </w:r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 (структурное подразделение)</w:t>
      </w:r>
    </w:p>
    <w:p w14:paraId="116D59A2" w14:textId="77777777" w:rsidR="006F3E41" w:rsidRPr="009B143C" w:rsidRDefault="006F3E41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______________________________</w:t>
      </w:r>
    </w:p>
    <w:p w14:paraId="2B145BB1" w14:textId="1974DF93" w:rsidR="006F3E41" w:rsidRPr="009B143C" w:rsidRDefault="006F3E41" w:rsidP="002A2609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                </w:t>
      </w:r>
      <w:r w:rsidR="00573B99"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    </w:t>
      </w:r>
      <w:r w:rsidRPr="009B143C">
        <w:rPr>
          <w:rFonts w:ascii="Times New Roman" w:hAnsi="Times New Roman" w:cs="Times New Roman"/>
          <w:color w:val="000000" w:themeColor="text1"/>
          <w:szCs w:val="20"/>
        </w:rPr>
        <w:t>(Ф.И.О.)</w:t>
      </w:r>
    </w:p>
    <w:p w14:paraId="470E65D9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3566C" w14:textId="77777777" w:rsidR="002A2609" w:rsidRPr="009B143C" w:rsidRDefault="002A2609" w:rsidP="002A260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9"/>
      <w:bookmarkEnd w:id="0"/>
    </w:p>
    <w:p w14:paraId="0E6619CA" w14:textId="243F19F3" w:rsidR="006F3E41" w:rsidRPr="00EE5350" w:rsidRDefault="006F3E41" w:rsidP="002A260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5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14:paraId="7DF819B2" w14:textId="77777777" w:rsidR="006F3E41" w:rsidRPr="00EE5350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возникновении личной заинтересованности при исполнении должностных</w:t>
      </w:r>
    </w:p>
    <w:p w14:paraId="31FEAE29" w14:textId="77777777" w:rsidR="006F3E41" w:rsidRPr="00EE5350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обязанностей, которая приводит или может привести к конфликту интересов</w:t>
      </w:r>
    </w:p>
    <w:p w14:paraId="126C3556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D74A02" w14:textId="77777777" w:rsidR="002A2609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1CD3A4E6" w14:textId="2DC07F0A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Сообщаю о возникновении у меня личной заинтересованности при исполнении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  </w:t>
      </w:r>
      <w:proofErr w:type="gramStart"/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  </w:t>
      </w:r>
      <w:proofErr w:type="gramEnd"/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которая   приводит/может   привести   (нужное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подчеркнуть) к конфликту интересов.</w:t>
      </w:r>
    </w:p>
    <w:p w14:paraId="7E69BB21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Обстоятельства,   </w:t>
      </w:r>
      <w:proofErr w:type="gramEnd"/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являющиеся    основанием    возникновения    личной</w:t>
      </w:r>
    </w:p>
    <w:p w14:paraId="393CEE4E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заинтересованности:</w:t>
      </w:r>
    </w:p>
    <w:p w14:paraId="718EEFFD" w14:textId="116F3374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1399ABF5" w14:textId="7F375244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D550BA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7EF5FF" w14:textId="35C126CE" w:rsidR="00D550BA" w:rsidRPr="009B143C" w:rsidRDefault="00D550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14:paraId="1FB42505" w14:textId="77777777" w:rsidR="00D550BA" w:rsidRPr="009B143C" w:rsidRDefault="00D550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6690FA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Должностные   </w:t>
      </w:r>
      <w:proofErr w:type="gramStart"/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 на</w:t>
      </w:r>
      <w:proofErr w:type="gramEnd"/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исполнение  которых  влияет  или  может</w:t>
      </w:r>
    </w:p>
    <w:p w14:paraId="3ED4786C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повлиять личная заинтересованность:</w:t>
      </w:r>
    </w:p>
    <w:p w14:paraId="7EC65747" w14:textId="2154A83B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A0F2A05" w14:textId="180C1FEF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  <w:r w:rsidR="009E5C4F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14:paraId="52CBB298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Принятые меры по предотвращению или урегулированию конфликта интересов:</w:t>
      </w:r>
    </w:p>
    <w:p w14:paraId="6B8F5492" w14:textId="712A30BD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74AC5FB2" w14:textId="6BC0F101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5EA3737E" w14:textId="77777777" w:rsidR="002A2609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13E016D8" w14:textId="06E37245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Иная дополнительная информация (при наличии) __________________________</w:t>
      </w:r>
    </w:p>
    <w:p w14:paraId="16D91498" w14:textId="51536200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7410E28A" w14:textId="77777777" w:rsidR="002A2609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33BAC075" w14:textId="4E88B7EB" w:rsidR="006F3E41" w:rsidRPr="009B143C" w:rsidRDefault="006F3E41" w:rsidP="002A260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На  заседании</w:t>
      </w:r>
      <w:proofErr w:type="gramEnd"/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Комитета по гражданской обороне, чрезвычайным ситуациям и пожарной безопасности Республики Алтай, 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урегулированию конфликта интересов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намереваюсь/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не намереваюсь (нужное подчеркнуть).</w:t>
      </w:r>
    </w:p>
    <w:p w14:paraId="1E760B7E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3A316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Приложение: на ____ л. в ____ экз.</w:t>
      </w:r>
    </w:p>
    <w:p w14:paraId="6DB45350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ED197A" w14:textId="01AE8BD6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_____________/_______________________        ______________________________</w:t>
      </w:r>
      <w:r w:rsidR="002A2609"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7F72912" w14:textId="0DDBB142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(подпись/расшифровка </w:t>
      </w:r>
      <w:proofErr w:type="gramStart"/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подписи)   </w:t>
      </w:r>
      <w:proofErr w:type="gramEnd"/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              </w:t>
      </w:r>
      <w:r w:rsidR="002A2609" w:rsidRPr="009B143C">
        <w:rPr>
          <w:rFonts w:ascii="Times New Roman" w:hAnsi="Times New Roman" w:cs="Times New Roman"/>
          <w:color w:val="000000" w:themeColor="text1"/>
          <w:szCs w:val="20"/>
        </w:rPr>
        <w:t xml:space="preserve">             </w:t>
      </w:r>
      <w:r w:rsidRPr="009B143C">
        <w:rPr>
          <w:rFonts w:ascii="Times New Roman" w:hAnsi="Times New Roman" w:cs="Times New Roman"/>
          <w:color w:val="000000" w:themeColor="text1"/>
          <w:szCs w:val="20"/>
        </w:rPr>
        <w:t xml:space="preserve"> (дата)</w:t>
      </w:r>
    </w:p>
    <w:p w14:paraId="3FEF89E1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895D9E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в журнале ___________________</w:t>
      </w:r>
    </w:p>
    <w:p w14:paraId="27D97148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регистрации уведомления "__" __________ 20__ г.</w:t>
      </w:r>
    </w:p>
    <w:p w14:paraId="5BDBACCC" w14:textId="77777777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80FF8E" w14:textId="1C014433" w:rsidR="006F3E41" w:rsidRPr="009B143C" w:rsidRDefault="006F3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4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10D89E37" w14:textId="0A11C970" w:rsidR="006F3E41" w:rsidRPr="009B143C" w:rsidRDefault="006F3E41" w:rsidP="002A260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9B143C">
        <w:rPr>
          <w:rFonts w:ascii="Times New Roman" w:hAnsi="Times New Roman" w:cs="Times New Roman"/>
          <w:color w:val="000000" w:themeColor="text1"/>
          <w:szCs w:val="20"/>
        </w:rPr>
        <w:t>(должность, фамилия, имя, отчество (при наличии) гражданского служащего,</w:t>
      </w:r>
    </w:p>
    <w:p w14:paraId="613A5D39" w14:textId="67697A7E" w:rsidR="006F3E41" w:rsidRPr="009B143C" w:rsidRDefault="006F3E41" w:rsidP="002A260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9B143C">
        <w:rPr>
          <w:rFonts w:ascii="Times New Roman" w:hAnsi="Times New Roman" w:cs="Times New Roman"/>
          <w:color w:val="000000" w:themeColor="text1"/>
          <w:szCs w:val="20"/>
        </w:rPr>
        <w:t>зарегистрировавшего уведомление)</w:t>
      </w:r>
    </w:p>
    <w:p w14:paraId="17174B38" w14:textId="77777777" w:rsidR="006F3E41" w:rsidRPr="009B143C" w:rsidRDefault="006F3E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AD7251" w14:textId="77777777" w:rsidR="006F3E41" w:rsidRPr="009B143C" w:rsidRDefault="006F3E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7787F" w14:textId="77777777" w:rsidR="006F3E41" w:rsidRPr="009B143C" w:rsidRDefault="006F3E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68FB5" w14:textId="77777777" w:rsidR="006F3E41" w:rsidRPr="009B143C" w:rsidRDefault="006F3E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3D7FD" w14:textId="77777777" w:rsidR="006F3E41" w:rsidRPr="009B143C" w:rsidRDefault="006F3E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96240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3EF00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8E61D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1B411C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028570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F9D544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DB2CE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C6A1C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17B567" w14:textId="77777777" w:rsidR="009E5C4F" w:rsidRPr="009B143C" w:rsidRDefault="009E5C4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F2D7D0" w14:textId="77777777" w:rsidR="00D550BA" w:rsidRPr="009B143C" w:rsidRDefault="00D550B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50BA" w:rsidRPr="009B143C" w:rsidSect="00731D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41"/>
    <w:rsid w:val="000568A8"/>
    <w:rsid w:val="00176B61"/>
    <w:rsid w:val="002A2609"/>
    <w:rsid w:val="002F229F"/>
    <w:rsid w:val="00370439"/>
    <w:rsid w:val="00483E6F"/>
    <w:rsid w:val="00573B99"/>
    <w:rsid w:val="0063740A"/>
    <w:rsid w:val="00691550"/>
    <w:rsid w:val="006F3E41"/>
    <w:rsid w:val="00731D14"/>
    <w:rsid w:val="00771BE4"/>
    <w:rsid w:val="00824754"/>
    <w:rsid w:val="00875690"/>
    <w:rsid w:val="00934E40"/>
    <w:rsid w:val="00964CB0"/>
    <w:rsid w:val="009B143C"/>
    <w:rsid w:val="009C28D2"/>
    <w:rsid w:val="009E5C4F"/>
    <w:rsid w:val="00AA63C4"/>
    <w:rsid w:val="00AA680C"/>
    <w:rsid w:val="00BC236C"/>
    <w:rsid w:val="00CC189F"/>
    <w:rsid w:val="00D5283F"/>
    <w:rsid w:val="00D550BA"/>
    <w:rsid w:val="00EE5350"/>
    <w:rsid w:val="00F81644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DCA9"/>
  <w15:chartTrackingRefBased/>
  <w15:docId w15:val="{579ACE20-8C26-4B2D-BC73-0AAB633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3E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3E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E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451D-3757-4F72-BEBE-00872E69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2023-10-31T08:57:00Z</cp:lastPrinted>
  <dcterms:created xsi:type="dcterms:W3CDTF">2023-10-31T09:00:00Z</dcterms:created>
  <dcterms:modified xsi:type="dcterms:W3CDTF">2023-10-31T09:02:00Z</dcterms:modified>
</cp:coreProperties>
</file>