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75B8" w14:paraId="6D851217" w14:textId="77777777" w:rsidTr="005975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10AA35C" w14:textId="77777777" w:rsidR="005975B8" w:rsidRDefault="005975B8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029C55B" w14:textId="77777777" w:rsidR="005975B8" w:rsidRDefault="005975B8">
            <w:pPr>
              <w:pStyle w:val="ConsPlusNormal"/>
              <w:jc w:val="right"/>
              <w:outlineLvl w:val="0"/>
            </w:pPr>
            <w:r>
              <w:t>N 1-РЗ</w:t>
            </w:r>
          </w:p>
        </w:tc>
      </w:tr>
    </w:tbl>
    <w:p w14:paraId="2513FAFC" w14:textId="77777777" w:rsidR="005975B8" w:rsidRDefault="005975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906E7E" w14:textId="77777777" w:rsidR="005975B8" w:rsidRDefault="005975B8">
      <w:pPr>
        <w:pStyle w:val="ConsPlusNormal"/>
        <w:jc w:val="both"/>
      </w:pPr>
    </w:p>
    <w:p w14:paraId="61EB7C30" w14:textId="77777777" w:rsidR="005975B8" w:rsidRDefault="005975B8">
      <w:pPr>
        <w:pStyle w:val="ConsPlusTitle"/>
        <w:jc w:val="center"/>
      </w:pPr>
      <w:r>
        <w:t>РЕСПУБЛИКА АЛТАЙ</w:t>
      </w:r>
    </w:p>
    <w:p w14:paraId="220821EB" w14:textId="77777777" w:rsidR="005975B8" w:rsidRDefault="005975B8">
      <w:pPr>
        <w:pStyle w:val="ConsPlusTitle"/>
        <w:jc w:val="center"/>
      </w:pPr>
    </w:p>
    <w:p w14:paraId="2D09FE1A" w14:textId="77777777" w:rsidR="005975B8" w:rsidRDefault="005975B8">
      <w:pPr>
        <w:pStyle w:val="ConsPlusTitle"/>
        <w:jc w:val="center"/>
      </w:pPr>
      <w:r>
        <w:t>ЗАКОН</w:t>
      </w:r>
    </w:p>
    <w:p w14:paraId="7365FB17" w14:textId="77777777" w:rsidR="005975B8" w:rsidRDefault="005975B8">
      <w:pPr>
        <w:pStyle w:val="ConsPlusTitle"/>
        <w:jc w:val="center"/>
      </w:pPr>
    </w:p>
    <w:p w14:paraId="2A5EA4C8" w14:textId="77777777" w:rsidR="005975B8" w:rsidRDefault="005975B8">
      <w:pPr>
        <w:pStyle w:val="ConsPlusTitle"/>
        <w:jc w:val="center"/>
      </w:pPr>
      <w:r>
        <w:t>О ПРОТИВОДЕЙСТВИИ КОРРУПЦИИ В РЕСПУБЛИКЕ АЛТАЙ</w:t>
      </w:r>
    </w:p>
    <w:p w14:paraId="0BE45737" w14:textId="77777777" w:rsidR="005975B8" w:rsidRDefault="005975B8">
      <w:pPr>
        <w:pStyle w:val="ConsPlusNormal"/>
        <w:jc w:val="both"/>
      </w:pPr>
    </w:p>
    <w:p w14:paraId="51F28231" w14:textId="77777777" w:rsidR="005975B8" w:rsidRDefault="005975B8">
      <w:pPr>
        <w:pStyle w:val="ConsPlusNormal"/>
      </w:pPr>
      <w:r>
        <w:t>Принят</w:t>
      </w:r>
    </w:p>
    <w:p w14:paraId="5F7967E4" w14:textId="77777777" w:rsidR="005975B8" w:rsidRDefault="005975B8">
      <w:pPr>
        <w:pStyle w:val="ConsPlusNormal"/>
        <w:spacing w:before="220"/>
      </w:pPr>
      <w:r>
        <w:t>Государственным Собранием -</w:t>
      </w:r>
    </w:p>
    <w:p w14:paraId="4F938AB7" w14:textId="77777777" w:rsidR="005975B8" w:rsidRDefault="005975B8">
      <w:pPr>
        <w:pStyle w:val="ConsPlusNormal"/>
        <w:spacing w:before="220"/>
      </w:pPr>
      <w:r>
        <w:t>Эл Курултай Республики Алтай</w:t>
      </w:r>
    </w:p>
    <w:p w14:paraId="6A3D761B" w14:textId="77777777" w:rsidR="005975B8" w:rsidRDefault="005975B8">
      <w:pPr>
        <w:pStyle w:val="ConsPlusNormal"/>
        <w:spacing w:before="220"/>
      </w:pPr>
      <w:r>
        <w:t>17 февраля 2009 года</w:t>
      </w:r>
    </w:p>
    <w:p w14:paraId="52E8CBAA" w14:textId="77777777" w:rsidR="005975B8" w:rsidRDefault="005975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75B8" w14:paraId="5F72922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1B23" w14:textId="77777777" w:rsidR="005975B8" w:rsidRDefault="005975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FA83" w14:textId="77777777" w:rsidR="005975B8" w:rsidRDefault="005975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4A438A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0DD7B5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14:paraId="7218F4AC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4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5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6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14:paraId="426F53FC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7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8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9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14:paraId="43F5BACC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0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2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14:paraId="450BEC31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3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4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5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14:paraId="7570E399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6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7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8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14:paraId="06D84F95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9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0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24.06.2022 </w:t>
            </w:r>
            <w:hyperlink r:id="rId21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>,</w:t>
            </w:r>
          </w:p>
          <w:p w14:paraId="3371C94B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11.10.2023 </w:t>
            </w:r>
            <w:hyperlink r:id="rId22">
              <w:r>
                <w:rPr>
                  <w:color w:val="0000FF"/>
                </w:rPr>
                <w:t>N 62-РЗ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04A2" w14:textId="77777777" w:rsidR="005975B8" w:rsidRDefault="005975B8">
            <w:pPr>
              <w:pStyle w:val="ConsPlusNormal"/>
            </w:pPr>
          </w:p>
        </w:tc>
      </w:tr>
    </w:tbl>
    <w:p w14:paraId="495D605F" w14:textId="77777777" w:rsidR="005975B8" w:rsidRDefault="005975B8">
      <w:pPr>
        <w:pStyle w:val="ConsPlusNormal"/>
        <w:jc w:val="both"/>
      </w:pPr>
    </w:p>
    <w:p w14:paraId="1E46E891" w14:textId="77777777" w:rsidR="005975B8" w:rsidRDefault="005975B8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14:paraId="2154C42A" w14:textId="77777777" w:rsidR="005975B8" w:rsidRDefault="005975B8">
      <w:pPr>
        <w:pStyle w:val="ConsPlusNormal"/>
        <w:jc w:val="both"/>
      </w:pPr>
    </w:p>
    <w:p w14:paraId="4BF64FA8" w14:textId="77777777" w:rsidR="005975B8" w:rsidRDefault="005975B8">
      <w:pPr>
        <w:pStyle w:val="ConsPlusNormal"/>
        <w:ind w:firstLine="540"/>
        <w:jc w:val="both"/>
      </w:pPr>
      <w:r>
        <w:t xml:space="preserve">1. Настоящий Закон в пределах полномочий Республики Алтай,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14:paraId="435AB60D" w14:textId="77777777" w:rsidR="005975B8" w:rsidRDefault="005975B8">
      <w:pPr>
        <w:pStyle w:val="ConsPlusNormal"/>
        <w:jc w:val="both"/>
      </w:pPr>
      <w:r>
        <w:t xml:space="preserve">(в ред. Законов Республики Алтай от 24.06.2010 </w:t>
      </w:r>
      <w:hyperlink r:id="rId25">
        <w:r>
          <w:rPr>
            <w:color w:val="0000FF"/>
          </w:rPr>
          <w:t>N 29-РЗ</w:t>
        </w:r>
      </w:hyperlink>
      <w:r>
        <w:t xml:space="preserve">, от 03.10.2018 </w:t>
      </w:r>
      <w:hyperlink r:id="rId26">
        <w:r>
          <w:rPr>
            <w:color w:val="0000FF"/>
          </w:rPr>
          <w:t>N 49-РЗ</w:t>
        </w:r>
      </w:hyperlink>
      <w:r>
        <w:t>)</w:t>
      </w:r>
    </w:p>
    <w:p w14:paraId="0A06D848" w14:textId="77777777" w:rsidR="005975B8" w:rsidRDefault="005975B8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14:paraId="43A4078A" w14:textId="77777777" w:rsidR="005975B8" w:rsidRDefault="005975B8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14:paraId="06C21A9E" w14:textId="77777777" w:rsidR="005975B8" w:rsidRDefault="005975B8">
      <w:pPr>
        <w:pStyle w:val="ConsPlusNormal"/>
        <w:jc w:val="both"/>
      </w:pPr>
      <w:r>
        <w:t xml:space="preserve">(часть 3 введена </w:t>
      </w:r>
      <w:hyperlink r:id="rId27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14:paraId="5F83DEF0" w14:textId="77777777" w:rsidR="005975B8" w:rsidRDefault="005975B8">
      <w:pPr>
        <w:pStyle w:val="ConsPlusNormal"/>
        <w:jc w:val="both"/>
      </w:pPr>
    </w:p>
    <w:p w14:paraId="610C7839" w14:textId="77777777" w:rsidR="005975B8" w:rsidRDefault="005975B8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28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14:paraId="366D1726" w14:textId="77777777" w:rsidR="005975B8" w:rsidRDefault="005975B8">
      <w:pPr>
        <w:pStyle w:val="ConsPlusNormal"/>
        <w:jc w:val="both"/>
      </w:pPr>
    </w:p>
    <w:p w14:paraId="121DCAA0" w14:textId="77777777" w:rsidR="005975B8" w:rsidRDefault="005975B8">
      <w:pPr>
        <w:pStyle w:val="ConsPlusTitle"/>
        <w:ind w:firstLine="540"/>
        <w:jc w:val="both"/>
        <w:outlineLvl w:val="1"/>
      </w:pPr>
      <w:r>
        <w:t>Статья 3. Задачи антикоррупционной политики в Республике Алтай</w:t>
      </w:r>
    </w:p>
    <w:p w14:paraId="1BF309FC" w14:textId="77777777" w:rsidR="005975B8" w:rsidRDefault="005975B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14:paraId="55D2C251" w14:textId="77777777" w:rsidR="005975B8" w:rsidRDefault="005975B8">
      <w:pPr>
        <w:pStyle w:val="ConsPlusNormal"/>
        <w:jc w:val="both"/>
      </w:pPr>
    </w:p>
    <w:p w14:paraId="117578FE" w14:textId="77777777" w:rsidR="005975B8" w:rsidRDefault="005975B8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14:paraId="62AF5A66" w14:textId="77777777" w:rsidR="005975B8" w:rsidRDefault="005975B8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14:paraId="7C2BE8BF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2) устранение причин, порождающих коррупцию, и противодействие условиям, </w:t>
      </w:r>
      <w:r>
        <w:lastRenderedPageBreak/>
        <w:t>способствующим ее проявлению;</w:t>
      </w:r>
    </w:p>
    <w:p w14:paraId="3B8CE498" w14:textId="77777777" w:rsidR="005975B8" w:rsidRDefault="005975B8">
      <w:pPr>
        <w:pStyle w:val="ConsPlusNormal"/>
        <w:spacing w:before="22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14:paraId="272A62C7" w14:textId="77777777" w:rsidR="005975B8" w:rsidRDefault="005975B8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14:paraId="201C31AE" w14:textId="77777777" w:rsidR="005975B8" w:rsidRDefault="005975B8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14:paraId="74AA9B54" w14:textId="77777777" w:rsidR="005975B8" w:rsidRDefault="005975B8">
      <w:pPr>
        <w:pStyle w:val="ConsPlusNormal"/>
        <w:spacing w:before="22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14:paraId="5015CB6B" w14:textId="77777777" w:rsidR="005975B8" w:rsidRDefault="005975B8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14:paraId="6F29A2E8" w14:textId="77777777" w:rsidR="005975B8" w:rsidRDefault="005975B8">
      <w:pPr>
        <w:pStyle w:val="ConsPlusNormal"/>
        <w:jc w:val="both"/>
      </w:pPr>
    </w:p>
    <w:p w14:paraId="2B5B92B9" w14:textId="77777777" w:rsidR="005975B8" w:rsidRDefault="005975B8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14:paraId="7318812C" w14:textId="77777777" w:rsidR="005975B8" w:rsidRDefault="005975B8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0E205725" w14:textId="77777777" w:rsidR="005975B8" w:rsidRDefault="005975B8">
      <w:pPr>
        <w:pStyle w:val="ConsPlusNormal"/>
        <w:jc w:val="both"/>
      </w:pPr>
    </w:p>
    <w:p w14:paraId="09BBD81F" w14:textId="77777777" w:rsidR="005975B8" w:rsidRDefault="005975B8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N 273-ФЗ.</w:t>
      </w:r>
    </w:p>
    <w:p w14:paraId="065EE127" w14:textId="77777777" w:rsidR="005975B8" w:rsidRDefault="005975B8">
      <w:pPr>
        <w:pStyle w:val="ConsPlusNormal"/>
        <w:jc w:val="both"/>
      </w:pPr>
    </w:p>
    <w:p w14:paraId="00F03804" w14:textId="77777777" w:rsidR="005975B8" w:rsidRDefault="005975B8">
      <w:pPr>
        <w:pStyle w:val="ConsPlusTitle"/>
        <w:ind w:firstLine="540"/>
        <w:jc w:val="both"/>
        <w:outlineLvl w:val="1"/>
      </w:pPr>
      <w:r>
        <w:t>Статья 4.1. Планы и программы противодействия коррупции в Республике Алтай</w:t>
      </w:r>
    </w:p>
    <w:p w14:paraId="1AA19054" w14:textId="77777777" w:rsidR="005975B8" w:rsidRDefault="005975B8">
      <w:pPr>
        <w:pStyle w:val="ConsPlusNormal"/>
        <w:ind w:firstLine="540"/>
        <w:jc w:val="both"/>
      </w:pPr>
      <w:r>
        <w:t xml:space="preserve">(введена </w:t>
      </w:r>
      <w:hyperlink r:id="rId34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14:paraId="432A93B3" w14:textId="77777777" w:rsidR="005975B8" w:rsidRDefault="005975B8">
      <w:pPr>
        <w:pStyle w:val="ConsPlusNormal"/>
        <w:jc w:val="both"/>
      </w:pPr>
    </w:p>
    <w:p w14:paraId="53710D4F" w14:textId="77777777" w:rsidR="005975B8" w:rsidRDefault="005975B8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14:paraId="3318789A" w14:textId="77777777" w:rsidR="005975B8" w:rsidRDefault="005975B8">
      <w:pPr>
        <w:pStyle w:val="ConsPlusNormal"/>
        <w:spacing w:before="220"/>
        <w:ind w:firstLine="540"/>
        <w:jc w:val="both"/>
      </w:pPr>
      <w:bookmarkStart w:id="0" w:name="P55"/>
      <w:bookmarkEnd w:id="0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</w:t>
      </w:r>
    </w:p>
    <w:p w14:paraId="4CD76ACF" w14:textId="77777777" w:rsidR="005975B8" w:rsidRDefault="005975B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Республики Алтай от 24.06.2022 N 42-РЗ)</w:t>
      </w:r>
    </w:p>
    <w:p w14:paraId="7F29703F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14:paraId="73C4140C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14:paraId="4442179B" w14:textId="77777777" w:rsidR="005975B8" w:rsidRDefault="005975B8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14:paraId="369069E7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14:paraId="5D3B9F87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14:paraId="5363EB5D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</w:t>
      </w:r>
      <w:r>
        <w:lastRenderedPageBreak/>
        <w:t>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14:paraId="3B492926" w14:textId="77777777" w:rsidR="005975B8" w:rsidRDefault="005975B8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14:paraId="00BC72E5" w14:textId="77777777" w:rsidR="005975B8" w:rsidRDefault="005975B8">
      <w:pPr>
        <w:pStyle w:val="ConsPlusNormal"/>
        <w:jc w:val="both"/>
      </w:pPr>
    </w:p>
    <w:p w14:paraId="589077BB" w14:textId="77777777" w:rsidR="005975B8" w:rsidRDefault="005975B8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14:paraId="394E3825" w14:textId="77777777" w:rsidR="005975B8" w:rsidRDefault="005975B8">
      <w:pPr>
        <w:pStyle w:val="ConsPlusNormal"/>
        <w:jc w:val="both"/>
      </w:pPr>
    </w:p>
    <w:p w14:paraId="08CCC860" w14:textId="77777777" w:rsidR="005975B8" w:rsidRDefault="005975B8">
      <w:pPr>
        <w:pStyle w:val="ConsPlusNormal"/>
        <w:ind w:firstLine="540"/>
        <w:jc w:val="both"/>
      </w:pPr>
      <w: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14:paraId="332FB1B0" w14:textId="77777777" w:rsidR="005975B8" w:rsidRDefault="005975B8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14:paraId="47C08A39" w14:textId="77777777" w:rsidR="005975B8" w:rsidRDefault="005975B8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14:paraId="40838C04" w14:textId="77777777" w:rsidR="005975B8" w:rsidRDefault="005975B8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14:paraId="119F5118" w14:textId="77777777" w:rsidR="005975B8" w:rsidRDefault="005975B8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14:paraId="27F6BED1" w14:textId="77777777" w:rsidR="005975B8" w:rsidRDefault="005975B8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14:paraId="40031B23" w14:textId="77777777" w:rsidR="005975B8" w:rsidRDefault="005975B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14:paraId="5234E4EE" w14:textId="77777777" w:rsidR="005975B8" w:rsidRDefault="005975B8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14:paraId="523F68C9" w14:textId="77777777" w:rsidR="005975B8" w:rsidRDefault="005975B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14:paraId="65A3B731" w14:textId="77777777" w:rsidR="005975B8" w:rsidRDefault="005975B8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14:paraId="54B7BA47" w14:textId="77777777" w:rsidR="005975B8" w:rsidRDefault="005975B8">
      <w:pPr>
        <w:pStyle w:val="ConsPlusNormal"/>
        <w:jc w:val="both"/>
      </w:pPr>
    </w:p>
    <w:p w14:paraId="277209B7" w14:textId="77777777" w:rsidR="005975B8" w:rsidRDefault="005975B8">
      <w:pPr>
        <w:pStyle w:val="ConsPlusTitle"/>
        <w:ind w:firstLine="540"/>
        <w:jc w:val="both"/>
        <w:outlineLvl w:val="1"/>
      </w:pPr>
      <w:r>
        <w:t>Статья 6. Антикоррупционное просвещение и образование</w:t>
      </w:r>
    </w:p>
    <w:p w14:paraId="5CEB75BD" w14:textId="77777777" w:rsidR="005975B8" w:rsidRDefault="005975B8">
      <w:pPr>
        <w:pStyle w:val="ConsPlusNormal"/>
        <w:ind w:firstLine="540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14:paraId="5010BFB5" w14:textId="77777777" w:rsidR="005975B8" w:rsidRDefault="005975B8">
      <w:pPr>
        <w:pStyle w:val="ConsPlusNormal"/>
        <w:jc w:val="both"/>
      </w:pPr>
    </w:p>
    <w:p w14:paraId="2D9759BF" w14:textId="77777777" w:rsidR="005975B8" w:rsidRDefault="005975B8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14:paraId="225AC9CF" w14:textId="77777777" w:rsidR="005975B8" w:rsidRDefault="005975B8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14:paraId="0FFCC060" w14:textId="77777777" w:rsidR="005975B8" w:rsidRDefault="005975B8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 w14:paraId="6E6CE2DC" w14:textId="77777777" w:rsidR="005975B8" w:rsidRDefault="005975B8">
      <w:pPr>
        <w:pStyle w:val="ConsPlusNormal"/>
        <w:spacing w:before="220"/>
        <w:ind w:firstLine="540"/>
        <w:jc w:val="both"/>
      </w:pPr>
      <w:r>
        <w:lastRenderedPageBreak/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14:paraId="624816C5" w14:textId="77777777" w:rsidR="005975B8" w:rsidRDefault="005975B8">
      <w:pPr>
        <w:pStyle w:val="ConsPlusNormal"/>
        <w:jc w:val="both"/>
      </w:pPr>
    </w:p>
    <w:p w14:paraId="029E5F5C" w14:textId="77777777" w:rsidR="005975B8" w:rsidRDefault="005975B8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14:paraId="10BCED18" w14:textId="77777777" w:rsidR="005975B8" w:rsidRDefault="005975B8">
      <w:pPr>
        <w:pStyle w:val="ConsPlusNormal"/>
        <w:jc w:val="both"/>
      </w:pPr>
    </w:p>
    <w:p w14:paraId="3AE06CB1" w14:textId="77777777" w:rsidR="005975B8" w:rsidRDefault="005975B8">
      <w:pPr>
        <w:pStyle w:val="ConsPlusNormal"/>
        <w:ind w:firstLine="540"/>
        <w:jc w:val="both"/>
      </w:pPr>
      <w: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14:paraId="4EB68AE8" w14:textId="77777777" w:rsidR="005975B8" w:rsidRDefault="005975B8">
      <w:pPr>
        <w:pStyle w:val="ConsPlusNormal"/>
        <w:jc w:val="both"/>
      </w:pPr>
      <w:r>
        <w:t xml:space="preserve">(часть 1 в ред. </w:t>
      </w:r>
      <w:hyperlink r:id="rId39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14:paraId="4BFBC07F" w14:textId="77777777" w:rsidR="005975B8" w:rsidRDefault="005975B8">
      <w:pPr>
        <w:pStyle w:val="ConsPlusNormal"/>
        <w:spacing w:before="220"/>
        <w:ind w:firstLine="540"/>
        <w:jc w:val="both"/>
      </w:pPr>
      <w: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14:paraId="1414964A" w14:textId="77777777" w:rsidR="005975B8" w:rsidRDefault="005975B8">
      <w:pPr>
        <w:pStyle w:val="ConsPlusNormal"/>
        <w:jc w:val="both"/>
      </w:pPr>
      <w:r>
        <w:t xml:space="preserve">(в ред. Законов Республики Алтай от 19.02.2013 </w:t>
      </w:r>
      <w:hyperlink r:id="rId40">
        <w:r>
          <w:rPr>
            <w:color w:val="0000FF"/>
          </w:rPr>
          <w:t>N 5-РЗ</w:t>
        </w:r>
      </w:hyperlink>
      <w:r>
        <w:t xml:space="preserve">, от 22.12.2016 </w:t>
      </w:r>
      <w:hyperlink r:id="rId41">
        <w:r>
          <w:rPr>
            <w:color w:val="0000FF"/>
          </w:rPr>
          <w:t>N 93-РЗ</w:t>
        </w:r>
      </w:hyperlink>
      <w:r>
        <w:t>)</w:t>
      </w:r>
    </w:p>
    <w:p w14:paraId="74D659AA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42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14:paraId="5E3AC538" w14:textId="77777777" w:rsidR="005975B8" w:rsidRDefault="005975B8">
      <w:pPr>
        <w:pStyle w:val="ConsPlusNormal"/>
        <w:jc w:val="both"/>
      </w:pPr>
      <w:r>
        <w:t xml:space="preserve">(часть 3 в ред. </w:t>
      </w:r>
      <w:hyperlink r:id="rId43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14:paraId="0FACD5EE" w14:textId="77777777" w:rsidR="005975B8" w:rsidRDefault="005975B8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14:paraId="7497C41B" w14:textId="77777777" w:rsidR="005975B8" w:rsidRDefault="005975B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14:paraId="7D4B25EF" w14:textId="77777777" w:rsidR="005975B8" w:rsidRDefault="005975B8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14:paraId="46FB31D8" w14:textId="77777777" w:rsidR="005975B8" w:rsidRDefault="005975B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14:paraId="2DB3F43A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6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14:paraId="6BAD16DB" w14:textId="77777777" w:rsidR="005975B8" w:rsidRDefault="005975B8">
      <w:pPr>
        <w:pStyle w:val="ConsPlusNormal"/>
        <w:spacing w:before="22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14:paraId="6A52BBD4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7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14:paraId="02FC9FFE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8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14:paraId="30927CEF" w14:textId="77777777" w:rsidR="005975B8" w:rsidRDefault="005975B8">
      <w:pPr>
        <w:pStyle w:val="ConsPlusNormal"/>
        <w:spacing w:before="220"/>
        <w:ind w:firstLine="540"/>
        <w:jc w:val="both"/>
      </w:pPr>
      <w:r>
        <w:lastRenderedPageBreak/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14:paraId="7ECFB65D" w14:textId="77777777" w:rsidR="005975B8" w:rsidRDefault="005975B8">
      <w:pPr>
        <w:pStyle w:val="ConsPlusNormal"/>
        <w:jc w:val="both"/>
      </w:pPr>
      <w:r>
        <w:t xml:space="preserve">(часть 6 в ред. </w:t>
      </w:r>
      <w:hyperlink r:id="rId49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14:paraId="019400F4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50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14:paraId="25F54B29" w14:textId="77777777" w:rsidR="005975B8" w:rsidRDefault="005975B8">
      <w:pPr>
        <w:pStyle w:val="ConsPlusNormal"/>
        <w:jc w:val="both"/>
      </w:pPr>
      <w:r>
        <w:t xml:space="preserve">(часть 6.1 введена </w:t>
      </w:r>
      <w:hyperlink r:id="rId51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52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4E51386A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 w14:paraId="1CEE1BA8" w14:textId="77777777" w:rsidR="005975B8" w:rsidRDefault="005975B8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14:paraId="75A7AF6E" w14:textId="77777777" w:rsidR="005975B8" w:rsidRDefault="005975B8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14:paraId="3D020007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108">
        <w:r>
          <w:rPr>
            <w:color w:val="0000FF"/>
          </w:rPr>
          <w:t>абзаце втором части 6.2</w:t>
        </w:r>
      </w:hyperlink>
      <w: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 w14:paraId="10C7EA22" w14:textId="77777777" w:rsidR="005975B8" w:rsidRDefault="005975B8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14:paraId="606DC8CE" w14:textId="77777777" w:rsidR="005975B8" w:rsidRDefault="005975B8">
      <w:pPr>
        <w:pStyle w:val="ConsPlusNormal"/>
        <w:spacing w:before="220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14:paraId="6EBD785A" w14:textId="77777777" w:rsidR="005975B8" w:rsidRDefault="005975B8">
      <w:pPr>
        <w:pStyle w:val="ConsPlusNormal"/>
        <w:jc w:val="both"/>
      </w:pPr>
      <w:r>
        <w:t xml:space="preserve">(часть 6.2 в ред. </w:t>
      </w:r>
      <w:hyperlink r:id="rId56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14:paraId="75BEF5A6" w14:textId="77777777" w:rsidR="005975B8" w:rsidRDefault="005975B8">
      <w:pPr>
        <w:pStyle w:val="ConsPlusNormal"/>
        <w:spacing w:before="22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14:paraId="39E2E34E" w14:textId="77777777" w:rsidR="005975B8" w:rsidRDefault="005975B8">
      <w:pPr>
        <w:pStyle w:val="ConsPlusNormal"/>
        <w:jc w:val="both"/>
      </w:pPr>
    </w:p>
    <w:p w14:paraId="503706DE" w14:textId="77777777" w:rsidR="005975B8" w:rsidRDefault="005975B8">
      <w:pPr>
        <w:pStyle w:val="ConsPlusTitle"/>
        <w:ind w:firstLine="540"/>
        <w:jc w:val="both"/>
        <w:outlineLvl w:val="1"/>
      </w:pPr>
      <w:r>
        <w:t xml:space="preserve"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</w:t>
      </w:r>
      <w:r>
        <w:lastRenderedPageBreak/>
        <w:t>Республике Алтай</w:t>
      </w:r>
    </w:p>
    <w:p w14:paraId="6A0F6330" w14:textId="77777777" w:rsidR="005975B8" w:rsidRDefault="005975B8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6B5D21E5" w14:textId="77777777" w:rsidR="005975B8" w:rsidRDefault="005975B8">
      <w:pPr>
        <w:pStyle w:val="ConsPlusNormal"/>
        <w:ind w:firstLine="540"/>
        <w:jc w:val="both"/>
      </w:pPr>
      <w:r>
        <w:t xml:space="preserve">(введена </w:t>
      </w:r>
      <w:hyperlink r:id="rId58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14:paraId="6EEA38E3" w14:textId="77777777" w:rsidR="005975B8" w:rsidRDefault="005975B8">
      <w:pPr>
        <w:pStyle w:val="ConsPlusNormal"/>
        <w:jc w:val="both"/>
      </w:pPr>
    </w:p>
    <w:p w14:paraId="2A954F7B" w14:textId="77777777" w:rsidR="005975B8" w:rsidRDefault="005975B8">
      <w:pPr>
        <w:pStyle w:val="ConsPlusNormal"/>
        <w:ind w:firstLine="540"/>
        <w:jc w:val="both"/>
      </w:pPr>
      <w:r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9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</w:p>
    <w:p w14:paraId="3D16F4A1" w14:textId="77777777" w:rsidR="005975B8" w:rsidRDefault="005975B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34B3A140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6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</w:p>
    <w:p w14:paraId="6A3DE924" w14:textId="77777777" w:rsidR="005975B8" w:rsidRDefault="005975B8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14:paraId="64260290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62">
        <w:r>
          <w:rPr>
            <w:color w:val="0000FF"/>
          </w:rPr>
          <w:t>порядке</w:t>
        </w:r>
      </w:hyperlink>
      <w:r>
        <w:t>, определяемом нормативным правовым актом Правительства Республики Алтай.</w:t>
      </w:r>
    </w:p>
    <w:p w14:paraId="213D2B27" w14:textId="77777777" w:rsidR="005975B8" w:rsidRDefault="005975B8">
      <w:pPr>
        <w:pStyle w:val="ConsPlusNormal"/>
        <w:jc w:val="both"/>
      </w:pPr>
      <w:r>
        <w:t xml:space="preserve">(часть 4 введена </w:t>
      </w:r>
      <w:hyperlink r:id="rId63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4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42AD2CAB" w14:textId="77777777" w:rsidR="005975B8" w:rsidRDefault="005975B8">
      <w:pPr>
        <w:pStyle w:val="ConsPlusNormal"/>
        <w:spacing w:before="220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14:paraId="08976A20" w14:textId="77777777" w:rsidR="005975B8" w:rsidRDefault="005975B8">
      <w:pPr>
        <w:pStyle w:val="ConsPlusNormal"/>
        <w:jc w:val="both"/>
      </w:pPr>
      <w:r>
        <w:t xml:space="preserve">(часть 5 введена </w:t>
      </w:r>
      <w:hyperlink r:id="rId65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6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33CF0479" w14:textId="77777777" w:rsidR="005975B8" w:rsidRDefault="005975B8">
      <w:pPr>
        <w:pStyle w:val="ConsPlusNormal"/>
        <w:jc w:val="both"/>
      </w:pPr>
    </w:p>
    <w:p w14:paraId="27EB6E4D" w14:textId="77777777" w:rsidR="005975B8" w:rsidRDefault="005975B8">
      <w:pPr>
        <w:pStyle w:val="ConsPlusTitle"/>
        <w:ind w:firstLine="540"/>
        <w:jc w:val="both"/>
        <w:outlineLvl w:val="1"/>
      </w:pPr>
      <w:r>
        <w:t>Статья 7.2. Контроль за соответствием расходов лиц, замещающих муниципальные должности в Республике Алтай, их доходам</w:t>
      </w:r>
    </w:p>
    <w:p w14:paraId="0DF3395F" w14:textId="77777777" w:rsidR="005975B8" w:rsidRDefault="005975B8">
      <w:pPr>
        <w:pStyle w:val="ConsPlusNormal"/>
        <w:ind w:firstLine="540"/>
        <w:jc w:val="both"/>
      </w:pPr>
      <w:r>
        <w:t xml:space="preserve">(введена </w:t>
      </w:r>
      <w:hyperlink r:id="rId67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14:paraId="46ECAA3B" w14:textId="77777777" w:rsidR="005975B8" w:rsidRDefault="005975B8">
      <w:pPr>
        <w:pStyle w:val="ConsPlusNormal"/>
        <w:jc w:val="both"/>
      </w:pPr>
    </w:p>
    <w:p w14:paraId="004B8689" w14:textId="77777777" w:rsidR="005975B8" w:rsidRDefault="005975B8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</w:t>
      </w:r>
      <w:r>
        <w:lastRenderedPageBreak/>
        <w:t>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6C74D4DD" w14:textId="77777777" w:rsidR="005975B8" w:rsidRDefault="005975B8">
      <w:pPr>
        <w:pStyle w:val="ConsPlusNormal"/>
        <w:jc w:val="both"/>
      </w:pPr>
      <w:r>
        <w:t xml:space="preserve">(в ред. Законов Республики Алтай от 23.09.2015 </w:t>
      </w:r>
      <w:hyperlink r:id="rId68">
        <w:r>
          <w:rPr>
            <w:color w:val="0000FF"/>
          </w:rPr>
          <w:t>N 46-РЗ</w:t>
        </w:r>
      </w:hyperlink>
      <w:r>
        <w:t xml:space="preserve">, от 11.03.2016 </w:t>
      </w:r>
      <w:hyperlink r:id="rId69">
        <w:r>
          <w:rPr>
            <w:color w:val="0000FF"/>
          </w:rPr>
          <w:t>N 5-РЗ</w:t>
        </w:r>
      </w:hyperlink>
      <w:r>
        <w:t xml:space="preserve">, от 24.06.2016 </w:t>
      </w:r>
      <w:hyperlink r:id="rId70">
        <w:r>
          <w:rPr>
            <w:color w:val="0000FF"/>
          </w:rPr>
          <w:t>N 51-РЗ</w:t>
        </w:r>
      </w:hyperlink>
      <w:r>
        <w:t xml:space="preserve">, от 13.05.2021 </w:t>
      </w:r>
      <w:hyperlink r:id="rId71">
        <w:r>
          <w:rPr>
            <w:color w:val="0000FF"/>
          </w:rPr>
          <w:t>N 19-РЗ</w:t>
        </w:r>
      </w:hyperlink>
      <w:r>
        <w:t>)</w:t>
      </w:r>
    </w:p>
    <w:p w14:paraId="59170ABC" w14:textId="77777777" w:rsidR="005975B8" w:rsidRDefault="005975B8">
      <w:pPr>
        <w:pStyle w:val="ConsPlusNormal"/>
        <w:spacing w:before="220"/>
        <w:ind w:firstLine="540"/>
        <w:jc w:val="both"/>
      </w:pPr>
      <w:r>
        <w:t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 w14:paraId="6403BE76" w14:textId="77777777" w:rsidR="005975B8" w:rsidRDefault="005975B8">
      <w:pPr>
        <w:pStyle w:val="ConsPlusNormal"/>
        <w:jc w:val="both"/>
      </w:pPr>
      <w:r>
        <w:t xml:space="preserve">(в ред. Законов Республики Алтай от 03.10.2018 </w:t>
      </w:r>
      <w:hyperlink r:id="rId72">
        <w:r>
          <w:rPr>
            <w:color w:val="0000FF"/>
          </w:rPr>
          <w:t>N 49-РЗ</w:t>
        </w:r>
      </w:hyperlink>
      <w:r>
        <w:t xml:space="preserve">, от 13.05.2021 </w:t>
      </w:r>
      <w:hyperlink r:id="rId73">
        <w:r>
          <w:rPr>
            <w:color w:val="0000FF"/>
          </w:rPr>
          <w:t>N 19-РЗ</w:t>
        </w:r>
      </w:hyperlink>
      <w:r>
        <w:t>)</w:t>
      </w:r>
    </w:p>
    <w:p w14:paraId="7EAEB1D8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4">
        <w:r>
          <w:rPr>
            <w:color w:val="0000FF"/>
          </w:rPr>
          <w:t>законодательством</w:t>
        </w:r>
      </w:hyperlink>
      <w:r>
        <w:t xml:space="preserve"> Республики Алтай.</w:t>
      </w:r>
    </w:p>
    <w:p w14:paraId="0EE9AAC6" w14:textId="77777777" w:rsidR="005975B8" w:rsidRDefault="005975B8">
      <w:pPr>
        <w:pStyle w:val="ConsPlusNormal"/>
        <w:jc w:val="both"/>
      </w:pPr>
      <w:r>
        <w:t xml:space="preserve">(часть 3 в ред. </w:t>
      </w:r>
      <w:hyperlink r:id="rId75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354938C9" w14:textId="77777777" w:rsidR="005975B8" w:rsidRDefault="005975B8">
      <w:pPr>
        <w:pStyle w:val="ConsPlusNormal"/>
        <w:spacing w:before="220"/>
        <w:ind w:firstLine="540"/>
        <w:jc w:val="both"/>
      </w:pPr>
      <w:r>
        <w:t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Алтай.</w:t>
      </w:r>
    </w:p>
    <w:p w14:paraId="55143C1A" w14:textId="77777777" w:rsidR="005975B8" w:rsidRDefault="005975B8">
      <w:pPr>
        <w:pStyle w:val="ConsPlusNormal"/>
        <w:jc w:val="both"/>
      </w:pPr>
      <w:r>
        <w:t xml:space="preserve">(в ред. Законов Республики Алтай от 24.06.2016 </w:t>
      </w:r>
      <w:hyperlink r:id="rId76">
        <w:r>
          <w:rPr>
            <w:color w:val="0000FF"/>
          </w:rPr>
          <w:t>N 51-РЗ</w:t>
        </w:r>
      </w:hyperlink>
      <w:r>
        <w:t xml:space="preserve">, от 11.10.2023 </w:t>
      </w:r>
      <w:hyperlink r:id="rId77">
        <w:r>
          <w:rPr>
            <w:color w:val="0000FF"/>
          </w:rPr>
          <w:t>N 62-РЗ</w:t>
        </w:r>
      </w:hyperlink>
      <w:r>
        <w:t>)</w:t>
      </w:r>
    </w:p>
    <w:p w14:paraId="04529D6C" w14:textId="77777777" w:rsidR="005975B8" w:rsidRDefault="005975B8">
      <w:pPr>
        <w:pStyle w:val="ConsPlusNormal"/>
        <w:jc w:val="both"/>
      </w:pPr>
    </w:p>
    <w:p w14:paraId="706DE1E4" w14:textId="77777777" w:rsidR="005975B8" w:rsidRDefault="005975B8">
      <w:pPr>
        <w:pStyle w:val="ConsPlusTitle"/>
        <w:ind w:firstLine="540"/>
        <w:jc w:val="both"/>
        <w:outlineLvl w:val="1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14:paraId="427FE7BB" w14:textId="77777777" w:rsidR="005975B8" w:rsidRDefault="005975B8">
      <w:pPr>
        <w:pStyle w:val="ConsPlusNormal"/>
        <w:ind w:firstLine="540"/>
        <w:jc w:val="both"/>
      </w:pPr>
      <w:r>
        <w:t xml:space="preserve">(введена </w:t>
      </w:r>
      <w:hyperlink r:id="rId78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14:paraId="3FE9CD2C" w14:textId="77777777" w:rsidR="005975B8" w:rsidRDefault="005975B8">
      <w:pPr>
        <w:pStyle w:val="ConsPlusNormal"/>
        <w:jc w:val="both"/>
      </w:pPr>
    </w:p>
    <w:p w14:paraId="0770DB78" w14:textId="77777777" w:rsidR="005975B8" w:rsidRDefault="005975B8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и законами Республики Алтай.</w:t>
      </w:r>
    </w:p>
    <w:p w14:paraId="0FA02CD7" w14:textId="77777777" w:rsidR="005975B8" w:rsidRDefault="005975B8">
      <w:pPr>
        <w:pStyle w:val="ConsPlusNormal"/>
        <w:jc w:val="both"/>
      </w:pPr>
      <w:r>
        <w:t xml:space="preserve">(часть 1 в ред. </w:t>
      </w:r>
      <w:hyperlink r:id="rId80">
        <w:r>
          <w:rPr>
            <w:color w:val="0000FF"/>
          </w:rPr>
          <w:t>Закона</w:t>
        </w:r>
      </w:hyperlink>
      <w:r>
        <w:t xml:space="preserve"> Республики Алтай от 24.12.2019 N 67-РЗ)</w:t>
      </w:r>
    </w:p>
    <w:p w14:paraId="0EE4E7F6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 их супруги и несовершеннолетние дети обязаны соблюдать запреты и исполнять обязанности, установленные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7 мая 2013 года N 79-ФЗ "О запрете </w:t>
      </w:r>
      <w: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</w:p>
    <w:p w14:paraId="7EA37027" w14:textId="77777777" w:rsidR="005975B8" w:rsidRDefault="005975B8">
      <w:pPr>
        <w:pStyle w:val="ConsPlusNormal"/>
        <w:jc w:val="both"/>
      </w:pPr>
      <w:r>
        <w:t xml:space="preserve">(часть 1.1 введена </w:t>
      </w:r>
      <w:hyperlink r:id="rId82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14:paraId="5F127350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N 273-ФЗ,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N 79-ФЗ, если иное не предусмотрено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14:paraId="61DEBAAC" w14:textId="77777777" w:rsidR="005975B8" w:rsidRDefault="005975B8">
      <w:pPr>
        <w:pStyle w:val="ConsPlusNormal"/>
        <w:jc w:val="both"/>
      </w:pPr>
      <w:r>
        <w:t xml:space="preserve">(часть 1.2 введена </w:t>
      </w:r>
      <w:hyperlink r:id="rId87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14:paraId="38AC46EE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1.3. При выявлении в результате проверки, проведенной в соответствии со </w:t>
      </w:r>
      <w:hyperlink r:id="rId88">
        <w:r>
          <w:rPr>
            <w:color w:val="0000FF"/>
          </w:rPr>
          <w:t>статьей 3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89">
        <w:r>
          <w:rPr>
            <w:color w:val="0000FF"/>
          </w:rPr>
          <w:t>частью 7.3-1 статьи 40</w:t>
        </w:r>
      </w:hyperlink>
      <w:r>
        <w:t xml:space="preserve"> Федерального закона N 131-ФЗ (далее - меры ответственности).</w:t>
      </w:r>
    </w:p>
    <w:p w14:paraId="4429E842" w14:textId="77777777" w:rsidR="005975B8" w:rsidRDefault="005975B8">
      <w:pPr>
        <w:pStyle w:val="ConsPlusNormal"/>
        <w:jc w:val="both"/>
      </w:pPr>
      <w:r>
        <w:t xml:space="preserve">(часть 1.3 введена </w:t>
      </w:r>
      <w:hyperlink r:id="rId90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14:paraId="16C016FA" w14:textId="77777777" w:rsidR="005975B8" w:rsidRDefault="005975B8">
      <w:pPr>
        <w:pStyle w:val="ConsPlusNormal"/>
        <w:spacing w:before="220"/>
        <w:ind w:firstLine="540"/>
        <w:jc w:val="both"/>
      </w:pPr>
      <w: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14:paraId="623E36FB" w14:textId="77777777" w:rsidR="005975B8" w:rsidRDefault="005975B8">
      <w:pPr>
        <w:pStyle w:val="ConsPlusNormal"/>
        <w:jc w:val="both"/>
      </w:pPr>
      <w:r>
        <w:t xml:space="preserve">(часть 1.4 введена </w:t>
      </w:r>
      <w:hyperlink r:id="rId9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14:paraId="07D023F0" w14:textId="77777777" w:rsidR="005975B8" w:rsidRDefault="005975B8">
      <w:pPr>
        <w:pStyle w:val="ConsPlusNormal"/>
        <w:spacing w:before="220"/>
        <w:ind w:firstLine="540"/>
        <w:jc w:val="both"/>
      </w:pPr>
      <w:r>
        <w:t>1.5. Порядок принятия решения предусматривает, в том числе:</w:t>
      </w:r>
    </w:p>
    <w:p w14:paraId="56FF5F1D" w14:textId="77777777" w:rsidR="005975B8" w:rsidRDefault="005975B8">
      <w:pPr>
        <w:pStyle w:val="ConsPlusNormal"/>
        <w:spacing w:before="220"/>
        <w:ind w:firstLine="540"/>
        <w:jc w:val="both"/>
      </w:pPr>
      <w: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14:paraId="1DF0CCD4" w14:textId="77777777" w:rsidR="005975B8" w:rsidRDefault="005975B8">
      <w:pPr>
        <w:pStyle w:val="ConsPlusNormal"/>
        <w:spacing w:before="220"/>
        <w:ind w:firstLine="540"/>
        <w:jc w:val="both"/>
      </w:pPr>
      <w: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14:paraId="39EEAD12" w14:textId="77777777" w:rsidR="005975B8" w:rsidRDefault="005975B8">
      <w:pPr>
        <w:pStyle w:val="ConsPlusNormal"/>
        <w:spacing w:before="22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14:paraId="14724D08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92">
        <w:r>
          <w:rPr>
            <w:color w:val="0000FF"/>
          </w:rPr>
          <w:t>частью 7.3 статьи 40</w:t>
        </w:r>
      </w:hyperlink>
      <w:r>
        <w:t xml:space="preserve"> </w:t>
      </w:r>
      <w:r>
        <w:lastRenderedPageBreak/>
        <w:t>Федерального закона N 131-ФЗ, и быть менее трех лет со дня представления недостоверных или неполных сведений;</w:t>
      </w:r>
    </w:p>
    <w:p w14:paraId="0001D5F2" w14:textId="77777777" w:rsidR="005975B8" w:rsidRDefault="005975B8">
      <w:pPr>
        <w:pStyle w:val="ConsPlusNormal"/>
        <w:spacing w:before="220"/>
        <w:ind w:firstLine="540"/>
        <w:jc w:val="both"/>
      </w:pPr>
      <w: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14:paraId="61795491" w14:textId="77777777" w:rsidR="005975B8" w:rsidRDefault="005975B8">
      <w:pPr>
        <w:pStyle w:val="ConsPlusNormal"/>
        <w:jc w:val="both"/>
      </w:pPr>
      <w:r>
        <w:t xml:space="preserve">(часть 1.5 введена </w:t>
      </w:r>
      <w:hyperlink r:id="rId93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14:paraId="06AE2C9A" w14:textId="77777777" w:rsidR="005975B8" w:rsidRDefault="005975B8">
      <w:pPr>
        <w:pStyle w:val="ConsPlusNormal"/>
        <w:spacing w:before="220"/>
        <w:ind w:firstLine="540"/>
        <w:jc w:val="both"/>
      </w:pPr>
      <w:r>
        <w:t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с даты принятия решения.</w:t>
      </w:r>
    </w:p>
    <w:p w14:paraId="62F1BCD3" w14:textId="77777777" w:rsidR="005975B8" w:rsidRDefault="005975B8">
      <w:pPr>
        <w:pStyle w:val="ConsPlusNormal"/>
        <w:jc w:val="both"/>
      </w:pPr>
      <w:r>
        <w:t xml:space="preserve">(часть 1.6 введена </w:t>
      </w:r>
      <w:hyperlink r:id="rId94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14:paraId="6EE5E349" w14:textId="77777777" w:rsidR="005975B8" w:rsidRDefault="005975B8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14:paraId="044D524C" w14:textId="77777777" w:rsidR="005975B8" w:rsidRDefault="005975B8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14:paraId="255ADAF1" w14:textId="77777777" w:rsidR="005975B8" w:rsidRDefault="005975B8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14:paraId="298E2545" w14:textId="77777777" w:rsidR="005975B8" w:rsidRDefault="005975B8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14:paraId="4D389A1D" w14:textId="77777777" w:rsidR="005975B8" w:rsidRDefault="005975B8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14:paraId="0F7D2068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5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14:paraId="4E50EF67" w14:textId="77777777" w:rsidR="005975B8" w:rsidRDefault="005975B8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14:paraId="11FD100C" w14:textId="77777777" w:rsidR="005975B8" w:rsidRDefault="005975B8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345D56BB" w14:textId="77777777" w:rsidR="005975B8" w:rsidRDefault="005975B8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14:paraId="7BD50A83" w14:textId="77777777" w:rsidR="005975B8" w:rsidRDefault="005975B8">
      <w:pPr>
        <w:pStyle w:val="ConsPlusNormal"/>
        <w:jc w:val="both"/>
      </w:pPr>
      <w:r>
        <w:t xml:space="preserve">(в ред. Законов Республики Алтай от 11.03.2016 </w:t>
      </w:r>
      <w:hyperlink r:id="rId96">
        <w:r>
          <w:rPr>
            <w:color w:val="0000FF"/>
          </w:rPr>
          <w:t>N 5-РЗ</w:t>
        </w:r>
      </w:hyperlink>
      <w:r>
        <w:t xml:space="preserve">, от 03.10.2018 </w:t>
      </w:r>
      <w:hyperlink r:id="rId97">
        <w:r>
          <w:rPr>
            <w:color w:val="0000FF"/>
          </w:rPr>
          <w:t>N 49-РЗ</w:t>
        </w:r>
      </w:hyperlink>
      <w:r>
        <w:t>)</w:t>
      </w:r>
    </w:p>
    <w:p w14:paraId="370147D7" w14:textId="77777777" w:rsidR="005975B8" w:rsidRDefault="005975B8">
      <w:pPr>
        <w:pStyle w:val="ConsPlusNormal"/>
        <w:spacing w:before="220"/>
        <w:ind w:firstLine="540"/>
        <w:jc w:val="both"/>
      </w:pPr>
      <w:r>
        <w:t>8) непредставления установленных настоящим Законом сведений или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сведений.</w:t>
      </w:r>
    </w:p>
    <w:p w14:paraId="472DCD82" w14:textId="77777777" w:rsidR="005975B8" w:rsidRDefault="005975B8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Республики Алтай от 11.10.2023 N 62-РЗ)</w:t>
      </w:r>
    </w:p>
    <w:p w14:paraId="4331DC3A" w14:textId="77777777" w:rsidR="005975B8" w:rsidRDefault="005975B8">
      <w:pPr>
        <w:pStyle w:val="ConsPlusNormal"/>
        <w:spacing w:before="220"/>
        <w:ind w:firstLine="540"/>
        <w:jc w:val="both"/>
      </w:pPr>
      <w: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6ADA7B67" w14:textId="77777777" w:rsidR="005975B8" w:rsidRDefault="005975B8">
      <w:pPr>
        <w:pStyle w:val="ConsPlusNormal"/>
        <w:jc w:val="both"/>
      </w:pPr>
      <w:r>
        <w:t xml:space="preserve">(часть 3 введена </w:t>
      </w:r>
      <w:hyperlink r:id="rId99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100">
        <w:r>
          <w:rPr>
            <w:color w:val="0000FF"/>
          </w:rPr>
          <w:t>Закона</w:t>
        </w:r>
      </w:hyperlink>
      <w:r>
        <w:t xml:space="preserve"> Республики Алтай от </w:t>
      </w:r>
      <w:r>
        <w:lastRenderedPageBreak/>
        <w:t>24.06.2016 N 51-РЗ)</w:t>
      </w:r>
    </w:p>
    <w:p w14:paraId="5ABD128E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4. Лицо, замещающее муниципальную должность в Республике Алтай на постоянной основе, в соответствии с </w:t>
      </w:r>
      <w:hyperlink r:id="rId10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4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 w14:paraId="227DC068" w14:textId="77777777" w:rsidR="005975B8" w:rsidRDefault="005975B8">
      <w:pPr>
        <w:pStyle w:val="ConsPlusNormal"/>
        <w:spacing w:before="220"/>
        <w:ind w:firstLine="540"/>
        <w:jc w:val="both"/>
      </w:pPr>
      <w: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4D4B220F" w14:textId="77777777" w:rsidR="005975B8" w:rsidRDefault="005975B8">
      <w:pPr>
        <w:pStyle w:val="ConsPlusNormal"/>
        <w:spacing w:before="220"/>
        <w:ind w:firstLine="540"/>
        <w:jc w:val="both"/>
      </w:pPr>
      <w: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14:paraId="56666FD7" w14:textId="77777777" w:rsidR="005975B8" w:rsidRDefault="005975B8">
      <w:pPr>
        <w:pStyle w:val="ConsPlusNormal"/>
        <w:spacing w:before="220"/>
        <w:ind w:firstLine="540"/>
        <w:jc w:val="both"/>
      </w:pPr>
      <w: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14:paraId="32DD7581" w14:textId="77777777" w:rsidR="005975B8" w:rsidRDefault="005975B8">
      <w:pPr>
        <w:pStyle w:val="ConsPlusNormal"/>
        <w:spacing w:before="220"/>
        <w:ind w:firstLine="540"/>
        <w:jc w:val="both"/>
      </w:pPr>
      <w: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14:paraId="74F1AD01" w14:textId="77777777" w:rsidR="005975B8" w:rsidRDefault="005975B8">
      <w:pPr>
        <w:pStyle w:val="ConsPlusNormal"/>
        <w:jc w:val="both"/>
      </w:pPr>
      <w:r>
        <w:t xml:space="preserve">(часть 4 введена </w:t>
      </w:r>
      <w:hyperlink r:id="rId102">
        <w:r>
          <w:rPr>
            <w:color w:val="0000FF"/>
          </w:rPr>
          <w:t>Законом</w:t>
        </w:r>
      </w:hyperlink>
      <w:r>
        <w:t xml:space="preserve"> Республики Алтай от 11.06.2020 N 23-РЗ)</w:t>
      </w:r>
    </w:p>
    <w:p w14:paraId="7686E2B7" w14:textId="77777777" w:rsidR="005975B8" w:rsidRDefault="005975B8">
      <w:pPr>
        <w:pStyle w:val="ConsPlusNormal"/>
        <w:jc w:val="both"/>
      </w:pPr>
    </w:p>
    <w:p w14:paraId="2FB4814A" w14:textId="77777777" w:rsidR="005975B8" w:rsidRDefault="005975B8">
      <w:pPr>
        <w:pStyle w:val="ConsPlusTitle"/>
        <w:ind w:firstLine="540"/>
        <w:jc w:val="both"/>
        <w:outlineLvl w:val="1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14:paraId="3AD0C2A2" w14:textId="77777777" w:rsidR="005975B8" w:rsidRDefault="005975B8">
      <w:pPr>
        <w:pStyle w:val="ConsPlusNormal"/>
        <w:ind w:firstLine="540"/>
        <w:jc w:val="both"/>
      </w:pPr>
      <w:r>
        <w:t xml:space="preserve">(введена </w:t>
      </w:r>
      <w:hyperlink r:id="rId103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14:paraId="75C79704" w14:textId="77777777" w:rsidR="005975B8" w:rsidRDefault="005975B8">
      <w:pPr>
        <w:pStyle w:val="ConsPlusNormal"/>
        <w:jc w:val="both"/>
      </w:pPr>
    </w:p>
    <w:p w14:paraId="04F97050" w14:textId="77777777" w:rsidR="005975B8" w:rsidRDefault="005975B8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N 273-ФЗ, если иное не установлено федеральным законодательством.</w:t>
      </w:r>
    </w:p>
    <w:p w14:paraId="70566A47" w14:textId="77777777" w:rsidR="005975B8" w:rsidRDefault="005975B8">
      <w:pPr>
        <w:pStyle w:val="ConsPlusNormal"/>
        <w:jc w:val="both"/>
      </w:pPr>
      <w:r>
        <w:t xml:space="preserve">(в ред. Законов Республики Алтай от 24.06.2016 </w:t>
      </w:r>
      <w:hyperlink r:id="rId105">
        <w:r>
          <w:rPr>
            <w:color w:val="0000FF"/>
          </w:rPr>
          <w:t>N 51-РЗ</w:t>
        </w:r>
      </w:hyperlink>
      <w:r>
        <w:t xml:space="preserve">, от 24.12.2019 </w:t>
      </w:r>
      <w:hyperlink r:id="rId106">
        <w:r>
          <w:rPr>
            <w:color w:val="0000FF"/>
          </w:rPr>
          <w:t>N 67-РЗ</w:t>
        </w:r>
      </w:hyperlink>
      <w:r>
        <w:t>)</w:t>
      </w:r>
    </w:p>
    <w:p w14:paraId="3E380EFE" w14:textId="77777777" w:rsidR="005975B8" w:rsidRDefault="005975B8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14:paraId="07A40104" w14:textId="77777777" w:rsidR="005975B8" w:rsidRDefault="005975B8">
      <w:pPr>
        <w:pStyle w:val="ConsPlusNormal"/>
        <w:jc w:val="both"/>
      </w:pPr>
      <w:r>
        <w:t xml:space="preserve">(в ред. Законов Республики Алтай от 24.06.2016 </w:t>
      </w:r>
      <w:hyperlink r:id="rId107">
        <w:r>
          <w:rPr>
            <w:color w:val="0000FF"/>
          </w:rPr>
          <w:t>N 51-РЗ</w:t>
        </w:r>
      </w:hyperlink>
      <w:r>
        <w:t xml:space="preserve">, от 03.10.2018 </w:t>
      </w:r>
      <w:hyperlink r:id="rId108">
        <w:r>
          <w:rPr>
            <w:color w:val="0000FF"/>
          </w:rPr>
          <w:t>N 49-РЗ</w:t>
        </w:r>
      </w:hyperlink>
      <w:r>
        <w:t>)</w:t>
      </w:r>
    </w:p>
    <w:p w14:paraId="39C7A8A8" w14:textId="77777777" w:rsidR="005975B8" w:rsidRDefault="005975B8">
      <w:pPr>
        <w:pStyle w:val="ConsPlusNormal"/>
        <w:jc w:val="both"/>
      </w:pPr>
    </w:p>
    <w:p w14:paraId="3B9E0355" w14:textId="77777777" w:rsidR="005975B8" w:rsidRDefault="005975B8">
      <w:pPr>
        <w:pStyle w:val="ConsPlusTitle"/>
        <w:ind w:firstLine="540"/>
        <w:jc w:val="both"/>
        <w:outlineLvl w:val="1"/>
      </w:pPr>
      <w:r>
        <w:t>Статья 8. Комиссия по координации работы по противодействию коррупции в Республике Алтай</w:t>
      </w:r>
    </w:p>
    <w:p w14:paraId="37F2A69A" w14:textId="77777777" w:rsidR="005975B8" w:rsidRDefault="005975B8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14:paraId="72EE29CC" w14:textId="77777777" w:rsidR="005975B8" w:rsidRDefault="005975B8">
      <w:pPr>
        <w:pStyle w:val="ConsPlusNormal"/>
        <w:jc w:val="both"/>
      </w:pPr>
    </w:p>
    <w:p w14:paraId="35C67EBB" w14:textId="77777777" w:rsidR="005975B8" w:rsidRDefault="005975B8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14:paraId="1AF89D15" w14:textId="77777777" w:rsidR="005975B8" w:rsidRDefault="005975B8">
      <w:pPr>
        <w:pStyle w:val="ConsPlusNormal"/>
        <w:spacing w:before="220"/>
        <w:ind w:firstLine="540"/>
        <w:jc w:val="both"/>
      </w:pPr>
      <w:r>
        <w:t xml:space="preserve"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</w:t>
      </w:r>
      <w:r>
        <w:lastRenderedPageBreak/>
        <w:t>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14:paraId="4EAEFD9A" w14:textId="77777777" w:rsidR="005975B8" w:rsidRDefault="005975B8">
      <w:pPr>
        <w:pStyle w:val="ConsPlusNormal"/>
        <w:jc w:val="both"/>
      </w:pPr>
      <w:r>
        <w:t xml:space="preserve">(часть 1 в ред. </w:t>
      </w:r>
      <w:hyperlink r:id="rId110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14:paraId="2A43E805" w14:textId="77777777" w:rsidR="005975B8" w:rsidRDefault="005975B8">
      <w:pPr>
        <w:pStyle w:val="ConsPlusNormal"/>
        <w:spacing w:before="220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14:paraId="0A28D0F3" w14:textId="77777777" w:rsidR="005975B8" w:rsidRDefault="005975B8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14:paraId="5AE4B88B" w14:textId="77777777" w:rsidR="005975B8" w:rsidRDefault="005975B8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14:paraId="1388842A" w14:textId="77777777" w:rsidR="005975B8" w:rsidRDefault="005975B8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14:paraId="774306A9" w14:textId="77777777" w:rsidR="005975B8" w:rsidRDefault="005975B8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14:paraId="61638591" w14:textId="77777777" w:rsidR="005975B8" w:rsidRDefault="005975B8">
      <w:pPr>
        <w:pStyle w:val="ConsPlusNormal"/>
        <w:jc w:val="both"/>
      </w:pPr>
    </w:p>
    <w:p w14:paraId="4207F566" w14:textId="77777777" w:rsidR="005975B8" w:rsidRDefault="005975B8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14:paraId="465E2F35" w14:textId="77777777" w:rsidR="005975B8" w:rsidRDefault="005975B8">
      <w:pPr>
        <w:pStyle w:val="ConsPlusNormal"/>
        <w:jc w:val="both"/>
      </w:pPr>
    </w:p>
    <w:p w14:paraId="2645E656" w14:textId="77777777" w:rsidR="005975B8" w:rsidRDefault="005975B8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14:paraId="62A2422A" w14:textId="77777777" w:rsidR="005975B8" w:rsidRDefault="005975B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75B8" w14:paraId="3F6C695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5D125B2" w14:textId="77777777" w:rsidR="005975B8" w:rsidRDefault="005975B8">
            <w:pPr>
              <w:pStyle w:val="ConsPlusNormal"/>
            </w:pPr>
            <w:r>
              <w:t>Председатель</w:t>
            </w:r>
          </w:p>
          <w:p w14:paraId="439FC860" w14:textId="77777777" w:rsidR="005975B8" w:rsidRDefault="005975B8">
            <w:pPr>
              <w:pStyle w:val="ConsPlusNormal"/>
            </w:pPr>
            <w:r>
              <w:t>Государственного Собрания -</w:t>
            </w:r>
          </w:p>
          <w:p w14:paraId="63D6D2E1" w14:textId="77777777" w:rsidR="005975B8" w:rsidRDefault="005975B8">
            <w:pPr>
              <w:pStyle w:val="ConsPlusNormal"/>
            </w:pPr>
            <w:r>
              <w:t>Эл Курултай Республики Алтай</w:t>
            </w:r>
          </w:p>
          <w:p w14:paraId="4364F0EF" w14:textId="77777777" w:rsidR="005975B8" w:rsidRDefault="005975B8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27BC995" w14:textId="77777777" w:rsidR="005975B8" w:rsidRDefault="005975B8">
            <w:pPr>
              <w:pStyle w:val="ConsPlusNormal"/>
              <w:jc w:val="right"/>
            </w:pPr>
            <w:r>
              <w:t>Глава Республики Алтай,</w:t>
            </w:r>
          </w:p>
          <w:p w14:paraId="31F11AEB" w14:textId="77777777" w:rsidR="005975B8" w:rsidRDefault="005975B8">
            <w:pPr>
              <w:pStyle w:val="ConsPlusNormal"/>
              <w:jc w:val="right"/>
            </w:pPr>
            <w:r>
              <w:t>Председатель Правительства</w:t>
            </w:r>
          </w:p>
          <w:p w14:paraId="09A26F48" w14:textId="77777777" w:rsidR="005975B8" w:rsidRDefault="005975B8">
            <w:pPr>
              <w:pStyle w:val="ConsPlusNormal"/>
              <w:jc w:val="right"/>
            </w:pPr>
            <w:r>
              <w:t>Республики Алтай</w:t>
            </w:r>
          </w:p>
          <w:p w14:paraId="3793E2B1" w14:textId="77777777" w:rsidR="005975B8" w:rsidRDefault="005975B8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14:paraId="3D12A5B8" w14:textId="77777777" w:rsidR="005975B8" w:rsidRDefault="005975B8">
      <w:pPr>
        <w:pStyle w:val="ConsPlusNormal"/>
        <w:spacing w:before="220"/>
        <w:jc w:val="right"/>
      </w:pPr>
      <w:r>
        <w:t>г. Горно-Алтайск</w:t>
      </w:r>
    </w:p>
    <w:p w14:paraId="0F6C5FA2" w14:textId="77777777" w:rsidR="005975B8" w:rsidRDefault="005975B8">
      <w:pPr>
        <w:pStyle w:val="ConsPlusNormal"/>
        <w:jc w:val="right"/>
      </w:pPr>
      <w:r>
        <w:t>5 марта 2009 года</w:t>
      </w:r>
    </w:p>
    <w:p w14:paraId="4B9D90E2" w14:textId="77777777" w:rsidR="005975B8" w:rsidRDefault="005975B8">
      <w:pPr>
        <w:pStyle w:val="ConsPlusNormal"/>
        <w:jc w:val="right"/>
      </w:pPr>
      <w:r>
        <w:t>N 1-РЗ</w:t>
      </w:r>
    </w:p>
    <w:p w14:paraId="76CC0F6E" w14:textId="77777777" w:rsidR="005975B8" w:rsidRDefault="005975B8">
      <w:pPr>
        <w:pStyle w:val="ConsPlusNormal"/>
        <w:jc w:val="both"/>
      </w:pPr>
    </w:p>
    <w:p w14:paraId="0D78ED4B" w14:textId="77777777" w:rsidR="005975B8" w:rsidRDefault="005975B8">
      <w:pPr>
        <w:pStyle w:val="ConsPlusNormal"/>
        <w:jc w:val="both"/>
      </w:pPr>
    </w:p>
    <w:p w14:paraId="7334134F" w14:textId="77777777" w:rsidR="005975B8" w:rsidRDefault="005975B8">
      <w:pPr>
        <w:pStyle w:val="ConsPlusNormal"/>
        <w:jc w:val="both"/>
      </w:pPr>
    </w:p>
    <w:p w14:paraId="2FD5BF54" w14:textId="77777777" w:rsidR="005975B8" w:rsidRDefault="005975B8">
      <w:pPr>
        <w:pStyle w:val="ConsPlusNormal"/>
        <w:jc w:val="both"/>
      </w:pPr>
    </w:p>
    <w:p w14:paraId="3619B649" w14:textId="77777777" w:rsidR="005975B8" w:rsidRDefault="005975B8">
      <w:pPr>
        <w:pStyle w:val="ConsPlusNormal"/>
        <w:jc w:val="both"/>
      </w:pPr>
    </w:p>
    <w:p w14:paraId="1372CDE9" w14:textId="77777777" w:rsidR="005975B8" w:rsidRDefault="005975B8">
      <w:pPr>
        <w:pStyle w:val="ConsPlusNormal"/>
        <w:jc w:val="right"/>
        <w:outlineLvl w:val="0"/>
      </w:pPr>
      <w:r>
        <w:t>Приложение</w:t>
      </w:r>
    </w:p>
    <w:p w14:paraId="365230BF" w14:textId="77777777" w:rsidR="005975B8" w:rsidRDefault="005975B8">
      <w:pPr>
        <w:pStyle w:val="ConsPlusNormal"/>
        <w:jc w:val="right"/>
      </w:pPr>
      <w:r>
        <w:t>к Закону</w:t>
      </w:r>
    </w:p>
    <w:p w14:paraId="0A24E5B5" w14:textId="77777777" w:rsidR="005975B8" w:rsidRDefault="005975B8">
      <w:pPr>
        <w:pStyle w:val="ConsPlusNormal"/>
        <w:jc w:val="right"/>
      </w:pPr>
      <w:r>
        <w:t>Республики Алтай</w:t>
      </w:r>
    </w:p>
    <w:p w14:paraId="448D0DD2" w14:textId="77777777" w:rsidR="005975B8" w:rsidRDefault="005975B8">
      <w:pPr>
        <w:pStyle w:val="ConsPlusNormal"/>
        <w:jc w:val="right"/>
      </w:pPr>
      <w:r>
        <w:t>"О противодействии коррупции</w:t>
      </w:r>
    </w:p>
    <w:p w14:paraId="72580C8D" w14:textId="77777777" w:rsidR="005975B8" w:rsidRDefault="005975B8">
      <w:pPr>
        <w:pStyle w:val="ConsPlusNormal"/>
        <w:jc w:val="right"/>
      </w:pPr>
      <w:r>
        <w:t>в Республике Алтай"</w:t>
      </w:r>
    </w:p>
    <w:p w14:paraId="36E66034" w14:textId="77777777" w:rsidR="005975B8" w:rsidRDefault="005975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75B8" w14:paraId="1AA85E9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82C8" w14:textId="77777777" w:rsidR="005975B8" w:rsidRDefault="005975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0EF8" w14:textId="77777777" w:rsidR="005975B8" w:rsidRDefault="005975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86118A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55BC5FB" w14:textId="77777777" w:rsidR="005975B8" w:rsidRDefault="005975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23-РЗ)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08C6" w14:textId="77777777" w:rsidR="005975B8" w:rsidRDefault="005975B8">
            <w:pPr>
              <w:pStyle w:val="ConsPlusNormal"/>
            </w:pPr>
          </w:p>
        </w:tc>
      </w:tr>
    </w:tbl>
    <w:p w14:paraId="48406A7E" w14:textId="77777777" w:rsidR="005975B8" w:rsidRDefault="005975B8">
      <w:pPr>
        <w:pStyle w:val="ConsPlusNormal"/>
        <w:jc w:val="both"/>
      </w:pPr>
    </w:p>
    <w:p w14:paraId="6A4235BE" w14:textId="77777777" w:rsidR="005975B8" w:rsidRDefault="005975B8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14:paraId="0914AF4A" w14:textId="77777777" w:rsidR="005975B8" w:rsidRDefault="005975B8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14:paraId="7995679F" w14:textId="77777777" w:rsidR="005975B8" w:rsidRDefault="005975B8">
      <w:pPr>
        <w:pStyle w:val="ConsPlusNonformat"/>
        <w:jc w:val="both"/>
      </w:pPr>
      <w:r>
        <w:lastRenderedPageBreak/>
        <w:t xml:space="preserve">                                                      Республики Алтай</w:t>
      </w:r>
    </w:p>
    <w:p w14:paraId="73B53260" w14:textId="77777777" w:rsidR="005975B8" w:rsidRDefault="005975B8">
      <w:pPr>
        <w:pStyle w:val="ConsPlusNonformat"/>
        <w:jc w:val="both"/>
      </w:pPr>
      <w:r>
        <w:t xml:space="preserve">                                                 __________________________</w:t>
      </w:r>
    </w:p>
    <w:p w14:paraId="095A7135" w14:textId="77777777" w:rsidR="005975B8" w:rsidRDefault="005975B8">
      <w:pPr>
        <w:pStyle w:val="ConsPlusNonformat"/>
        <w:jc w:val="both"/>
      </w:pPr>
      <w:r>
        <w:t xml:space="preserve">                                                          (Ф.И.О.)</w:t>
      </w:r>
    </w:p>
    <w:p w14:paraId="6DB5BA1F" w14:textId="77777777" w:rsidR="005975B8" w:rsidRDefault="005975B8">
      <w:pPr>
        <w:pStyle w:val="ConsPlusNonformat"/>
        <w:jc w:val="both"/>
      </w:pPr>
      <w:r>
        <w:t xml:space="preserve">                                                 от _______________________</w:t>
      </w:r>
    </w:p>
    <w:p w14:paraId="6FB2161E" w14:textId="77777777" w:rsidR="005975B8" w:rsidRDefault="005975B8">
      <w:pPr>
        <w:pStyle w:val="ConsPlusNonformat"/>
        <w:jc w:val="both"/>
      </w:pPr>
      <w:r>
        <w:t xml:space="preserve">                                                          (Ф.И.О.)</w:t>
      </w:r>
    </w:p>
    <w:p w14:paraId="1E077B9B" w14:textId="77777777" w:rsidR="005975B8" w:rsidRDefault="005975B8">
      <w:pPr>
        <w:pStyle w:val="ConsPlusNonformat"/>
        <w:jc w:val="both"/>
      </w:pPr>
      <w:r>
        <w:t xml:space="preserve">                                                 __________________________</w:t>
      </w:r>
    </w:p>
    <w:p w14:paraId="201DA2C8" w14:textId="77777777" w:rsidR="005975B8" w:rsidRDefault="005975B8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14:paraId="2BFA9259" w14:textId="77777777" w:rsidR="005975B8" w:rsidRDefault="005975B8">
      <w:pPr>
        <w:pStyle w:val="ConsPlusNonformat"/>
        <w:jc w:val="both"/>
      </w:pPr>
    </w:p>
    <w:p w14:paraId="46CD22F1" w14:textId="77777777" w:rsidR="005975B8" w:rsidRDefault="005975B8">
      <w:pPr>
        <w:pStyle w:val="ConsPlusNonformat"/>
        <w:jc w:val="both"/>
      </w:pPr>
      <w:bookmarkStart w:id="2" w:name="P234"/>
      <w:bookmarkEnd w:id="2"/>
      <w:r>
        <w:t xml:space="preserve">                                Уведомление</w:t>
      </w:r>
    </w:p>
    <w:p w14:paraId="46C263BF" w14:textId="77777777" w:rsidR="005975B8" w:rsidRDefault="005975B8">
      <w:pPr>
        <w:pStyle w:val="ConsPlusNonformat"/>
        <w:jc w:val="both"/>
      </w:pPr>
      <w:r>
        <w:t xml:space="preserve">       о намерении участвовать на безвозмездной основе в управлении</w:t>
      </w:r>
    </w:p>
    <w:p w14:paraId="2A797B51" w14:textId="77777777" w:rsidR="005975B8" w:rsidRDefault="005975B8">
      <w:pPr>
        <w:pStyle w:val="ConsPlusNonformat"/>
        <w:jc w:val="both"/>
      </w:pPr>
      <w:r>
        <w:t xml:space="preserve">                        некоммерческой организацией</w:t>
      </w:r>
    </w:p>
    <w:p w14:paraId="117C9F9B" w14:textId="77777777" w:rsidR="005975B8" w:rsidRDefault="005975B8">
      <w:pPr>
        <w:pStyle w:val="ConsPlusNonformat"/>
        <w:jc w:val="both"/>
      </w:pPr>
    </w:p>
    <w:p w14:paraId="7503B43A" w14:textId="77777777" w:rsidR="005975B8" w:rsidRDefault="005975B8">
      <w:pPr>
        <w:pStyle w:val="ConsPlusNonformat"/>
        <w:jc w:val="both"/>
      </w:pPr>
      <w:r>
        <w:t xml:space="preserve">    В  соответствии  с  </w:t>
      </w:r>
      <w:hyperlink r:id="rId112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14:paraId="2A261ABE" w14:textId="77777777" w:rsidR="005975B8" w:rsidRDefault="005975B8">
      <w:pPr>
        <w:pStyle w:val="ConsPlusNonformat"/>
        <w:jc w:val="both"/>
      </w:pPr>
      <w:proofErr w:type="gramStart"/>
      <w:r>
        <w:t>от  25</w:t>
      </w:r>
      <w:proofErr w:type="gramEnd"/>
      <w:r>
        <w:t xml:space="preserve">  декабря  2008 года N 273-ФЗ "О противодействии коррупции" сообщаю о</w:t>
      </w:r>
    </w:p>
    <w:p w14:paraId="12DCC6AA" w14:textId="77777777" w:rsidR="005975B8" w:rsidRDefault="005975B8">
      <w:pPr>
        <w:pStyle w:val="ConsPlusNonformat"/>
        <w:jc w:val="both"/>
      </w:pPr>
      <w:r>
        <w:t xml:space="preserve">своем   намерении   участвовать   на   </w:t>
      </w:r>
      <w:proofErr w:type="gramStart"/>
      <w:r>
        <w:t>безвозмездной  основе</w:t>
      </w:r>
      <w:proofErr w:type="gramEnd"/>
      <w:r>
        <w:t xml:space="preserve">  в  управлении</w:t>
      </w:r>
    </w:p>
    <w:p w14:paraId="3ABE20DB" w14:textId="77777777" w:rsidR="005975B8" w:rsidRDefault="005975B8">
      <w:pPr>
        <w:pStyle w:val="ConsPlusNonformat"/>
        <w:jc w:val="both"/>
      </w:pPr>
      <w:r>
        <w:t>некоммерческой организацией _______________________________________________</w:t>
      </w:r>
    </w:p>
    <w:p w14:paraId="2AFF34C5" w14:textId="77777777" w:rsidR="005975B8" w:rsidRDefault="005975B8">
      <w:pPr>
        <w:pStyle w:val="ConsPlusNonformat"/>
        <w:jc w:val="both"/>
      </w:pPr>
      <w:r>
        <w:t>___________________________________________________________________________</w:t>
      </w:r>
    </w:p>
    <w:p w14:paraId="1B9840C9" w14:textId="77777777" w:rsidR="005975B8" w:rsidRDefault="005975B8">
      <w:pPr>
        <w:pStyle w:val="ConsPlusNonformat"/>
        <w:jc w:val="both"/>
      </w:pPr>
      <w:r>
        <w:t xml:space="preserve">     (указывается наименование организации и характер ее деятельности,</w:t>
      </w:r>
    </w:p>
    <w:p w14:paraId="3AFA22FB" w14:textId="77777777" w:rsidR="005975B8" w:rsidRDefault="005975B8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14:paraId="291CC75C" w14:textId="77777777" w:rsidR="005975B8" w:rsidRDefault="005975B8">
      <w:pPr>
        <w:pStyle w:val="ConsPlusNonformat"/>
        <w:jc w:val="both"/>
      </w:pPr>
      <w:r>
        <w:t xml:space="preserve">                   которые намеревается выполнять лицо)</w:t>
      </w:r>
    </w:p>
    <w:p w14:paraId="5018D589" w14:textId="77777777" w:rsidR="005975B8" w:rsidRDefault="005975B8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деятельности не повлечет возникновения конфликта</w:t>
      </w:r>
    </w:p>
    <w:p w14:paraId="63C4BCB0" w14:textId="77777777" w:rsidR="005975B8" w:rsidRDefault="005975B8">
      <w:pPr>
        <w:pStyle w:val="ConsPlusNonformat"/>
        <w:jc w:val="both"/>
      </w:pPr>
      <w:proofErr w:type="gramStart"/>
      <w:r>
        <w:t>интересов  или</w:t>
      </w:r>
      <w:proofErr w:type="gramEnd"/>
      <w:r>
        <w:t xml:space="preserve"> возможности возникновения конфликта интересов при исполнении</w:t>
      </w:r>
    </w:p>
    <w:p w14:paraId="0D879690" w14:textId="77777777" w:rsidR="005975B8" w:rsidRDefault="005975B8">
      <w:pPr>
        <w:pStyle w:val="ConsPlusNonformat"/>
        <w:jc w:val="both"/>
      </w:pPr>
      <w:r>
        <w:t>должностных обязанностей по замещаемой мной должности.</w:t>
      </w:r>
    </w:p>
    <w:p w14:paraId="25A7D7FF" w14:textId="77777777" w:rsidR="005975B8" w:rsidRDefault="005975B8">
      <w:pPr>
        <w:pStyle w:val="ConsPlusNonformat"/>
        <w:jc w:val="both"/>
      </w:pPr>
    </w:p>
    <w:p w14:paraId="331628A1" w14:textId="77777777" w:rsidR="005975B8" w:rsidRDefault="005975B8">
      <w:pPr>
        <w:pStyle w:val="ConsPlusNonformat"/>
        <w:jc w:val="both"/>
      </w:pPr>
      <w:r>
        <w:t>Лицо, представившее _________ _____________________ "__" __________ 20__ г.</w:t>
      </w:r>
    </w:p>
    <w:p w14:paraId="74217DE7" w14:textId="77777777" w:rsidR="005975B8" w:rsidRDefault="005975B8">
      <w:pPr>
        <w:pStyle w:val="ConsPlusNonformat"/>
        <w:jc w:val="both"/>
      </w:pPr>
      <w:r>
        <w:t xml:space="preserve">уведомление      </w:t>
      </w:r>
      <w:proofErr w:type="gramStart"/>
      <w:r>
        <w:t xml:space="preserve">   (</w:t>
      </w:r>
      <w:proofErr w:type="gramEnd"/>
      <w:r>
        <w:t>подпись) (расшифровка подписи)         (дата)</w:t>
      </w:r>
    </w:p>
    <w:p w14:paraId="43E809D1" w14:textId="77777777" w:rsidR="005975B8" w:rsidRDefault="005975B8">
      <w:pPr>
        <w:pStyle w:val="ConsPlusNonformat"/>
        <w:jc w:val="both"/>
      </w:pPr>
    </w:p>
    <w:p w14:paraId="37CD7D5B" w14:textId="77777777" w:rsidR="005975B8" w:rsidRDefault="005975B8">
      <w:pPr>
        <w:pStyle w:val="ConsPlusNonformat"/>
        <w:jc w:val="both"/>
      </w:pPr>
      <w:r>
        <w:t>Лицо, принявшее _________ _____________________ "__" __________ 20__ г.</w:t>
      </w:r>
    </w:p>
    <w:p w14:paraId="614ECB26" w14:textId="77777777" w:rsidR="005975B8" w:rsidRDefault="005975B8">
      <w:pPr>
        <w:pStyle w:val="ConsPlusNonformat"/>
        <w:jc w:val="both"/>
      </w:pPr>
      <w:r>
        <w:t xml:space="preserve">уведомление  </w:t>
      </w:r>
      <w:proofErr w:type="gramStart"/>
      <w:r>
        <w:t xml:space="preserve">   (</w:t>
      </w:r>
      <w:proofErr w:type="gramEnd"/>
      <w:r>
        <w:t>подпись) (расшифровка подписи)         (дата)</w:t>
      </w:r>
    </w:p>
    <w:p w14:paraId="26D44866" w14:textId="77777777" w:rsidR="005975B8" w:rsidRDefault="005975B8">
      <w:pPr>
        <w:pStyle w:val="ConsPlusNormal"/>
        <w:jc w:val="both"/>
      </w:pPr>
    </w:p>
    <w:p w14:paraId="38EA317E" w14:textId="77777777" w:rsidR="005975B8" w:rsidRDefault="005975B8">
      <w:pPr>
        <w:pStyle w:val="ConsPlusNormal"/>
        <w:jc w:val="both"/>
      </w:pPr>
    </w:p>
    <w:p w14:paraId="0B7990B5" w14:textId="77777777" w:rsidR="005975B8" w:rsidRDefault="005975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B132BD" w14:textId="77777777" w:rsidR="000568A8" w:rsidRDefault="000568A8"/>
    <w:sectPr w:rsidR="000568A8" w:rsidSect="0047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B8"/>
    <w:rsid w:val="000568A8"/>
    <w:rsid w:val="005975B8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0043"/>
  <w15:chartTrackingRefBased/>
  <w15:docId w15:val="{DA3A82FD-EAC3-4658-ABED-E53E9577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75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75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75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3E7E8F211D4CB28DCEAD7FA18E893918E45F7DB3AC09AA9A062576450E7F25030FA4D929240200EFC1FAB606837A88601BCB5D7BC48272B7BBC6kFB3G" TargetMode="External"/><Relationship Id="rId21" Type="http://schemas.openxmlformats.org/officeDocument/2006/relationships/hyperlink" Target="consultantplus://offline/ref=723E7E8F211D4CB28DCEAD7FA18E893918E45F7DB4A008A59F062576450E7F25030FA4D929240200EFC2FAB206837A88601BCB5D7BC48272B7BBC6kFB3G" TargetMode="External"/><Relationship Id="rId42" Type="http://schemas.openxmlformats.org/officeDocument/2006/relationships/hyperlink" Target="consultantplus://offline/ref=723E7E8F211D4CB28DCEAD7FA18E893918E45F7DB1AC08A99E062576450E7F25030FA4CB297C0E03EFDDFFB013D52BCEk3B6G" TargetMode="External"/><Relationship Id="rId47" Type="http://schemas.openxmlformats.org/officeDocument/2006/relationships/hyperlink" Target="consultantplus://offline/ref=723E7E8F211D4CB28DCEAD7FA18E893918E45F7DB1AB0EAF9C062576450E7F25030FA4D929240200EFC3FFB006837A88601BCB5D7BC48272B7BBC6kFB3G" TargetMode="External"/><Relationship Id="rId63" Type="http://schemas.openxmlformats.org/officeDocument/2006/relationships/hyperlink" Target="consultantplus://offline/ref=723E7E8F211D4CB28DCEAD7FA18E893918E45F7DB1AE0DA895062576450E7F25030FA4D929240200EFC3FAB506837A88601BCB5D7BC48272B7BBC6kFB3G" TargetMode="External"/><Relationship Id="rId68" Type="http://schemas.openxmlformats.org/officeDocument/2006/relationships/hyperlink" Target="consultantplus://offline/ref=723E7E8F211D4CB28DCEAD7FA18E893918E45F7DB2AA09A59A062576450E7F25030FA4D929240200EFC2FDB506837A88601BCB5D7BC48272B7BBC6kFB3G" TargetMode="External"/><Relationship Id="rId84" Type="http://schemas.openxmlformats.org/officeDocument/2006/relationships/hyperlink" Target="consultantplus://offline/ref=723E7E8F211D4CB28DCEAD69A2E2DE351AEB0374B3AC04FAC1597E2B120775725640A5976E291D01EFDDFCB00FkDB4G" TargetMode="External"/><Relationship Id="rId89" Type="http://schemas.openxmlformats.org/officeDocument/2006/relationships/hyperlink" Target="consultantplus://offline/ref=723E7E8F211D4CB28DCEAD69A2E2DE351AEA0572B2A004FAC1597E2B120775724440FD9265290854BE87ABBD0ED735CD3508CA5D67kCB6G" TargetMode="External"/><Relationship Id="rId112" Type="http://schemas.openxmlformats.org/officeDocument/2006/relationships/hyperlink" Target="consultantplus://offline/ref=723E7E8F211D4CB28DCEAD69A2E2DE351AEB0374B3A104FAC1597E2B120775724440FD98692C0854BE87ABBD0ED735CD3508CA5D67kCB6G" TargetMode="External"/><Relationship Id="rId16" Type="http://schemas.openxmlformats.org/officeDocument/2006/relationships/hyperlink" Target="consultantplus://offline/ref=723E7E8F211D4CB28DCEAD7FA18E893918E45F7DB3AC09AA9A062576450E7F25030FA4D929240200EFC1FAB506837A88601BCB5D7BC48272B7BBC6kFB3G" TargetMode="External"/><Relationship Id="rId107" Type="http://schemas.openxmlformats.org/officeDocument/2006/relationships/hyperlink" Target="consultantplus://offline/ref=723E7E8F211D4CB28DCEAD7FA18E893918E45F7DB2AF0AAC99062576450E7F25030FA4D929240200EFC3FCB206837A88601BCB5D7BC48272B7BBC6kFB3G" TargetMode="External"/><Relationship Id="rId11" Type="http://schemas.openxmlformats.org/officeDocument/2006/relationships/hyperlink" Target="consultantplus://offline/ref=723E7E8F211D4CB28DCEAD7FA18E893918E45F7DB2AA09A59A062576450E7F25030FA4D929240200EFC2FDB306837A88601BCB5D7BC48272B7BBC6kFB3G" TargetMode="External"/><Relationship Id="rId32" Type="http://schemas.openxmlformats.org/officeDocument/2006/relationships/hyperlink" Target="consultantplus://offline/ref=723E7E8F211D4CB28DCEAD7FA18E893918E45F7DB3AC09AA9A062576450E7F25030FA4D929240200EFC1FAB706837A88601BCB5D7BC48272B7BBC6kFB3G" TargetMode="External"/><Relationship Id="rId37" Type="http://schemas.openxmlformats.org/officeDocument/2006/relationships/hyperlink" Target="consultantplus://offline/ref=723E7E8F211D4CB28DCEAD7FA18E893918E45F7DB1A80DA995062576450E7F25030FA4D929240200EFC3FCB806837A88601BCB5D7BC48272B7BBC6kFB3G" TargetMode="External"/><Relationship Id="rId53" Type="http://schemas.openxmlformats.org/officeDocument/2006/relationships/hyperlink" Target="consultantplus://offline/ref=723E7E8F211D4CB28DCEAD69A2E2DE351AEC0274B6AF04FAC1597E2B120775725640A5976E291D01EFDDFCB00FkDB4G" TargetMode="External"/><Relationship Id="rId58" Type="http://schemas.openxmlformats.org/officeDocument/2006/relationships/hyperlink" Target="consultantplus://offline/ref=723E7E8F211D4CB28DCEAD7FA18E893918E45F7DB1AF07AA99062576450E7F25030FA4D929240200EFC3FFB106837A88601BCB5D7BC48272B7BBC6kFB3G" TargetMode="External"/><Relationship Id="rId74" Type="http://schemas.openxmlformats.org/officeDocument/2006/relationships/hyperlink" Target="consultantplus://offline/ref=723E7E8F211D4CB28DCEAD7FA18E893918E45F7DB4AC09AB9D062576450E7F25030FA4D929240200EFC3FDB306837A88601BCB5D7BC48272B7BBC6kFB3G" TargetMode="External"/><Relationship Id="rId79" Type="http://schemas.openxmlformats.org/officeDocument/2006/relationships/hyperlink" Target="consultantplus://offline/ref=723E7E8F211D4CB28DCEAD69A2E2DE351AEB0374B3A104FAC1597E2B120775725640A5976E291D01EFDDFCB00FkDB4G" TargetMode="External"/><Relationship Id="rId102" Type="http://schemas.openxmlformats.org/officeDocument/2006/relationships/hyperlink" Target="consultantplus://offline/ref=723E7E8F211D4CB28DCEAD7FA18E893918E45F7DB4A806AE94062576450E7F25030FA4D929240200EFC3FEB906837A88601BCB5D7BC48272B7BBC6kFB3G" TargetMode="External"/><Relationship Id="rId5" Type="http://schemas.openxmlformats.org/officeDocument/2006/relationships/hyperlink" Target="consultantplus://offline/ref=723E7E8F211D4CB28DCEAD7FA18E893918E45F7DB1A80DA995062576450E7F25030FA4D929240200EFC3FEB806837A88601BCB5D7BC48272B7BBC6kFB3G" TargetMode="External"/><Relationship Id="rId90" Type="http://schemas.openxmlformats.org/officeDocument/2006/relationships/hyperlink" Target="consultantplus://offline/ref=723E7E8F211D4CB28DCEAD7FA18E893918E45F7DB4A90DA59C062576450E7F25030FA4D929240200EFC3FFB506837A88601BCB5D7BC48272B7BBC6kFB3G" TargetMode="External"/><Relationship Id="rId95" Type="http://schemas.openxmlformats.org/officeDocument/2006/relationships/hyperlink" Target="consultantplus://offline/ref=723E7E8F211D4CB28DCEAD7FA18E893918E45F7DB2AC0AA89D062576450E7F25030FA4D929240200EFC3FBB306837A88601BCB5D7BC48272B7BBC6kFB3G" TargetMode="External"/><Relationship Id="rId22" Type="http://schemas.openxmlformats.org/officeDocument/2006/relationships/hyperlink" Target="consultantplus://offline/ref=723E7E8F211D4CB28DCEAD7FA18E893918E45F7DB5AC0DAD94062576450E7F25030FA4D929240200EFC3FCB306837A88601BCB5D7BC48272B7BBC6kFB3G" TargetMode="External"/><Relationship Id="rId27" Type="http://schemas.openxmlformats.org/officeDocument/2006/relationships/hyperlink" Target="consultantplus://offline/ref=723E7E8F211D4CB28DCEAD7FA18E893918E45F7DB1A80DA995062576450E7F25030FA4D929240200EFC3FFB206837A88601BCB5D7BC48272B7BBC6kFB3G" TargetMode="External"/><Relationship Id="rId43" Type="http://schemas.openxmlformats.org/officeDocument/2006/relationships/hyperlink" Target="consultantplus://offline/ref=723E7E8F211D4CB28DCEAD7FA18E893918E45F7DB1AF0BAA94062576450E7F25030FA4D929240200EFC3FFB806837A88601BCB5D7BC48272B7BBC6kFB3G" TargetMode="External"/><Relationship Id="rId48" Type="http://schemas.openxmlformats.org/officeDocument/2006/relationships/hyperlink" Target="consultantplus://offline/ref=723E7E8F211D4CB28DCEAD7FA18E893918E45F7DB4AC0AA994062576450E7F25030FA4D929240200EFC3FFB406837A88601BCB5D7BC48272B7BBC6kFB3G" TargetMode="External"/><Relationship Id="rId64" Type="http://schemas.openxmlformats.org/officeDocument/2006/relationships/hyperlink" Target="consultantplus://offline/ref=723E7E8F211D4CB28DCEAD7FA18E893918E45F7DB3AC09AA9A062576450E7F25030FA4D929240200EFC1FBB606837A88601BCB5D7BC48272B7BBC6kFB3G" TargetMode="External"/><Relationship Id="rId69" Type="http://schemas.openxmlformats.org/officeDocument/2006/relationships/hyperlink" Target="consultantplus://offline/ref=723E7E8F211D4CB28DCEAD7FA18E893918E45F7DB2AC0AA89D062576450E7F25030FA4D929240200EFC3FAB806837A88601BCB5D7BC48272B7BBC6kFB3G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723E7E8F211D4CB28DCEAD7FA18E893918E45F7DB4A90DA59C062576450E7F25030FA4D929240200EFC3FFB006837A88601BCB5D7BC48272B7BBC6kFB3G" TargetMode="External"/><Relationship Id="rId85" Type="http://schemas.openxmlformats.org/officeDocument/2006/relationships/hyperlink" Target="consultantplus://offline/ref=723E7E8F211D4CB28DCEAD69A2E2DE351AEA0077B4A904FAC1597E2B120775725640A5976E291D01EFDDFCB00FkDB4G" TargetMode="External"/><Relationship Id="rId12" Type="http://schemas.openxmlformats.org/officeDocument/2006/relationships/hyperlink" Target="consultantplus://offline/ref=723E7E8F211D4CB28DCEAD7FA18E893918E45F7DB2AC0AA89D062576450E7F25030FA4D929240200EFC3FAB706837A88601BCB5D7BC48272B7BBC6kFB3G" TargetMode="External"/><Relationship Id="rId17" Type="http://schemas.openxmlformats.org/officeDocument/2006/relationships/hyperlink" Target="consultantplus://offline/ref=723E7E8F211D4CB28DCEAD7FA18E893918E45F7DB3AE0AAA94062576450E7F25030FA4D929240200EFC3FEB806837A88601BCB5D7BC48272B7BBC6kFB3G" TargetMode="External"/><Relationship Id="rId33" Type="http://schemas.openxmlformats.org/officeDocument/2006/relationships/hyperlink" Target="consultantplus://offline/ref=723E7E8F211D4CB28DCEAD69A2E2DE351AEB0374B3A104FAC1597E2B120775725640A5976E291D01EFDDFCB00FkDB4G" TargetMode="External"/><Relationship Id="rId38" Type="http://schemas.openxmlformats.org/officeDocument/2006/relationships/hyperlink" Target="consultantplus://offline/ref=723E7E8F211D4CB28DCEAD7FA18E893918E45F7DB3AE0AAA94062576450E7F25030FA4D929240200EFC3FEB906837A88601BCB5D7BC48272B7BBC6kFB3G" TargetMode="External"/><Relationship Id="rId59" Type="http://schemas.openxmlformats.org/officeDocument/2006/relationships/hyperlink" Target="consultantplus://offline/ref=723E7E8F211D4CB28DCEAD7FA18E893918E45F7DB4AC0BA89B062576450E7F25030FA4D929240200EFC3FFB206837A88601BCB5D7BC48272B7BBC6kFB3G" TargetMode="External"/><Relationship Id="rId103" Type="http://schemas.openxmlformats.org/officeDocument/2006/relationships/hyperlink" Target="consultantplus://offline/ref=723E7E8F211D4CB28DCEAD7FA18E893918E45F7DB2AA09A59A062576450E7F25030FA4D929240200EFC2FBB206837A88601BCB5D7BC48272B7BBC6kFB3G" TargetMode="External"/><Relationship Id="rId108" Type="http://schemas.openxmlformats.org/officeDocument/2006/relationships/hyperlink" Target="consultantplus://offline/ref=723E7E8F211D4CB28DCEAD7FA18E893918E45F7DB3AC09AA9A062576450E7F25030FA4D929240200EFC1F8B706837A88601BCB5D7BC48272B7BBC6kFB3G" TargetMode="External"/><Relationship Id="rId54" Type="http://schemas.openxmlformats.org/officeDocument/2006/relationships/hyperlink" Target="consultantplus://offline/ref=723E7E8F211D4CB28DCEAD7FA18E893918E45F7DB3AE0AAA94062576450E7F25030FA4D929240200EFC3FFB606837A88601BCB5D7BC48272B7BBC6kFB3G" TargetMode="External"/><Relationship Id="rId70" Type="http://schemas.openxmlformats.org/officeDocument/2006/relationships/hyperlink" Target="consultantplus://offline/ref=723E7E8F211D4CB28DCEAD7FA18E893918E45F7DB2AF0AAC99062576450E7F25030FA4D929240200EFC3FFB006837A88601BCB5D7BC48272B7BBC6kFB3G" TargetMode="External"/><Relationship Id="rId75" Type="http://schemas.openxmlformats.org/officeDocument/2006/relationships/hyperlink" Target="consultantplus://offline/ref=723E7E8F211D4CB28DCEAD7FA18E893918E45F7DB3AC09AA9A062576450E7F25030FA4D929240200EFC1F8B106837A88601BCB5D7BC48272B7BBC6kFB3G" TargetMode="External"/><Relationship Id="rId91" Type="http://schemas.openxmlformats.org/officeDocument/2006/relationships/hyperlink" Target="consultantplus://offline/ref=723E7E8F211D4CB28DCEAD7FA18E893918E45F7DB4A90DA59C062576450E7F25030FA4D929240200EFC3FFB606837A88601BCB5D7BC48272B7BBC6kFB3G" TargetMode="External"/><Relationship Id="rId96" Type="http://schemas.openxmlformats.org/officeDocument/2006/relationships/hyperlink" Target="consultantplus://offline/ref=723E7E8F211D4CB28DCEAD7FA18E893918E45F7DB2AC0AA89D062576450E7F25030FA4D929240200EFC3FBB406837A88601BCB5D7BC48272B7BBC6kFB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AD7FA18E893918E45F7DB1AF0BAA94062576450E7F25030FA4D929240200EFC3FFB406837A88601BCB5D7BC48272B7BBC6kFB3G" TargetMode="External"/><Relationship Id="rId15" Type="http://schemas.openxmlformats.org/officeDocument/2006/relationships/hyperlink" Target="consultantplus://offline/ref=723E7E8F211D4CB28DCEAD7FA18E893918E45F7DB3AA0CA895062576450E7F25030FA4D929240200EFC3FEB806837A88601BCB5D7BC48272B7BBC6kFB3G" TargetMode="External"/><Relationship Id="rId23" Type="http://schemas.openxmlformats.org/officeDocument/2006/relationships/hyperlink" Target="consultantplus://offline/ref=723E7E8F211D4CB28DCEAD69A2E2DE351AEB0374B3A104FAC1597E2B120775724440FD9B6D290301E6C8AAE1498226CF3508C95D7BC7826EkBB6G" TargetMode="External"/><Relationship Id="rId28" Type="http://schemas.openxmlformats.org/officeDocument/2006/relationships/hyperlink" Target="consultantplus://offline/ref=723E7E8F211D4CB28DCEAD7FA18E893918E45F7DB1A80DA995062576450E7F25030FA4D929240200EFC3FFB406837A88601BCB5D7BC48272B7BBC6kFB3G" TargetMode="External"/><Relationship Id="rId36" Type="http://schemas.openxmlformats.org/officeDocument/2006/relationships/hyperlink" Target="consultantplus://offline/ref=723E7E8F211D4CB28DCEAD7FA18E893918E45F7DB1A80DA995062576450E7F25030FA4D929240200EFC3FCB706837A88601BCB5D7BC48272B7BBC6kFB3G" TargetMode="External"/><Relationship Id="rId49" Type="http://schemas.openxmlformats.org/officeDocument/2006/relationships/hyperlink" Target="consultantplus://offline/ref=723E7E8F211D4CB28DCEAD7FA18E893918E45F7DB1A80DA995062576450E7F25030FA4D929240200EFC3FDB906837A88601BCB5D7BC48272B7BBC6kFB3G" TargetMode="External"/><Relationship Id="rId57" Type="http://schemas.openxmlformats.org/officeDocument/2006/relationships/hyperlink" Target="consultantplus://offline/ref=723E7E8F211D4CB28DCEAD7FA18E893918E45F7DB3AC09AA9A062576450E7F25030FA4D929240200EFC1FBB406837A88601BCB5D7BC48272B7BBC6kFB3G" TargetMode="External"/><Relationship Id="rId106" Type="http://schemas.openxmlformats.org/officeDocument/2006/relationships/hyperlink" Target="consultantplus://offline/ref=723E7E8F211D4CB28DCEAD7FA18E893918E45F7DB4A90DA59C062576450E7F25030FA4D929240200EFC3FCB406837A88601BCB5D7BC48272B7BBC6kFB3G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723E7E8F211D4CB28DCEAD7FA18E893918E45F7DB5A806AD9D062576450E7F25030FA4D929240200EFC3FDB406837A88601BCB5D7BC48272B7BBC6kFB3G" TargetMode="External"/><Relationship Id="rId31" Type="http://schemas.openxmlformats.org/officeDocument/2006/relationships/hyperlink" Target="consultantplus://offline/ref=723E7E8F211D4CB28DCEAD7FA18E893918E45F7DB1A80DA995062576450E7F25030FA4D929240200EFC3FCB006837A88601BCB5D7BC48272B7BBC6kFB3G" TargetMode="External"/><Relationship Id="rId44" Type="http://schemas.openxmlformats.org/officeDocument/2006/relationships/hyperlink" Target="consultantplus://offline/ref=723E7E8F211D4CB28DCEAD7FA18E893918E45F7DB1A80DA995062576450E7F25030FA4D929240200EFC3FDB606837A88601BCB5D7BC48272B7BBC6kFB3G" TargetMode="External"/><Relationship Id="rId52" Type="http://schemas.openxmlformats.org/officeDocument/2006/relationships/hyperlink" Target="consultantplus://offline/ref=723E7E8F211D4CB28DCEAD7FA18E893918E45F7DB3AC09AA9A062576450E7F25030FA4D929240200EFC1FBB106837A88601BCB5D7BC48272B7BBC6kFB3G" TargetMode="External"/><Relationship Id="rId60" Type="http://schemas.openxmlformats.org/officeDocument/2006/relationships/hyperlink" Target="consultantplus://offline/ref=723E7E8F211D4CB28DCEAD7FA18E893918E45F7DB3AC09AA9A062576450E7F25030FA4D929240200EFC1FBB506837A88601BCB5D7BC48272B7BBC6kFB3G" TargetMode="External"/><Relationship Id="rId65" Type="http://schemas.openxmlformats.org/officeDocument/2006/relationships/hyperlink" Target="consultantplus://offline/ref=723E7E8F211D4CB28DCEAD7FA18E893918E45F7DB1AE0DA895062576450E7F25030FA4D929240200EFC3FAB706837A88601BCB5D7BC48272B7BBC6kFB3G" TargetMode="External"/><Relationship Id="rId73" Type="http://schemas.openxmlformats.org/officeDocument/2006/relationships/hyperlink" Target="consultantplus://offline/ref=723E7E8F211D4CB28DCEAD7FA18E893918E45F7DB4AC0CA894062576450E7F25030FA4D929240200EFC3FFB006837A88601BCB5D7BC48272B7BBC6kFB3G" TargetMode="External"/><Relationship Id="rId78" Type="http://schemas.openxmlformats.org/officeDocument/2006/relationships/hyperlink" Target="consultantplus://offline/ref=723E7E8F211D4CB28DCEAD7FA18E893918E45F7DB2AA09A59A062576450E7F25030FA4D929240200EFC2FDB906837A88601BCB5D7BC48272B7BBC6kFB3G" TargetMode="External"/><Relationship Id="rId81" Type="http://schemas.openxmlformats.org/officeDocument/2006/relationships/hyperlink" Target="consultantplus://offline/ref=723E7E8F211D4CB28DCEAD69A2E2DE351AEA0077B4A904FAC1597E2B120775725640A5976E291D01EFDDFCB00FkDB4G" TargetMode="External"/><Relationship Id="rId86" Type="http://schemas.openxmlformats.org/officeDocument/2006/relationships/hyperlink" Target="consultantplus://offline/ref=723E7E8F211D4CB28DCEAD69A2E2DE351AEA0572B2A004FAC1597E2B120775725640A5976E291D01EFDDFCB00FkDB4G" TargetMode="External"/><Relationship Id="rId94" Type="http://schemas.openxmlformats.org/officeDocument/2006/relationships/hyperlink" Target="consultantplus://offline/ref=723E7E8F211D4CB28DCEAD7FA18E893918E45F7DB4A90DA59C062576450E7F25030FA4D929240200EFC3FCB306837A88601BCB5D7BC48272B7BBC6kFB3G" TargetMode="External"/><Relationship Id="rId99" Type="http://schemas.openxmlformats.org/officeDocument/2006/relationships/hyperlink" Target="consultantplus://offline/ref=723E7E8F211D4CB28DCEAD7FA18E893918E45F7DB2AC0AA89D062576450E7F25030FA4D929240200EFC3FBB506837A88601BCB5D7BC48272B7BBC6kFB3G" TargetMode="External"/><Relationship Id="rId101" Type="http://schemas.openxmlformats.org/officeDocument/2006/relationships/hyperlink" Target="consultantplus://offline/ref=723E7E8F211D4CB28DCEAD69A2E2DE351AEB0374B3A104FAC1597E2B120775724440FD98692C0854BE87ABBD0ED735CD3508CA5D67kCB6G" TargetMode="External"/><Relationship Id="rId4" Type="http://schemas.openxmlformats.org/officeDocument/2006/relationships/hyperlink" Target="consultantplus://offline/ref=723E7E8F211D4CB28DCEAD7FA18E893918E45F7DB1A90BAC9A062576450E7F25030FA4D929240200EFC3FEB806837A88601BCB5D7BC48272B7BBC6kFB3G" TargetMode="External"/><Relationship Id="rId9" Type="http://schemas.openxmlformats.org/officeDocument/2006/relationships/hyperlink" Target="consultantplus://offline/ref=723E7E8F211D4CB28DCEAD7FA18E893918E45F7DB3AD0BAF9B062576450E7F25030FA4D929240200EFC3F9B906837A88601BCB5D7BC48272B7BBC6kFB3G" TargetMode="External"/><Relationship Id="rId13" Type="http://schemas.openxmlformats.org/officeDocument/2006/relationships/hyperlink" Target="consultantplus://offline/ref=723E7E8F211D4CB28DCEAD7FA18E893918E45F7DB2AF0AAC99062576450E7F25030FA4D929240200EFC3FEB806837A88601BCB5D7BC48272B7BBC6kFB3G" TargetMode="External"/><Relationship Id="rId18" Type="http://schemas.openxmlformats.org/officeDocument/2006/relationships/hyperlink" Target="consultantplus://offline/ref=723E7E8F211D4CB28DCEAD7FA18E893918E45F7DB4A90DA59C062576450E7F25030FA4D929240200EFC3FEB806837A88601BCB5D7BC48272B7BBC6kFB3G" TargetMode="External"/><Relationship Id="rId39" Type="http://schemas.openxmlformats.org/officeDocument/2006/relationships/hyperlink" Target="consultantplus://offline/ref=723E7E8F211D4CB28DCEAD7FA18E893918E45F7DB1AF0BAA94062576450E7F25030FA4D929240200EFC3FFB506837A88601BCB5D7BC48272B7BBC6kFB3G" TargetMode="External"/><Relationship Id="rId109" Type="http://schemas.openxmlformats.org/officeDocument/2006/relationships/hyperlink" Target="consultantplus://offline/ref=723E7E8F211D4CB28DCEAD7FA18E893918E45F7DB2AC0AA89D062576450E7F25030FA4D929240200EFC3FBB806837A88601BCB5D7BC48272B7BBC6kFB3G" TargetMode="External"/><Relationship Id="rId34" Type="http://schemas.openxmlformats.org/officeDocument/2006/relationships/hyperlink" Target="consultantplus://offline/ref=723E7E8F211D4CB28DCEAD7FA18E893918E45F7DB3AA0CA895062576450E7F25030FA4D929240200EFC3FFB106837A88601BCB5D7BC48272B7BBC6kFB3G" TargetMode="External"/><Relationship Id="rId50" Type="http://schemas.openxmlformats.org/officeDocument/2006/relationships/hyperlink" Target="consultantplus://offline/ref=723E7E8F211D4CB28DCEAD69A2E2DE351CED0171B1AA04FAC1597E2B120775724440FD9B6D290302E8C8AAE1498226CF3508C95D7BC7826EkBB6G" TargetMode="External"/><Relationship Id="rId55" Type="http://schemas.openxmlformats.org/officeDocument/2006/relationships/hyperlink" Target="consultantplus://offline/ref=723E7E8F211D4CB28DCEAD7FA18E893918E45F7DB3AE0AAA94062576450E7F25030FA4D929240200EFC3FFB806837A88601BCB5D7BC48272B7BBC6kFB3G" TargetMode="External"/><Relationship Id="rId76" Type="http://schemas.openxmlformats.org/officeDocument/2006/relationships/hyperlink" Target="consultantplus://offline/ref=723E7E8F211D4CB28DCEAD7FA18E893918E45F7DB2AF0AAC99062576450E7F25030FA4D929240200EFC3FFB306837A88601BCB5D7BC48272B7BBC6kFB3G" TargetMode="External"/><Relationship Id="rId97" Type="http://schemas.openxmlformats.org/officeDocument/2006/relationships/hyperlink" Target="consultantplus://offline/ref=723E7E8F211D4CB28DCEAD7FA18E893918E45F7DB3AC09AA9A062576450E7F25030FA4D929240200EFC1F8B606837A88601BCB5D7BC48272B7BBC6kFB3G" TargetMode="External"/><Relationship Id="rId104" Type="http://schemas.openxmlformats.org/officeDocument/2006/relationships/hyperlink" Target="consultantplus://offline/ref=723E7E8F211D4CB28DCEAD69A2E2DE351AEB0374B3A104FAC1597E2B120775725640A5976E291D01EFDDFCB00FkDB4G" TargetMode="External"/><Relationship Id="rId7" Type="http://schemas.openxmlformats.org/officeDocument/2006/relationships/hyperlink" Target="consultantplus://offline/ref=723E7E8F211D4CB28DCEAD7FA18E893918E45F7DB1AF07AA99062576450E7F25030FA4D929240200EFC3FEB806837A88601BCB5D7BC48272B7BBC6kFB3G" TargetMode="External"/><Relationship Id="rId71" Type="http://schemas.openxmlformats.org/officeDocument/2006/relationships/hyperlink" Target="consultantplus://offline/ref=723E7E8F211D4CB28DCEAD7FA18E893918E45F7DB4AC0CA894062576450E7F25030FA4D929240200EFC3FEB906837A88601BCB5D7BC48272B7BBC6kFB3G" TargetMode="External"/><Relationship Id="rId92" Type="http://schemas.openxmlformats.org/officeDocument/2006/relationships/hyperlink" Target="consultantplus://offline/ref=723E7E8F211D4CB28DCEAD69A2E2DE351AEA0572B2A004FAC1597E2B120775724440FD926A200854BE87ABBD0ED735CD3508CA5D67kCB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3E7E8F211D4CB28DCEAD7FA18E893918E45F7DB1A80DA995062576450E7F25030FA4D929240200EFC3FFB606837A88601BCB5D7BC48272B7BBC6kFB3G" TargetMode="External"/><Relationship Id="rId24" Type="http://schemas.openxmlformats.org/officeDocument/2006/relationships/hyperlink" Target="consultantplus://offline/ref=723E7E8F211D4CB28DCEAD69A2E2DE351AEC0274B6AF04FAC1597E2B120775725640A5976E291D01EFDDFCB00FkDB4G" TargetMode="External"/><Relationship Id="rId40" Type="http://schemas.openxmlformats.org/officeDocument/2006/relationships/hyperlink" Target="consultantplus://offline/ref=723E7E8F211D4CB28DCEAD7FA18E893918E45F7DB1AF0BAA94062576450E7F25030FA4D929240200EFC3FFB706837A88601BCB5D7BC48272B7BBC6kFB3G" TargetMode="External"/><Relationship Id="rId45" Type="http://schemas.openxmlformats.org/officeDocument/2006/relationships/hyperlink" Target="consultantplus://offline/ref=723E7E8F211D4CB28DCEAD7FA18E893918E45F7DB1A80DA995062576450E7F25030FA4D929240200EFC3FDB706837A88601BCB5D7BC48272B7BBC6kFB3G" TargetMode="External"/><Relationship Id="rId66" Type="http://schemas.openxmlformats.org/officeDocument/2006/relationships/hyperlink" Target="consultantplus://offline/ref=723E7E8F211D4CB28DCEAD7FA18E893918E45F7DB3AC09AA9A062576450E7F25030FA4D929240200EFC1FBB706837A88601BCB5D7BC48272B7BBC6kFB3G" TargetMode="External"/><Relationship Id="rId87" Type="http://schemas.openxmlformats.org/officeDocument/2006/relationships/hyperlink" Target="consultantplus://offline/ref=723E7E8F211D4CB28DCEAD7FA18E893918E45F7DB4A90DA59C062576450E7F25030FA4D929240200EFC3FFB406837A88601BCB5D7BC48272B7BBC6kFB3G" TargetMode="External"/><Relationship Id="rId110" Type="http://schemas.openxmlformats.org/officeDocument/2006/relationships/hyperlink" Target="consultantplus://offline/ref=723E7E8F211D4CB28DCEAD7FA18E893918E45F7DB2AC0AA89D062576450E7F25030FA4D929240200EFC3F8B006837A88601BCB5D7BC48272B7BBC6kFB3G" TargetMode="External"/><Relationship Id="rId61" Type="http://schemas.openxmlformats.org/officeDocument/2006/relationships/hyperlink" Target="consultantplus://offline/ref=723E7E8F211D4CB28DCEAD7FA18E893918E45F7DB4AC0BA89B062576450E7F25030FA4D929240200EFC0FDB606837A88601BCB5D7BC48272B7BBC6kFB3G" TargetMode="External"/><Relationship Id="rId82" Type="http://schemas.openxmlformats.org/officeDocument/2006/relationships/hyperlink" Target="consultantplus://offline/ref=723E7E8F211D4CB28DCEAD7FA18E893918E45F7DB4A90DA59C062576450E7F25030FA4D929240200EFC3FFB206837A88601BCB5D7BC48272B7BBC6kFB3G" TargetMode="External"/><Relationship Id="rId19" Type="http://schemas.openxmlformats.org/officeDocument/2006/relationships/hyperlink" Target="consultantplus://offline/ref=723E7E8F211D4CB28DCEAD7FA18E893918E45F7DB4A806AE94062576450E7F25030FA4D929240200EFC3FEB806837A88601BCB5D7BC48272B7BBC6kFB3G" TargetMode="External"/><Relationship Id="rId14" Type="http://schemas.openxmlformats.org/officeDocument/2006/relationships/hyperlink" Target="consultantplus://offline/ref=723E7E8F211D4CB28DCEAD7FA18E893918E45F7DB2A10CA99E062576450E7F25030FA4D929240200EFC3FDB406837A88601BCB5D7BC48272B7BBC6kFB3G" TargetMode="External"/><Relationship Id="rId30" Type="http://schemas.openxmlformats.org/officeDocument/2006/relationships/hyperlink" Target="consultantplus://offline/ref=723E7E8F211D4CB28DCEAD7FA18E893918E45F7DB1A80DA995062576450E7F25030FA4D929240200EFC3FFB806837A88601BCB5D7BC48272B7BBC6kFB3G" TargetMode="External"/><Relationship Id="rId35" Type="http://schemas.openxmlformats.org/officeDocument/2006/relationships/hyperlink" Target="consultantplus://offline/ref=723E7E8F211D4CB28DCEAD7FA18E893918E45F7DB4A008A59F062576450E7F25030FA4D929240200EFC2FAB206837A88601BCB5D7BC48272B7BBC6kFB3G" TargetMode="External"/><Relationship Id="rId56" Type="http://schemas.openxmlformats.org/officeDocument/2006/relationships/hyperlink" Target="consultantplus://offline/ref=723E7E8F211D4CB28DCEAD7FA18E893918E45F7DB2A10CA99E062576450E7F25030FA4D929240200EFC3FDB906837A88601BCB5D7BC48272B7BBC6kFB3G" TargetMode="External"/><Relationship Id="rId77" Type="http://schemas.openxmlformats.org/officeDocument/2006/relationships/hyperlink" Target="consultantplus://offline/ref=723E7E8F211D4CB28DCEAD7FA18E893918E45F7DB5AC0DAD94062576450E7F25030FA4D929240200EFC3FCB406837A88601BCB5D7BC48272B7BBC6kFB3G" TargetMode="External"/><Relationship Id="rId100" Type="http://schemas.openxmlformats.org/officeDocument/2006/relationships/hyperlink" Target="consultantplus://offline/ref=723E7E8F211D4CB28DCEAD7FA18E893918E45F7DB2AF0AAC99062576450E7F25030FA4D929240200EFC3FFB906837A88601BCB5D7BC48272B7BBC6kFB3G" TargetMode="External"/><Relationship Id="rId105" Type="http://schemas.openxmlformats.org/officeDocument/2006/relationships/hyperlink" Target="consultantplus://offline/ref=723E7E8F211D4CB28DCEAD7FA18E893918E45F7DB2AF0AAC99062576450E7F25030FA4D929240200EFC3FCB106837A88601BCB5D7BC48272B7BBC6kFB3G" TargetMode="External"/><Relationship Id="rId8" Type="http://schemas.openxmlformats.org/officeDocument/2006/relationships/hyperlink" Target="consultantplus://offline/ref=723E7E8F211D4CB28DCEAD7FA18E893918E45F7DB1AE0DA895062576450E7F25030FA4D929240200EFC3FAB406837A88601BCB5D7BC48272B7BBC6kFB3G" TargetMode="External"/><Relationship Id="rId51" Type="http://schemas.openxmlformats.org/officeDocument/2006/relationships/hyperlink" Target="consultantplus://offline/ref=723E7E8F211D4CB28DCEAD7FA18E893918E45F7DB1A90BAC9A062576450E7F25030FA4D929240200EFC3FFB106837A88601BCB5D7BC48272B7BBC6kFB3G" TargetMode="External"/><Relationship Id="rId72" Type="http://schemas.openxmlformats.org/officeDocument/2006/relationships/hyperlink" Target="consultantplus://offline/ref=723E7E8F211D4CB28DCEAD7FA18E893918E45F7DB3AC09AA9A062576450E7F25030FA4D929240200EFC1FBB906837A88601BCB5D7BC48272B7BBC6kFB3G" TargetMode="External"/><Relationship Id="rId93" Type="http://schemas.openxmlformats.org/officeDocument/2006/relationships/hyperlink" Target="consultantplus://offline/ref=723E7E8F211D4CB28DCEAD7FA18E893918E45F7DB4A90DA59C062576450E7F25030FA4D929240200EFC3FFB706837A88601BCB5D7BC48272B7BBC6kFB3G" TargetMode="External"/><Relationship Id="rId98" Type="http://schemas.openxmlformats.org/officeDocument/2006/relationships/hyperlink" Target="consultantplus://offline/ref=723E7E8F211D4CB28DCEAD7FA18E893918E45F7DB5AC0DAD94062576450E7F25030FA4D929240200EFC3FCB506837A88601BCB5D7BC48272B7BBC6kFB3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23E7E8F211D4CB28DCEAD7FA18E893918E45F7DB1A80DA995062576450E7F25030FA4D929240200EFC3FFB006837A88601BCB5D7BC48272B7BBC6kFB3G" TargetMode="External"/><Relationship Id="rId46" Type="http://schemas.openxmlformats.org/officeDocument/2006/relationships/hyperlink" Target="consultantplus://offline/ref=723E7E8F211D4CB28DCEAD7FA18E893918E45F7DB1AF0BAA94062576450E7F25030FA4D929240200EFC3FFB906837A88601BCB5D7BC48272B7BBC6kFB3G" TargetMode="External"/><Relationship Id="rId67" Type="http://schemas.openxmlformats.org/officeDocument/2006/relationships/hyperlink" Target="consultantplus://offline/ref=723E7E8F211D4CB28DCEAD7FA18E893918E45F7DB1AE0DA895062576450E7F25030FA4D929240200EFC3FAB806837A88601BCB5D7BC48272B7BBC6kFB3G" TargetMode="External"/><Relationship Id="rId20" Type="http://schemas.openxmlformats.org/officeDocument/2006/relationships/hyperlink" Target="consultantplus://offline/ref=723E7E8F211D4CB28DCEAD7FA18E893918E45F7DB4AC0CA894062576450E7F25030FA4D929240200EFC3FEB806837A88601BCB5D7BC48272B7BBC6kFB3G" TargetMode="External"/><Relationship Id="rId41" Type="http://schemas.openxmlformats.org/officeDocument/2006/relationships/hyperlink" Target="consultantplus://offline/ref=723E7E8F211D4CB28DCEAD7FA18E893918E45F7DB2A10CA99E062576450E7F25030FA4D929240200EFC3FDB806837A88601BCB5D7BC48272B7BBC6kFB3G" TargetMode="External"/><Relationship Id="rId62" Type="http://schemas.openxmlformats.org/officeDocument/2006/relationships/hyperlink" Target="consultantplus://offline/ref=723E7E8F211D4CB28DCEAD7FA18E893918E45F7DB4AF0AA899062576450E7F25030FA4D929240200EFC3FFB006837A88601BCB5D7BC48272B7BBC6kFB3G" TargetMode="External"/><Relationship Id="rId83" Type="http://schemas.openxmlformats.org/officeDocument/2006/relationships/hyperlink" Target="consultantplus://offline/ref=723E7E8F211D4CB28DCEAD69A2E2DE351AEB0374B3A104FAC1597E2B120775725640A5976E291D01EFDDFCB00FkDB4G" TargetMode="External"/><Relationship Id="rId88" Type="http://schemas.openxmlformats.org/officeDocument/2006/relationships/hyperlink" Target="consultantplus://offline/ref=723E7E8F211D4CB28DCEAD7FA18E893918E45F7DB5AA06AD9D062576450E7F25030FA4D929240200EFC3FCB506837A88601BCB5D7BC48272B7BBC6kFB3G" TargetMode="External"/><Relationship Id="rId111" Type="http://schemas.openxmlformats.org/officeDocument/2006/relationships/hyperlink" Target="consultantplus://offline/ref=723E7E8F211D4CB28DCEAD7FA18E893918E45F7DB4A806AE94062576450E7F25030FA4D929240200EFC3FFB506837A88601BCB5D7BC48272B7BBC6kF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8080</Words>
  <Characters>46058</Characters>
  <Application>Microsoft Office Word</Application>
  <DocSecurity>0</DocSecurity>
  <Lines>383</Lines>
  <Paragraphs>108</Paragraphs>
  <ScaleCrop>false</ScaleCrop>
  <Company/>
  <LinksUpToDate>false</LinksUpToDate>
  <CharactersWithSpaces>54030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2023-10-30T06:01:00Z</dcterms:created>
  <dcterms:modified xsi:type="dcterms:W3CDTF">2023-10-30T06:02:00Z</dcterms:modified>
</cp:coreProperties>
</file>