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BD00" w14:textId="77777777" w:rsidR="00F65DAF" w:rsidRDefault="00F65DAF">
      <w:pPr>
        <w:pStyle w:val="ConsPlusTitle"/>
        <w:jc w:val="center"/>
        <w:outlineLvl w:val="0"/>
      </w:pPr>
      <w:r>
        <w:t>ПРАВИТЕЛЬСТВО РЕСПУБЛИКИ АЛТАЙ</w:t>
      </w:r>
    </w:p>
    <w:p w14:paraId="05308F81" w14:textId="77777777" w:rsidR="00F65DAF" w:rsidRDefault="00F65DAF">
      <w:pPr>
        <w:pStyle w:val="ConsPlusTitle"/>
        <w:jc w:val="center"/>
      </w:pPr>
    </w:p>
    <w:p w14:paraId="32FE0DEC" w14:textId="77777777" w:rsidR="00F65DAF" w:rsidRDefault="00F65DAF">
      <w:pPr>
        <w:pStyle w:val="ConsPlusTitle"/>
        <w:jc w:val="center"/>
      </w:pPr>
      <w:r>
        <w:t>ПОСТАНОВЛЕНИЕ</w:t>
      </w:r>
    </w:p>
    <w:p w14:paraId="5768EA34" w14:textId="77777777" w:rsidR="00F65DAF" w:rsidRDefault="00F65DAF">
      <w:pPr>
        <w:pStyle w:val="ConsPlusTitle"/>
        <w:jc w:val="center"/>
      </w:pPr>
    </w:p>
    <w:p w14:paraId="6EEDB410" w14:textId="77777777" w:rsidR="00F65DAF" w:rsidRDefault="00F65DAF">
      <w:pPr>
        <w:pStyle w:val="ConsPlusTitle"/>
        <w:jc w:val="center"/>
      </w:pPr>
      <w:r>
        <w:t>от 18 апреля 2013 г. N 109</w:t>
      </w:r>
    </w:p>
    <w:p w14:paraId="3021CE96" w14:textId="77777777" w:rsidR="00F65DAF" w:rsidRDefault="00F65DAF">
      <w:pPr>
        <w:pStyle w:val="ConsPlusTitle"/>
        <w:jc w:val="center"/>
      </w:pPr>
    </w:p>
    <w:p w14:paraId="1BFF253D" w14:textId="77777777" w:rsidR="00F65DAF" w:rsidRDefault="00F65DAF">
      <w:pPr>
        <w:pStyle w:val="ConsPlusTitle"/>
        <w:jc w:val="center"/>
      </w:pPr>
      <w:r>
        <w:t>О ПРЕДСТАВЛЕНИИ ГРАЖДАНАМИ, ПРЕТЕНДУЮЩИМИ НА ЗАМЕЩЕНИЕ</w:t>
      </w:r>
    </w:p>
    <w:p w14:paraId="26445959" w14:textId="77777777" w:rsidR="00F65DAF" w:rsidRDefault="00F65DAF">
      <w:pPr>
        <w:pStyle w:val="ConsPlusTitle"/>
        <w:jc w:val="center"/>
      </w:pPr>
      <w:r>
        <w:t>ДОЛЖНОСТЕЙ РУКОВОДИТЕЛЕЙ ГОСУДАРСТВЕННЫХ УЧРЕЖДЕНИЙ</w:t>
      </w:r>
    </w:p>
    <w:p w14:paraId="27246A0D" w14:textId="77777777" w:rsidR="00F65DAF" w:rsidRDefault="00F65DAF">
      <w:pPr>
        <w:pStyle w:val="ConsPlusTitle"/>
        <w:jc w:val="center"/>
      </w:pPr>
      <w:r>
        <w:t>РЕСПУБЛИКИ АЛТАЙ, И ЛИЦАМИ, ЗАМЕЩАЮЩИМИ УКАЗАННЫЕ ДОЛЖНОСТИ,</w:t>
      </w:r>
    </w:p>
    <w:p w14:paraId="3B052979" w14:textId="77777777" w:rsidR="00F65DAF" w:rsidRDefault="00F65DAF">
      <w:pPr>
        <w:pStyle w:val="ConsPlusTitle"/>
        <w:jc w:val="center"/>
      </w:pPr>
      <w:r>
        <w:t>СВЕДЕНИЙ О ДОХОДАХ, ОБ ИМУЩЕСТВЕ И ОБЯЗАТЕЛЬСТВАХ</w:t>
      </w:r>
    </w:p>
    <w:p w14:paraId="5014DC00" w14:textId="77777777" w:rsidR="00F65DAF" w:rsidRDefault="00F65DAF">
      <w:pPr>
        <w:pStyle w:val="ConsPlusTitle"/>
        <w:jc w:val="center"/>
      </w:pPr>
      <w:r>
        <w:t>ИМУЩЕСТВЕННОГО ХАРАКТЕРА, А ТАКЖЕ О ДОХОДАХ, ОБ ИМУЩЕСТВЕ</w:t>
      </w:r>
    </w:p>
    <w:p w14:paraId="4B48CC0F" w14:textId="77777777" w:rsidR="00F65DAF" w:rsidRDefault="00F65DAF">
      <w:pPr>
        <w:pStyle w:val="ConsPlusTitle"/>
        <w:jc w:val="center"/>
      </w:pPr>
      <w:r>
        <w:t>И ОБЯЗАТЕЛЬСТВАХ ИМУЩЕСТВЕННОГО ХАРАКТЕРА СВОИХ СУПРУГИ</w:t>
      </w:r>
    </w:p>
    <w:p w14:paraId="42C9300B" w14:textId="77777777" w:rsidR="00F65DAF" w:rsidRDefault="00F65DAF">
      <w:pPr>
        <w:pStyle w:val="ConsPlusTitle"/>
        <w:jc w:val="center"/>
      </w:pPr>
      <w:r>
        <w:t>(СУПРУГА) И НЕСОВЕРШЕННОЛЕТНИХ ДЕТЕЙ, И ПРОВЕРКЕ ИХ</w:t>
      </w:r>
    </w:p>
    <w:p w14:paraId="3B44F29C" w14:textId="77777777" w:rsidR="00F65DAF" w:rsidRDefault="00F65DAF">
      <w:pPr>
        <w:pStyle w:val="ConsPlusTitle"/>
        <w:jc w:val="center"/>
      </w:pPr>
      <w:r>
        <w:t>ДОСТОВЕРНОСТИ И ПОЛНОТЫ</w:t>
      </w:r>
    </w:p>
    <w:p w14:paraId="5F1C11A1" w14:textId="77777777" w:rsidR="00F65DAF" w:rsidRDefault="00F65D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DAF" w14:paraId="10A50DC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27DA" w14:textId="77777777" w:rsidR="00F65DAF" w:rsidRDefault="00F65D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B249" w14:textId="77777777" w:rsidR="00F65DAF" w:rsidRDefault="00F65D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1A5710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8AD1A9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649A19DB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4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21.01.2015 </w:t>
            </w:r>
            <w:hyperlink r:id="rId5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07.04.2015 </w:t>
            </w:r>
            <w:hyperlink r:id="rId6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14:paraId="06DEE21F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7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13.05.2021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6088" w14:textId="77777777" w:rsidR="00F65DAF" w:rsidRDefault="00F65DAF">
            <w:pPr>
              <w:pStyle w:val="ConsPlusNormal"/>
            </w:pPr>
          </w:p>
        </w:tc>
      </w:tr>
    </w:tbl>
    <w:p w14:paraId="270DA8D7" w14:textId="77777777" w:rsidR="00F65DAF" w:rsidRDefault="00F65DAF">
      <w:pPr>
        <w:pStyle w:val="ConsPlusNormal"/>
        <w:jc w:val="both"/>
      </w:pPr>
    </w:p>
    <w:p w14:paraId="52130005" w14:textId="77777777" w:rsidR="00F65DAF" w:rsidRDefault="00F65DAF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0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>
        <w:r>
          <w:rPr>
            <w:color w:val="0000FF"/>
          </w:rPr>
          <w:t>пунктами 7</w:t>
        </w:r>
      </w:hyperlink>
      <w:r>
        <w:t xml:space="preserve"> и </w:t>
      </w:r>
      <w:hyperlink r:id="rId12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3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14:paraId="3DF49755" w14:textId="77777777" w:rsidR="00F65DAF" w:rsidRDefault="00F65DA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04.09.2013 N 243)</w:t>
      </w:r>
    </w:p>
    <w:p w14:paraId="6B5E77B6" w14:textId="77777777" w:rsidR="00F65DAF" w:rsidRDefault="00F65DA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2223672C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а) </w:t>
      </w:r>
      <w:hyperlink w:anchor="P45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14:paraId="4339C5BF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б) </w:t>
      </w:r>
      <w:hyperlink w:anchor="P219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должности.</w:t>
      </w:r>
    </w:p>
    <w:p w14:paraId="1A640429" w14:textId="77777777" w:rsidR="00F65DAF" w:rsidRDefault="00F65DAF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14:paraId="0A004F39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14:paraId="48EBE545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1.2. Установить, что граждане, претендующие на замещение должностей руководителей государственных учреждений Республики Алтай, и лица, замещающие указанные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Порядком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утвержденным настоящим Постановлением, и по форме </w:t>
      </w:r>
      <w:hyperlink r:id="rId17">
        <w:r>
          <w:rPr>
            <w:color w:val="0000FF"/>
          </w:rPr>
          <w:t>справки</w:t>
        </w:r>
      </w:hyperlink>
      <w:r>
        <w:t xml:space="preserve"> о </w:t>
      </w:r>
      <w:r>
        <w:lastRenderedPageBreak/>
        <w:t>доходах, расходах, об имуществе и обязательствах имущественного характера, утвержденной Указом Президента Российской Федерации от 23 июня 2014 года N 460, с использованием специального программного обеспечения "Справки БК",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1CC75E50" w14:textId="77777777" w:rsidR="00F65DAF" w:rsidRDefault="00F65DAF">
      <w:pPr>
        <w:pStyle w:val="ConsPlusNormal"/>
        <w:jc w:val="both"/>
      </w:pPr>
      <w:r>
        <w:t xml:space="preserve">(п. 1.2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81)</w:t>
      </w:r>
    </w:p>
    <w:p w14:paraId="2779D92A" w14:textId="77777777" w:rsidR="00F65DAF" w:rsidRDefault="00F65DA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14:paraId="088CD948" w14:textId="77777777" w:rsidR="00F65DAF" w:rsidRDefault="00F65DAF">
      <w:pPr>
        <w:pStyle w:val="ConsPlusNormal"/>
        <w:jc w:val="both"/>
      </w:pPr>
    </w:p>
    <w:p w14:paraId="1E785B67" w14:textId="77777777" w:rsidR="00F65DAF" w:rsidRDefault="00F65DAF">
      <w:pPr>
        <w:pStyle w:val="ConsPlusNormal"/>
        <w:jc w:val="right"/>
      </w:pPr>
      <w:r>
        <w:t>Глава Республики Алтай,</w:t>
      </w:r>
    </w:p>
    <w:p w14:paraId="0A573365" w14:textId="77777777" w:rsidR="00F65DAF" w:rsidRDefault="00F65DAF">
      <w:pPr>
        <w:pStyle w:val="ConsPlusNormal"/>
        <w:jc w:val="right"/>
      </w:pPr>
      <w:r>
        <w:t>Председатель Правительства</w:t>
      </w:r>
    </w:p>
    <w:p w14:paraId="4E5B6D47" w14:textId="77777777" w:rsidR="00F65DAF" w:rsidRDefault="00F65DAF">
      <w:pPr>
        <w:pStyle w:val="ConsPlusNormal"/>
        <w:jc w:val="right"/>
      </w:pPr>
      <w:r>
        <w:t>Республики Алтай</w:t>
      </w:r>
    </w:p>
    <w:p w14:paraId="247C107D" w14:textId="77777777" w:rsidR="00F65DAF" w:rsidRDefault="00F65DAF">
      <w:pPr>
        <w:pStyle w:val="ConsPlusNormal"/>
        <w:jc w:val="right"/>
      </w:pPr>
      <w:r>
        <w:t>А.В.БЕРДНИКОВ</w:t>
      </w:r>
    </w:p>
    <w:p w14:paraId="46916121" w14:textId="77777777" w:rsidR="00F65DAF" w:rsidRDefault="00F65DAF">
      <w:pPr>
        <w:pStyle w:val="ConsPlusNormal"/>
        <w:jc w:val="both"/>
      </w:pPr>
    </w:p>
    <w:p w14:paraId="52480109" w14:textId="77777777" w:rsidR="00F65DAF" w:rsidRDefault="00F65DAF">
      <w:pPr>
        <w:pStyle w:val="ConsPlusNormal"/>
        <w:jc w:val="both"/>
      </w:pPr>
    </w:p>
    <w:p w14:paraId="2F5C8C24" w14:textId="77777777" w:rsidR="00F65DAF" w:rsidRDefault="00F65DAF">
      <w:pPr>
        <w:pStyle w:val="ConsPlusNormal"/>
        <w:jc w:val="both"/>
      </w:pPr>
    </w:p>
    <w:p w14:paraId="0C78FAB4" w14:textId="77777777" w:rsidR="00F65DAF" w:rsidRDefault="00F65DAF">
      <w:pPr>
        <w:pStyle w:val="ConsPlusNormal"/>
        <w:jc w:val="both"/>
      </w:pPr>
    </w:p>
    <w:p w14:paraId="183672A8" w14:textId="77777777" w:rsidR="00F65DAF" w:rsidRDefault="00F65DAF">
      <w:pPr>
        <w:pStyle w:val="ConsPlusNormal"/>
        <w:jc w:val="both"/>
      </w:pPr>
    </w:p>
    <w:p w14:paraId="7BD95166" w14:textId="77777777" w:rsidR="00F65DAF" w:rsidRDefault="00F65DAF">
      <w:pPr>
        <w:pStyle w:val="ConsPlusNormal"/>
        <w:jc w:val="right"/>
        <w:outlineLvl w:val="0"/>
      </w:pPr>
      <w:r>
        <w:t>Утвержден</w:t>
      </w:r>
    </w:p>
    <w:p w14:paraId="5B14A300" w14:textId="77777777" w:rsidR="00F65DAF" w:rsidRDefault="00F65DAF">
      <w:pPr>
        <w:pStyle w:val="ConsPlusNormal"/>
        <w:jc w:val="right"/>
      </w:pPr>
      <w:r>
        <w:t>Постановлением</w:t>
      </w:r>
    </w:p>
    <w:p w14:paraId="41BE1509" w14:textId="77777777" w:rsidR="00F65DAF" w:rsidRDefault="00F65DAF">
      <w:pPr>
        <w:pStyle w:val="ConsPlusNormal"/>
        <w:jc w:val="right"/>
      </w:pPr>
      <w:r>
        <w:t>Правительства Республики Алтай</w:t>
      </w:r>
    </w:p>
    <w:p w14:paraId="3439D289" w14:textId="77777777" w:rsidR="00F65DAF" w:rsidRDefault="00F65DAF">
      <w:pPr>
        <w:pStyle w:val="ConsPlusNormal"/>
        <w:jc w:val="right"/>
      </w:pPr>
      <w:r>
        <w:t>от 18 апреля 2013 г. N 109</w:t>
      </w:r>
    </w:p>
    <w:p w14:paraId="294EAA90" w14:textId="77777777" w:rsidR="00F65DAF" w:rsidRDefault="00F65DAF">
      <w:pPr>
        <w:pStyle w:val="ConsPlusNormal"/>
        <w:jc w:val="both"/>
      </w:pPr>
    </w:p>
    <w:p w14:paraId="49F21327" w14:textId="77777777" w:rsidR="00F65DAF" w:rsidRDefault="00F65DAF">
      <w:pPr>
        <w:pStyle w:val="ConsPlusTitle"/>
        <w:jc w:val="center"/>
      </w:pPr>
      <w:bookmarkStart w:id="0" w:name="P45"/>
      <w:bookmarkEnd w:id="0"/>
      <w:r>
        <w:t>ПОРЯДОК</w:t>
      </w:r>
    </w:p>
    <w:p w14:paraId="66D5ABE3" w14:textId="77777777" w:rsidR="00F65DAF" w:rsidRDefault="00F65DAF">
      <w:pPr>
        <w:pStyle w:val="ConsPlusTitle"/>
        <w:jc w:val="center"/>
      </w:pPr>
      <w:r>
        <w:t>ПРЕДСТАВЛЕНИЯ ГРАЖДАНАМИ, ПРЕТЕНДУЮЩИМИ НА ЗАМЕЩЕНИЕ</w:t>
      </w:r>
    </w:p>
    <w:p w14:paraId="2E3012CF" w14:textId="77777777" w:rsidR="00F65DAF" w:rsidRDefault="00F65DAF">
      <w:pPr>
        <w:pStyle w:val="ConsPlusTitle"/>
        <w:jc w:val="center"/>
      </w:pPr>
      <w:r>
        <w:t>ДОЛЖНОСТЕЙ РУКОВОДИТЕЛЕЙ ГОСУДАРСТВЕННЫХ УЧРЕЖДЕНИЙ</w:t>
      </w:r>
    </w:p>
    <w:p w14:paraId="054E65E5" w14:textId="77777777" w:rsidR="00F65DAF" w:rsidRDefault="00F65DAF">
      <w:pPr>
        <w:pStyle w:val="ConsPlusTitle"/>
        <w:jc w:val="center"/>
      </w:pPr>
      <w:r>
        <w:t>РЕСПУБЛИКИ АЛТАЙ, И ЛИЦАМИ, ЗАМЕЩАЮЩИМИ УКАЗАННЫЕ ДОЛЖНОСТИ,</w:t>
      </w:r>
    </w:p>
    <w:p w14:paraId="2BA7BBBD" w14:textId="77777777" w:rsidR="00F65DAF" w:rsidRDefault="00F65DAF">
      <w:pPr>
        <w:pStyle w:val="ConsPlusTitle"/>
        <w:jc w:val="center"/>
      </w:pPr>
      <w:r>
        <w:t>СВЕДЕНИЙ О ДОХОДАХ, ОБ ИМУЩЕСТВЕ И ОБЯЗАТЕЛЬСТВАХ</w:t>
      </w:r>
    </w:p>
    <w:p w14:paraId="5CDA0851" w14:textId="77777777" w:rsidR="00F65DAF" w:rsidRDefault="00F65DAF">
      <w:pPr>
        <w:pStyle w:val="ConsPlusTitle"/>
        <w:jc w:val="center"/>
      </w:pPr>
      <w:r>
        <w:t>ИМУЩЕСТВЕННОГО ХАРАКТЕРА, А ТАКЖЕ О ДОХОДАХ, ОБ ИМУЩЕСТВЕ</w:t>
      </w:r>
    </w:p>
    <w:p w14:paraId="337DF048" w14:textId="77777777" w:rsidR="00F65DAF" w:rsidRDefault="00F65DAF">
      <w:pPr>
        <w:pStyle w:val="ConsPlusTitle"/>
        <w:jc w:val="center"/>
      </w:pPr>
      <w:r>
        <w:t>И ОБЯЗАТЕЛЬСТВАХ ИМУЩЕСТВЕННОГО ХАРАКТЕРА СВОИХ СУПРУГИ</w:t>
      </w:r>
    </w:p>
    <w:p w14:paraId="0177C05E" w14:textId="77777777" w:rsidR="00F65DAF" w:rsidRDefault="00F65DAF">
      <w:pPr>
        <w:pStyle w:val="ConsPlusTitle"/>
        <w:jc w:val="center"/>
      </w:pPr>
      <w:r>
        <w:t>(СУПРУГА) И НЕСОВЕРШЕННОЛЕТНИХ ДЕТЕЙ</w:t>
      </w:r>
    </w:p>
    <w:p w14:paraId="6A1B9131" w14:textId="77777777" w:rsidR="00F65DAF" w:rsidRDefault="00F65D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DAF" w14:paraId="4A28D36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E3BD" w14:textId="77777777" w:rsidR="00F65DAF" w:rsidRDefault="00F65D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8DEB" w14:textId="77777777" w:rsidR="00F65DAF" w:rsidRDefault="00F65D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EF5C6B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B94BDC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05A032B5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19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21.01.2015 </w:t>
            </w:r>
            <w:hyperlink r:id="rId2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07.04.2015 </w:t>
            </w:r>
            <w:hyperlink r:id="rId2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14:paraId="6DC5FFED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2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13.05.2021 </w:t>
            </w:r>
            <w:hyperlink r:id="rId2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0D73" w14:textId="77777777" w:rsidR="00F65DAF" w:rsidRDefault="00F65DAF">
            <w:pPr>
              <w:pStyle w:val="ConsPlusNormal"/>
            </w:pPr>
          </w:p>
        </w:tc>
      </w:tr>
    </w:tbl>
    <w:p w14:paraId="1B434CCC" w14:textId="77777777" w:rsidR="00F65DAF" w:rsidRDefault="00F65DAF">
      <w:pPr>
        <w:pStyle w:val="ConsPlusNormal"/>
        <w:jc w:val="both"/>
      </w:pPr>
    </w:p>
    <w:p w14:paraId="7FE5E5ED" w14:textId="77777777" w:rsidR="00F65DAF" w:rsidRDefault="00F65DAF">
      <w:pPr>
        <w:pStyle w:val="ConsPlusNormal"/>
        <w:ind w:firstLine="540"/>
        <w:jc w:val="both"/>
      </w:pPr>
      <w:r>
        <w:t>1. Настоящий Порядок устанавливает правила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14:paraId="31B2C1AA" w14:textId="77777777" w:rsidR="00F65DAF" w:rsidRDefault="00F65DAF">
      <w:pPr>
        <w:pStyle w:val="ConsPlusNormal"/>
        <w:jc w:val="both"/>
      </w:pPr>
      <w:r>
        <w:t xml:space="preserve">(п.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14:paraId="31BC674F" w14:textId="77777777" w:rsidR="00F65DAF" w:rsidRDefault="00F65DAF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2. Граждане, претендующие на замещение должностей руководителей государственных учреждений Республики Алтай, при поступлении на работу представляют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</w:t>
      </w:r>
      <w:r>
        <w:lastRenderedPageBreak/>
        <w:t>учреждения Республики Алтай,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 на должность руководителя государственного учреждения Республики Алтай,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Алтай.</w:t>
      </w:r>
    </w:p>
    <w:p w14:paraId="23D3FF4B" w14:textId="77777777" w:rsidR="00F65DAF" w:rsidRDefault="00F65DAF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25">
        <w:r>
          <w:rPr>
            <w:color w:val="0000FF"/>
          </w:rPr>
          <w:t>N 10</w:t>
        </w:r>
      </w:hyperlink>
      <w:r>
        <w:t xml:space="preserve">, от 07.04.2015 </w:t>
      </w:r>
      <w:hyperlink r:id="rId26">
        <w:r>
          <w:rPr>
            <w:color w:val="0000FF"/>
          </w:rPr>
          <w:t>N 100</w:t>
        </w:r>
      </w:hyperlink>
      <w:r>
        <w:t xml:space="preserve">, от 19.03.2019 </w:t>
      </w:r>
      <w:hyperlink r:id="rId27">
        <w:r>
          <w:rPr>
            <w:color w:val="0000FF"/>
          </w:rPr>
          <w:t>N 81</w:t>
        </w:r>
      </w:hyperlink>
      <w:r>
        <w:t>)</w:t>
      </w:r>
    </w:p>
    <w:p w14:paraId="16F59F90" w14:textId="77777777" w:rsidR="00F65DAF" w:rsidRDefault="00F65D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DAF" w14:paraId="070CDE7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1D71" w14:textId="77777777" w:rsidR="00F65DAF" w:rsidRDefault="00F65D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78DB" w14:textId="77777777" w:rsidR="00F65DAF" w:rsidRDefault="00F65D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F62641" w14:textId="77777777" w:rsidR="00F65DAF" w:rsidRDefault="00F65DAF">
            <w:pPr>
              <w:pStyle w:val="ConsPlusNormal"/>
              <w:jc w:val="both"/>
            </w:pPr>
            <w:r>
              <w:rPr>
                <w:color w:val="392C69"/>
              </w:rPr>
              <w:t>П. 2.1 действует до 30.06.2021 включительно (</w:t>
            </w:r>
            <w:hyperlink r:id="rId28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Постановления Правительства Республики Алтай от 13.05.2021 N 120).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4408" w14:textId="77777777" w:rsidR="00F65DAF" w:rsidRDefault="00F65DAF">
            <w:pPr>
              <w:pStyle w:val="ConsPlusNormal"/>
            </w:pPr>
          </w:p>
        </w:tc>
      </w:tr>
    </w:tbl>
    <w:p w14:paraId="13C05DB8" w14:textId="77777777" w:rsidR="00F65DAF" w:rsidRDefault="00F65DAF">
      <w:pPr>
        <w:pStyle w:val="ConsPlusNormal"/>
        <w:spacing w:before="280"/>
        <w:ind w:firstLine="540"/>
        <w:jc w:val="both"/>
      </w:pPr>
      <w:bookmarkStart w:id="2" w:name="P63"/>
      <w:bookmarkEnd w:id="2"/>
      <w:r>
        <w:t xml:space="preserve">2.1. Установить, что граждане, указанные в </w:t>
      </w:r>
      <w:hyperlink w:anchor="P60">
        <w:r>
          <w:rPr>
            <w:color w:val="0000FF"/>
          </w:rPr>
          <w:t>пункте 2</w:t>
        </w:r>
      </w:hyperlink>
      <w:r>
        <w:t xml:space="preserve"> настоящего Порядка, в период с 1 января по 30 июня 2021 года включительно представляют вместе со сведениями, представляемыми по форме </w:t>
      </w:r>
      <w:hyperlink r:id="rId29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14:paraId="55D81C6E" w14:textId="77777777" w:rsidR="00F65DAF" w:rsidRDefault="00F65DAF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Уведомление</w:t>
        </w:r>
      </w:hyperlink>
      <w:r>
        <w:t xml:space="preserve"> представляется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14:paraId="5EC797D4" w14:textId="77777777" w:rsidR="00F65DAF" w:rsidRDefault="00F65DAF">
      <w:pPr>
        <w:pStyle w:val="ConsPlusNormal"/>
        <w:jc w:val="both"/>
      </w:pPr>
      <w:r>
        <w:t xml:space="preserve">(п. 2.1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13.05.2021 N 120)</w:t>
      </w:r>
    </w:p>
    <w:p w14:paraId="2A188120" w14:textId="77777777" w:rsidR="00F65DAF" w:rsidRDefault="00F65DAF">
      <w:pPr>
        <w:pStyle w:val="ConsPlusNormal"/>
        <w:spacing w:before="220"/>
        <w:ind w:firstLine="540"/>
        <w:jc w:val="both"/>
      </w:pPr>
      <w:bookmarkStart w:id="3" w:name="P66"/>
      <w:bookmarkEnd w:id="3"/>
      <w:r>
        <w:t>3. Лицо, замещающее должность руководителя, ежегодно, не позднее 30 апреля года, следующего за отчетным, представляет:</w:t>
      </w:r>
    </w:p>
    <w:p w14:paraId="091E6BB1" w14:textId="77777777" w:rsidR="00F65DAF" w:rsidRDefault="00F65DAF">
      <w:pPr>
        <w:pStyle w:val="ConsPlusNormal"/>
        <w:spacing w:before="220"/>
        <w:ind w:firstLine="540"/>
        <w:jc w:val="both"/>
      </w:pPr>
      <w: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6F160837" w14:textId="77777777" w:rsidR="00F65DAF" w:rsidRDefault="00F65DAF">
      <w:pPr>
        <w:pStyle w:val="ConsPlusNormal"/>
        <w:spacing w:before="220"/>
        <w:ind w:firstLine="540"/>
        <w:jc w:val="both"/>
      </w:pPr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3B46188C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  <w:r>
        <w:lastRenderedPageBreak/>
        <w:t>совершены эти сделки.</w:t>
      </w:r>
    </w:p>
    <w:p w14:paraId="0B28825D" w14:textId="77777777" w:rsidR="00F65DAF" w:rsidRDefault="00F65DA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13.05.2021 N 120)</w:t>
      </w:r>
    </w:p>
    <w:p w14:paraId="2C1DD28C" w14:textId="77777777" w:rsidR="00F65DAF" w:rsidRDefault="00F65DAF">
      <w:pPr>
        <w:pStyle w:val="ConsPlusNormal"/>
        <w:jc w:val="both"/>
      </w:pPr>
      <w:r>
        <w:t xml:space="preserve">(п. 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14:paraId="0F231782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3.1 - 3.2. Утратили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14:paraId="5049971D" w14:textId="77777777" w:rsidR="00F65DAF" w:rsidRDefault="00F65D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DAF" w14:paraId="1E6968E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18EA" w14:textId="77777777" w:rsidR="00F65DAF" w:rsidRDefault="00F65D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99A2" w14:textId="77777777" w:rsidR="00F65DAF" w:rsidRDefault="00F65D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E9A06A" w14:textId="77777777" w:rsidR="00F65DAF" w:rsidRDefault="00F65DAF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 от 13.05.2021 N 120 в п. 4 внесены изменения, которые </w:t>
            </w:r>
            <w:hyperlink r:id="rId36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30.06.2021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BDB3" w14:textId="77777777" w:rsidR="00F65DAF" w:rsidRDefault="00F65DAF">
            <w:pPr>
              <w:pStyle w:val="ConsPlusNormal"/>
            </w:pPr>
          </w:p>
        </w:tc>
      </w:tr>
    </w:tbl>
    <w:p w14:paraId="4CEA1679" w14:textId="77777777" w:rsidR="00F65DAF" w:rsidRDefault="00F65DAF">
      <w:pPr>
        <w:pStyle w:val="ConsPlusNormal"/>
        <w:spacing w:before="280"/>
        <w:ind w:firstLine="540"/>
        <w:jc w:val="both"/>
      </w:pPr>
      <w:r>
        <w:t xml:space="preserve">4. Сведения, предусмотренные </w:t>
      </w:r>
      <w:hyperlink w:anchor="P60">
        <w:r>
          <w:rPr>
            <w:color w:val="0000FF"/>
          </w:rPr>
          <w:t>пунктами 2</w:t>
        </w:r>
      </w:hyperlink>
      <w:r>
        <w:t xml:space="preserve">, </w:t>
      </w:r>
      <w:hyperlink w:anchor="P63">
        <w:r>
          <w:rPr>
            <w:color w:val="0000FF"/>
          </w:rPr>
          <w:t>2.1</w:t>
        </w:r>
      </w:hyperlink>
      <w:r>
        <w:t xml:space="preserve"> и </w:t>
      </w:r>
      <w:hyperlink w:anchor="P66">
        <w:r>
          <w:rPr>
            <w:color w:val="0000FF"/>
          </w:rPr>
          <w:t>3</w:t>
        </w:r>
      </w:hyperlink>
      <w:r>
        <w:t xml:space="preserve"> настоящего Порядка, представляются в кадровую службу государственного органа Республики Алтай, осуществляющего функции и полномочия учредителя государственного учреждения Республики Алтай.</w:t>
      </w:r>
    </w:p>
    <w:p w14:paraId="4B6CEE68" w14:textId="77777777" w:rsidR="00F65DAF" w:rsidRDefault="00F65DA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13.05.2021 N 120)</w:t>
      </w:r>
    </w:p>
    <w:p w14:paraId="2D02EC71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5. В случае, если лицо, замещающее должность руководителя государственного учреждения Республики Алтай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6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14:paraId="64356AAA" w14:textId="77777777" w:rsidR="00F65DAF" w:rsidRDefault="00F65DAF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38">
        <w:r>
          <w:rPr>
            <w:color w:val="0000FF"/>
          </w:rPr>
          <w:t>N 10</w:t>
        </w:r>
      </w:hyperlink>
      <w:r>
        <w:t xml:space="preserve">, от 19.03.2019 </w:t>
      </w:r>
      <w:hyperlink r:id="rId39">
        <w:r>
          <w:rPr>
            <w:color w:val="0000FF"/>
          </w:rPr>
          <w:t>N 81</w:t>
        </w:r>
      </w:hyperlink>
      <w:r>
        <w:t>)</w:t>
      </w:r>
    </w:p>
    <w:p w14:paraId="7049DDC3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5.1. В случае, если гражданин, претендующий на замещение должности руководителя государственного учреждения Республики Алтай,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60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14:paraId="5CCD7228" w14:textId="77777777" w:rsidR="00F65DAF" w:rsidRDefault="00F65DAF">
      <w:pPr>
        <w:pStyle w:val="ConsPlusNormal"/>
        <w:jc w:val="both"/>
      </w:pPr>
      <w:r>
        <w:t xml:space="preserve">(п. 5.1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14:paraId="50A14D29" w14:textId="77777777" w:rsidR="00F65DAF" w:rsidRDefault="00F65DAF">
      <w:pPr>
        <w:pStyle w:val="ConsPlusNormal"/>
        <w:spacing w:before="220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 Порядком гражданином, претендующим на замещение должности руководителя государственного учреждения Республики Алтай, а также лицом, замещающим указанную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5719F58F" w14:textId="77777777" w:rsidR="00F65DAF" w:rsidRDefault="00F65DA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14:paraId="19EE5CB9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государственного органа, осуществляющего функции и полномочия учредителя государственного учреждения Республики Алтай, или по его решению в информационно-телекоммуникационной сети "Интернет" на официальном сайте государственного учреждения Республики Алтай и предоставляются для опубликования общероссийским средствам массовой информации в соответствии с </w:t>
      </w:r>
      <w:hyperlink r:id="rId42">
        <w:r>
          <w:rPr>
            <w:color w:val="0000FF"/>
          </w:rPr>
          <w:t>Порядком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опубликования, утвержденным постановлением Правительства Республики Алтай от 18 декабря 2013 года N 338.</w:t>
      </w:r>
    </w:p>
    <w:p w14:paraId="6867DCA7" w14:textId="77777777" w:rsidR="00F65DAF" w:rsidRDefault="00F65DAF">
      <w:pPr>
        <w:pStyle w:val="ConsPlusNormal"/>
        <w:jc w:val="both"/>
      </w:pPr>
      <w:r>
        <w:t xml:space="preserve">(п. 7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14:paraId="7388DC64" w14:textId="77777777" w:rsidR="00F65DAF" w:rsidRDefault="00F65DAF">
      <w:pPr>
        <w:pStyle w:val="ConsPlusNormal"/>
        <w:spacing w:before="220"/>
        <w:ind w:firstLine="540"/>
        <w:jc w:val="both"/>
      </w:pPr>
      <w:r>
        <w:t>8. Работники, в должностные обязанности которых входит работа со сведениями о доходах, об имуществе и обязательствах имущественного характера, виновные в разглашении указанных сведений или их использовании в целях, не предусмотренных федеральным законодательством, несут ответственность в соответствии с федеральным законодательством.</w:t>
      </w:r>
    </w:p>
    <w:p w14:paraId="647BCD7B" w14:textId="77777777" w:rsidR="00F65DAF" w:rsidRDefault="00F65DAF">
      <w:pPr>
        <w:pStyle w:val="ConsPlusNormal"/>
        <w:jc w:val="both"/>
      </w:pPr>
      <w:r>
        <w:lastRenderedPageBreak/>
        <w:t xml:space="preserve">(п. 8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81)</w:t>
      </w:r>
    </w:p>
    <w:p w14:paraId="7C86C9E9" w14:textId="77777777" w:rsidR="00F65DAF" w:rsidRDefault="00F65DAF">
      <w:pPr>
        <w:pStyle w:val="ConsPlusNormal"/>
        <w:spacing w:before="220"/>
        <w:ind w:firstLine="540"/>
        <w:jc w:val="both"/>
      </w:pPr>
      <w:r>
        <w:t>9. Сведения о доходах, об имуществе и обязательствах имущественного характера, представленные ежегодно в соответствии с настоящим Порядком, и информация о результатах проверки достоверности и полноты этих сведений приобщаются к личному делу лица, замещающего должность руководителя государственного учреждения Республики Алтай.</w:t>
      </w:r>
    </w:p>
    <w:p w14:paraId="59FCF4DE" w14:textId="77777777" w:rsidR="00F65DAF" w:rsidRDefault="00F65DAF">
      <w:pPr>
        <w:pStyle w:val="ConsPlusNormal"/>
        <w:spacing w:before="220"/>
        <w:ind w:firstLine="540"/>
        <w:jc w:val="both"/>
      </w:pPr>
      <w:r>
        <w:t>В случае если гражданин, представивший в соответствии с настоящим Порядком сведения о доходах, об имуществе и обязательствах имущественного характера, не был назначен на указанную должность, эти сведения возвращаются ему по его письменному заявлению в течение трех рабочих дней.</w:t>
      </w:r>
    </w:p>
    <w:p w14:paraId="584AC0FD" w14:textId="77777777" w:rsidR="00F65DAF" w:rsidRDefault="00F65DAF">
      <w:pPr>
        <w:pStyle w:val="ConsPlusNormal"/>
        <w:jc w:val="both"/>
      </w:pPr>
      <w:r>
        <w:t xml:space="preserve">(п. 9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81)</w:t>
      </w:r>
    </w:p>
    <w:p w14:paraId="46DA89AB" w14:textId="77777777" w:rsidR="00F65DAF" w:rsidRDefault="00F65DAF">
      <w:pPr>
        <w:pStyle w:val="ConsPlusNormal"/>
        <w:spacing w:before="220"/>
        <w:ind w:firstLine="540"/>
        <w:jc w:val="both"/>
      </w:pPr>
      <w:r>
        <w:t>10.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должности руководителя государственного учреждения Республики Алтай, и лицо, замещающее указанную должность, несут ответственность в соответствии с федеральным законодательством.</w:t>
      </w:r>
    </w:p>
    <w:p w14:paraId="48E04434" w14:textId="77777777" w:rsidR="00F65DAF" w:rsidRDefault="00F65DAF">
      <w:pPr>
        <w:pStyle w:val="ConsPlusNormal"/>
        <w:jc w:val="both"/>
      </w:pPr>
      <w:r>
        <w:t xml:space="preserve">(п. 10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81)</w:t>
      </w:r>
    </w:p>
    <w:p w14:paraId="5EA56BFC" w14:textId="77777777" w:rsidR="00F65DAF" w:rsidRDefault="00F65DAF">
      <w:pPr>
        <w:pStyle w:val="ConsPlusNormal"/>
        <w:jc w:val="both"/>
      </w:pPr>
    </w:p>
    <w:p w14:paraId="0B2C8E5F" w14:textId="77777777" w:rsidR="00F65DAF" w:rsidRDefault="00F65DAF">
      <w:pPr>
        <w:pStyle w:val="ConsPlusNormal"/>
        <w:jc w:val="both"/>
      </w:pPr>
    </w:p>
    <w:p w14:paraId="475E9499" w14:textId="77777777" w:rsidR="00F65DAF" w:rsidRDefault="00F65DAF">
      <w:pPr>
        <w:pStyle w:val="ConsPlusNormal"/>
        <w:jc w:val="both"/>
      </w:pPr>
    </w:p>
    <w:p w14:paraId="1277935E" w14:textId="77777777" w:rsidR="00F65DAF" w:rsidRDefault="00F65DAF">
      <w:pPr>
        <w:pStyle w:val="ConsPlusNormal"/>
        <w:jc w:val="both"/>
      </w:pPr>
    </w:p>
    <w:p w14:paraId="105D3233" w14:textId="77777777" w:rsidR="00F65DAF" w:rsidRDefault="00F65DAF">
      <w:pPr>
        <w:pStyle w:val="ConsPlusNormal"/>
        <w:jc w:val="both"/>
      </w:pPr>
    </w:p>
    <w:p w14:paraId="625B9914" w14:textId="77777777" w:rsidR="00F65DAF" w:rsidRDefault="00F65DAF">
      <w:pPr>
        <w:pStyle w:val="ConsPlusNormal"/>
        <w:jc w:val="right"/>
        <w:outlineLvl w:val="1"/>
      </w:pPr>
      <w:r>
        <w:t>Приложение N 1</w:t>
      </w:r>
    </w:p>
    <w:p w14:paraId="6F0C8A33" w14:textId="77777777" w:rsidR="00F65DAF" w:rsidRDefault="00F65DAF">
      <w:pPr>
        <w:pStyle w:val="ConsPlusNormal"/>
        <w:jc w:val="right"/>
      </w:pPr>
      <w:r>
        <w:t>к Порядку</w:t>
      </w:r>
    </w:p>
    <w:p w14:paraId="4F1EC2FC" w14:textId="77777777" w:rsidR="00F65DAF" w:rsidRDefault="00F65DAF">
      <w:pPr>
        <w:pStyle w:val="ConsPlusNormal"/>
        <w:jc w:val="right"/>
      </w:pPr>
      <w:r>
        <w:t>представления лицом,</w:t>
      </w:r>
    </w:p>
    <w:p w14:paraId="6A2B0C25" w14:textId="77777777" w:rsidR="00F65DAF" w:rsidRDefault="00F65DAF">
      <w:pPr>
        <w:pStyle w:val="ConsPlusNormal"/>
        <w:jc w:val="right"/>
      </w:pPr>
      <w:r>
        <w:t>поступающим на должность руководителя</w:t>
      </w:r>
    </w:p>
    <w:p w14:paraId="107DD60A" w14:textId="77777777" w:rsidR="00F65DAF" w:rsidRDefault="00F65DAF">
      <w:pPr>
        <w:pStyle w:val="ConsPlusNormal"/>
        <w:jc w:val="right"/>
      </w:pPr>
      <w:r>
        <w:t>государственного учреждения</w:t>
      </w:r>
    </w:p>
    <w:p w14:paraId="4688F501" w14:textId="77777777" w:rsidR="00F65DAF" w:rsidRDefault="00F65DAF">
      <w:pPr>
        <w:pStyle w:val="ConsPlusNormal"/>
        <w:jc w:val="right"/>
      </w:pPr>
      <w:r>
        <w:t>Республики Алтай (при поступлении</w:t>
      </w:r>
    </w:p>
    <w:p w14:paraId="0F2C0A1F" w14:textId="77777777" w:rsidR="00F65DAF" w:rsidRDefault="00F65DAF">
      <w:pPr>
        <w:pStyle w:val="ConsPlusNormal"/>
        <w:jc w:val="right"/>
      </w:pPr>
      <w:r>
        <w:t>на работу), и руководителем</w:t>
      </w:r>
    </w:p>
    <w:p w14:paraId="278D0A2D" w14:textId="77777777" w:rsidR="00F65DAF" w:rsidRDefault="00F65DAF">
      <w:pPr>
        <w:pStyle w:val="ConsPlusNormal"/>
        <w:jc w:val="right"/>
      </w:pPr>
      <w:r>
        <w:t>государственного учреждения</w:t>
      </w:r>
    </w:p>
    <w:p w14:paraId="68CC1BB0" w14:textId="77777777" w:rsidR="00F65DAF" w:rsidRDefault="00F65DAF">
      <w:pPr>
        <w:pStyle w:val="ConsPlusNormal"/>
        <w:jc w:val="right"/>
      </w:pPr>
      <w:r>
        <w:t>Республики Алтай сведений о</w:t>
      </w:r>
    </w:p>
    <w:p w14:paraId="794F29BE" w14:textId="77777777" w:rsidR="00F65DAF" w:rsidRDefault="00F65DAF">
      <w:pPr>
        <w:pStyle w:val="ConsPlusNormal"/>
        <w:jc w:val="right"/>
      </w:pPr>
      <w:r>
        <w:t>своих доходах, об имуществе и</w:t>
      </w:r>
    </w:p>
    <w:p w14:paraId="6D01530F" w14:textId="77777777" w:rsidR="00F65DAF" w:rsidRDefault="00F65DAF">
      <w:pPr>
        <w:pStyle w:val="ConsPlusNormal"/>
        <w:jc w:val="right"/>
      </w:pPr>
      <w:r>
        <w:t>обязательствах имущественного</w:t>
      </w:r>
    </w:p>
    <w:p w14:paraId="66DC5C29" w14:textId="77777777" w:rsidR="00F65DAF" w:rsidRDefault="00F65DAF">
      <w:pPr>
        <w:pStyle w:val="ConsPlusNormal"/>
        <w:jc w:val="right"/>
      </w:pPr>
      <w:r>
        <w:t>характера и о доходах, об имуществе</w:t>
      </w:r>
    </w:p>
    <w:p w14:paraId="2EC87886" w14:textId="77777777" w:rsidR="00F65DAF" w:rsidRDefault="00F65DAF">
      <w:pPr>
        <w:pStyle w:val="ConsPlusNormal"/>
        <w:jc w:val="right"/>
      </w:pPr>
      <w:r>
        <w:t>и обязательствах имущественного</w:t>
      </w:r>
    </w:p>
    <w:p w14:paraId="5BC4682C" w14:textId="77777777" w:rsidR="00F65DAF" w:rsidRDefault="00F65DAF">
      <w:pPr>
        <w:pStyle w:val="ConsPlusNormal"/>
        <w:jc w:val="right"/>
      </w:pPr>
      <w:r>
        <w:t>характера своих супруга (супруги) и</w:t>
      </w:r>
    </w:p>
    <w:p w14:paraId="18DD425E" w14:textId="77777777" w:rsidR="00F65DAF" w:rsidRDefault="00F65DAF">
      <w:pPr>
        <w:pStyle w:val="ConsPlusNormal"/>
        <w:jc w:val="right"/>
      </w:pPr>
      <w:r>
        <w:t>несовершеннолетних детей</w:t>
      </w:r>
    </w:p>
    <w:p w14:paraId="7B47D694" w14:textId="77777777" w:rsidR="00F65DAF" w:rsidRDefault="00F65DAF">
      <w:pPr>
        <w:pStyle w:val="ConsPlusNormal"/>
        <w:jc w:val="both"/>
      </w:pPr>
    </w:p>
    <w:p w14:paraId="0DFFE215" w14:textId="77777777" w:rsidR="00F65DAF" w:rsidRDefault="00F65DAF">
      <w:pPr>
        <w:pStyle w:val="ConsPlusNormal"/>
        <w:jc w:val="right"/>
      </w:pPr>
      <w:r>
        <w:t>(форма)</w:t>
      </w:r>
    </w:p>
    <w:p w14:paraId="2C90EBEA" w14:textId="77777777" w:rsidR="00F65DAF" w:rsidRDefault="00F65DAF">
      <w:pPr>
        <w:pStyle w:val="ConsPlusNormal"/>
        <w:jc w:val="both"/>
      </w:pPr>
    </w:p>
    <w:p w14:paraId="4EB730E5" w14:textId="77777777" w:rsidR="00F65DAF" w:rsidRDefault="00F65DAF">
      <w:pPr>
        <w:pStyle w:val="ConsPlusNormal"/>
        <w:jc w:val="center"/>
      </w:pPr>
      <w:r>
        <w:t>СПРАВКА</w:t>
      </w:r>
    </w:p>
    <w:p w14:paraId="64DBA691" w14:textId="77777777" w:rsidR="00F65DAF" w:rsidRDefault="00F65DAF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5991FFA9" w14:textId="77777777" w:rsidR="00F65DAF" w:rsidRDefault="00F65DAF">
      <w:pPr>
        <w:pStyle w:val="ConsPlusNormal"/>
        <w:jc w:val="center"/>
      </w:pPr>
      <w:r>
        <w:t>характера лица, поступающего на должность руководителя</w:t>
      </w:r>
    </w:p>
    <w:p w14:paraId="5109E151" w14:textId="77777777" w:rsidR="00F65DAF" w:rsidRDefault="00F65DAF">
      <w:pPr>
        <w:pStyle w:val="ConsPlusNormal"/>
        <w:jc w:val="center"/>
      </w:pPr>
      <w:r>
        <w:t>государственного учреждения</w:t>
      </w:r>
    </w:p>
    <w:p w14:paraId="0315C1FD" w14:textId="77777777" w:rsidR="00F65DAF" w:rsidRDefault="00F65DAF">
      <w:pPr>
        <w:pStyle w:val="ConsPlusNormal"/>
        <w:jc w:val="center"/>
      </w:pPr>
      <w:r>
        <w:t>Республики Алтай</w:t>
      </w:r>
    </w:p>
    <w:p w14:paraId="74BFA70D" w14:textId="77777777" w:rsidR="00F65DAF" w:rsidRDefault="00F65DAF">
      <w:pPr>
        <w:pStyle w:val="ConsPlusNormal"/>
        <w:jc w:val="both"/>
      </w:pPr>
    </w:p>
    <w:p w14:paraId="77789B01" w14:textId="77777777" w:rsidR="00F65DAF" w:rsidRDefault="00F65DAF">
      <w:pPr>
        <w:pStyle w:val="ConsPlusNormal"/>
        <w:ind w:firstLine="540"/>
        <w:jc w:val="both"/>
      </w:pPr>
      <w:r>
        <w:t xml:space="preserve">Утратила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14:paraId="68DF5AE4" w14:textId="77777777" w:rsidR="00F65DAF" w:rsidRDefault="00F65DAF">
      <w:pPr>
        <w:pStyle w:val="ConsPlusNormal"/>
        <w:jc w:val="both"/>
      </w:pPr>
    </w:p>
    <w:p w14:paraId="5BAEBB76" w14:textId="77777777" w:rsidR="00F65DAF" w:rsidRDefault="00F65DAF">
      <w:pPr>
        <w:pStyle w:val="ConsPlusNormal"/>
        <w:jc w:val="both"/>
      </w:pPr>
    </w:p>
    <w:p w14:paraId="595A8784" w14:textId="77777777" w:rsidR="00F65DAF" w:rsidRDefault="00F65DAF">
      <w:pPr>
        <w:pStyle w:val="ConsPlusNormal"/>
        <w:jc w:val="both"/>
      </w:pPr>
    </w:p>
    <w:p w14:paraId="010DB124" w14:textId="77777777" w:rsidR="00F65DAF" w:rsidRDefault="00F65DAF">
      <w:pPr>
        <w:pStyle w:val="ConsPlusNormal"/>
        <w:jc w:val="both"/>
      </w:pPr>
    </w:p>
    <w:p w14:paraId="055171EC" w14:textId="77777777" w:rsidR="00F65DAF" w:rsidRDefault="00F65DAF">
      <w:pPr>
        <w:pStyle w:val="ConsPlusNormal"/>
        <w:jc w:val="both"/>
      </w:pPr>
    </w:p>
    <w:p w14:paraId="208C14EC" w14:textId="77777777" w:rsidR="00F65DAF" w:rsidRDefault="00F65DAF">
      <w:pPr>
        <w:pStyle w:val="ConsPlusNormal"/>
        <w:jc w:val="right"/>
        <w:outlineLvl w:val="1"/>
      </w:pPr>
      <w:r>
        <w:t>Приложение N 2</w:t>
      </w:r>
    </w:p>
    <w:p w14:paraId="390B6AD3" w14:textId="77777777" w:rsidR="00F65DAF" w:rsidRDefault="00F65DAF">
      <w:pPr>
        <w:pStyle w:val="ConsPlusNormal"/>
        <w:jc w:val="right"/>
      </w:pPr>
      <w:r>
        <w:lastRenderedPageBreak/>
        <w:t>к Порядку</w:t>
      </w:r>
    </w:p>
    <w:p w14:paraId="060DE6FA" w14:textId="77777777" w:rsidR="00F65DAF" w:rsidRDefault="00F65DAF">
      <w:pPr>
        <w:pStyle w:val="ConsPlusNormal"/>
        <w:jc w:val="right"/>
      </w:pPr>
      <w:r>
        <w:t>представления лицом,</w:t>
      </w:r>
    </w:p>
    <w:p w14:paraId="5E62B72C" w14:textId="77777777" w:rsidR="00F65DAF" w:rsidRDefault="00F65DAF">
      <w:pPr>
        <w:pStyle w:val="ConsPlusNormal"/>
        <w:jc w:val="right"/>
      </w:pPr>
      <w:r>
        <w:t>поступающим на должность руководителя</w:t>
      </w:r>
    </w:p>
    <w:p w14:paraId="0C19EF39" w14:textId="77777777" w:rsidR="00F65DAF" w:rsidRDefault="00F65DAF">
      <w:pPr>
        <w:pStyle w:val="ConsPlusNormal"/>
        <w:jc w:val="right"/>
      </w:pPr>
      <w:r>
        <w:t>государственного учреждения</w:t>
      </w:r>
    </w:p>
    <w:p w14:paraId="59FB282F" w14:textId="77777777" w:rsidR="00F65DAF" w:rsidRDefault="00F65DAF">
      <w:pPr>
        <w:pStyle w:val="ConsPlusNormal"/>
        <w:jc w:val="right"/>
      </w:pPr>
      <w:r>
        <w:t>Республики Алтай (при поступлении</w:t>
      </w:r>
    </w:p>
    <w:p w14:paraId="1341820C" w14:textId="77777777" w:rsidR="00F65DAF" w:rsidRDefault="00F65DAF">
      <w:pPr>
        <w:pStyle w:val="ConsPlusNormal"/>
        <w:jc w:val="right"/>
      </w:pPr>
      <w:r>
        <w:t>на работу), и руководителем</w:t>
      </w:r>
    </w:p>
    <w:p w14:paraId="5326BA35" w14:textId="77777777" w:rsidR="00F65DAF" w:rsidRDefault="00F65DAF">
      <w:pPr>
        <w:pStyle w:val="ConsPlusNormal"/>
        <w:jc w:val="right"/>
      </w:pPr>
      <w:r>
        <w:t>государственного учреждения</w:t>
      </w:r>
    </w:p>
    <w:p w14:paraId="0FC277C5" w14:textId="77777777" w:rsidR="00F65DAF" w:rsidRDefault="00F65DAF">
      <w:pPr>
        <w:pStyle w:val="ConsPlusNormal"/>
        <w:jc w:val="right"/>
      </w:pPr>
      <w:r>
        <w:t>Республики Алтай сведений о</w:t>
      </w:r>
    </w:p>
    <w:p w14:paraId="3279855A" w14:textId="77777777" w:rsidR="00F65DAF" w:rsidRDefault="00F65DAF">
      <w:pPr>
        <w:pStyle w:val="ConsPlusNormal"/>
        <w:jc w:val="right"/>
      </w:pPr>
      <w:r>
        <w:t>своих доходах, об имуществе и</w:t>
      </w:r>
    </w:p>
    <w:p w14:paraId="7AFD9DCA" w14:textId="77777777" w:rsidR="00F65DAF" w:rsidRDefault="00F65DAF">
      <w:pPr>
        <w:pStyle w:val="ConsPlusNormal"/>
        <w:jc w:val="right"/>
      </w:pPr>
      <w:r>
        <w:t>обязательствах имущественного</w:t>
      </w:r>
    </w:p>
    <w:p w14:paraId="6E9B5540" w14:textId="77777777" w:rsidR="00F65DAF" w:rsidRDefault="00F65DAF">
      <w:pPr>
        <w:pStyle w:val="ConsPlusNormal"/>
        <w:jc w:val="right"/>
      </w:pPr>
      <w:r>
        <w:t>характера и о доходах, об имуществе</w:t>
      </w:r>
    </w:p>
    <w:p w14:paraId="582276A7" w14:textId="77777777" w:rsidR="00F65DAF" w:rsidRDefault="00F65DAF">
      <w:pPr>
        <w:pStyle w:val="ConsPlusNormal"/>
        <w:jc w:val="right"/>
      </w:pPr>
      <w:r>
        <w:t>и обязательствах имущественного</w:t>
      </w:r>
    </w:p>
    <w:p w14:paraId="3D2ECEFE" w14:textId="77777777" w:rsidR="00F65DAF" w:rsidRDefault="00F65DAF">
      <w:pPr>
        <w:pStyle w:val="ConsPlusNormal"/>
        <w:jc w:val="right"/>
      </w:pPr>
      <w:r>
        <w:t>характера своих супруга (супруги) и</w:t>
      </w:r>
    </w:p>
    <w:p w14:paraId="47C7B672" w14:textId="77777777" w:rsidR="00F65DAF" w:rsidRDefault="00F65DAF">
      <w:pPr>
        <w:pStyle w:val="ConsPlusNormal"/>
        <w:jc w:val="right"/>
      </w:pPr>
      <w:r>
        <w:t>несовершеннолетних детей</w:t>
      </w:r>
    </w:p>
    <w:p w14:paraId="53AF1AE4" w14:textId="77777777" w:rsidR="00F65DAF" w:rsidRDefault="00F65DAF">
      <w:pPr>
        <w:pStyle w:val="ConsPlusNormal"/>
        <w:jc w:val="both"/>
      </w:pPr>
    </w:p>
    <w:p w14:paraId="7FA770BF" w14:textId="77777777" w:rsidR="00F65DAF" w:rsidRDefault="00F65DAF">
      <w:pPr>
        <w:pStyle w:val="ConsPlusNormal"/>
        <w:jc w:val="right"/>
      </w:pPr>
      <w:r>
        <w:t>(форма)</w:t>
      </w:r>
    </w:p>
    <w:p w14:paraId="559D3A02" w14:textId="77777777" w:rsidR="00F65DAF" w:rsidRDefault="00F65DAF">
      <w:pPr>
        <w:pStyle w:val="ConsPlusNormal"/>
        <w:jc w:val="both"/>
      </w:pPr>
    </w:p>
    <w:p w14:paraId="0BC74ADA" w14:textId="77777777" w:rsidR="00F65DAF" w:rsidRDefault="00F65DAF">
      <w:pPr>
        <w:pStyle w:val="ConsPlusNormal"/>
        <w:jc w:val="center"/>
      </w:pPr>
      <w:r>
        <w:t>СПРАВКА</w:t>
      </w:r>
    </w:p>
    <w:p w14:paraId="778F44CA" w14:textId="77777777" w:rsidR="00F65DAF" w:rsidRDefault="00F65DAF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4E4EF10B" w14:textId="77777777" w:rsidR="00F65DAF" w:rsidRDefault="00F65DAF">
      <w:pPr>
        <w:pStyle w:val="ConsPlusNormal"/>
        <w:jc w:val="center"/>
      </w:pPr>
      <w:r>
        <w:t>характера супруга (супруги) и несовершеннолетних детей</w:t>
      </w:r>
    </w:p>
    <w:p w14:paraId="45820FFB" w14:textId="77777777" w:rsidR="00F65DAF" w:rsidRDefault="00F65DAF">
      <w:pPr>
        <w:pStyle w:val="ConsPlusNormal"/>
        <w:jc w:val="center"/>
      </w:pPr>
      <w:r>
        <w:t>лица, поступающего на должность руководителя</w:t>
      </w:r>
    </w:p>
    <w:p w14:paraId="29ABF9FC" w14:textId="77777777" w:rsidR="00F65DAF" w:rsidRDefault="00F65DAF">
      <w:pPr>
        <w:pStyle w:val="ConsPlusNormal"/>
        <w:jc w:val="center"/>
      </w:pPr>
      <w:r>
        <w:t>государственного учреждения Республики Алтай</w:t>
      </w:r>
    </w:p>
    <w:p w14:paraId="45A1FE4E" w14:textId="77777777" w:rsidR="00F65DAF" w:rsidRDefault="00F65DAF">
      <w:pPr>
        <w:pStyle w:val="ConsPlusNormal"/>
        <w:jc w:val="both"/>
      </w:pPr>
    </w:p>
    <w:p w14:paraId="72A5D44B" w14:textId="77777777" w:rsidR="00F65DAF" w:rsidRDefault="00F65DAF">
      <w:pPr>
        <w:pStyle w:val="ConsPlusNormal"/>
        <w:ind w:firstLine="540"/>
        <w:jc w:val="both"/>
      </w:pPr>
      <w:r>
        <w:t xml:space="preserve">Утратила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14:paraId="5ECE38E8" w14:textId="77777777" w:rsidR="00F65DAF" w:rsidRDefault="00F65DAF">
      <w:pPr>
        <w:pStyle w:val="ConsPlusNormal"/>
        <w:jc w:val="both"/>
      </w:pPr>
    </w:p>
    <w:p w14:paraId="2869F945" w14:textId="77777777" w:rsidR="00F65DAF" w:rsidRDefault="00F65DAF">
      <w:pPr>
        <w:pStyle w:val="ConsPlusNormal"/>
        <w:jc w:val="both"/>
      </w:pPr>
    </w:p>
    <w:p w14:paraId="048C8F81" w14:textId="77777777" w:rsidR="00F65DAF" w:rsidRDefault="00F65DAF">
      <w:pPr>
        <w:pStyle w:val="ConsPlusNormal"/>
        <w:jc w:val="both"/>
      </w:pPr>
    </w:p>
    <w:p w14:paraId="1F6A0DA0" w14:textId="77777777" w:rsidR="00F65DAF" w:rsidRDefault="00F65DAF">
      <w:pPr>
        <w:pStyle w:val="ConsPlusNormal"/>
        <w:jc w:val="both"/>
      </w:pPr>
    </w:p>
    <w:p w14:paraId="42996AB9" w14:textId="77777777" w:rsidR="00F65DAF" w:rsidRDefault="00F65DAF">
      <w:pPr>
        <w:pStyle w:val="ConsPlusNormal"/>
        <w:jc w:val="both"/>
      </w:pPr>
    </w:p>
    <w:p w14:paraId="12A00C82" w14:textId="77777777" w:rsidR="00F65DAF" w:rsidRDefault="00F65DAF">
      <w:pPr>
        <w:pStyle w:val="ConsPlusNormal"/>
        <w:jc w:val="right"/>
        <w:outlineLvl w:val="1"/>
      </w:pPr>
      <w:r>
        <w:t>Приложение N 3</w:t>
      </w:r>
    </w:p>
    <w:p w14:paraId="210C8DC7" w14:textId="77777777" w:rsidR="00F65DAF" w:rsidRDefault="00F65DAF">
      <w:pPr>
        <w:pStyle w:val="ConsPlusNormal"/>
        <w:jc w:val="right"/>
      </w:pPr>
      <w:r>
        <w:t>к Порядку</w:t>
      </w:r>
    </w:p>
    <w:p w14:paraId="79A7C7C2" w14:textId="77777777" w:rsidR="00F65DAF" w:rsidRDefault="00F65DAF">
      <w:pPr>
        <w:pStyle w:val="ConsPlusNormal"/>
        <w:jc w:val="right"/>
      </w:pPr>
      <w:r>
        <w:t>представления лицом,</w:t>
      </w:r>
    </w:p>
    <w:p w14:paraId="34A74DB8" w14:textId="77777777" w:rsidR="00F65DAF" w:rsidRDefault="00F65DAF">
      <w:pPr>
        <w:pStyle w:val="ConsPlusNormal"/>
        <w:jc w:val="right"/>
      </w:pPr>
      <w:r>
        <w:t>поступающим на должность руководителя</w:t>
      </w:r>
    </w:p>
    <w:p w14:paraId="115D6995" w14:textId="77777777" w:rsidR="00F65DAF" w:rsidRDefault="00F65DAF">
      <w:pPr>
        <w:pStyle w:val="ConsPlusNormal"/>
        <w:jc w:val="right"/>
      </w:pPr>
      <w:r>
        <w:t>государственного учреждения</w:t>
      </w:r>
    </w:p>
    <w:p w14:paraId="47A83585" w14:textId="77777777" w:rsidR="00F65DAF" w:rsidRDefault="00F65DAF">
      <w:pPr>
        <w:pStyle w:val="ConsPlusNormal"/>
        <w:jc w:val="right"/>
      </w:pPr>
      <w:r>
        <w:t>Республики Алтай (при поступлении</w:t>
      </w:r>
    </w:p>
    <w:p w14:paraId="1B1A1898" w14:textId="77777777" w:rsidR="00F65DAF" w:rsidRDefault="00F65DAF">
      <w:pPr>
        <w:pStyle w:val="ConsPlusNormal"/>
        <w:jc w:val="right"/>
      </w:pPr>
      <w:r>
        <w:t>на работу), и руководителем</w:t>
      </w:r>
    </w:p>
    <w:p w14:paraId="532E3A90" w14:textId="77777777" w:rsidR="00F65DAF" w:rsidRDefault="00F65DAF">
      <w:pPr>
        <w:pStyle w:val="ConsPlusNormal"/>
        <w:jc w:val="right"/>
      </w:pPr>
      <w:r>
        <w:t>государственного учреждения</w:t>
      </w:r>
    </w:p>
    <w:p w14:paraId="2F897AC2" w14:textId="77777777" w:rsidR="00F65DAF" w:rsidRDefault="00F65DAF">
      <w:pPr>
        <w:pStyle w:val="ConsPlusNormal"/>
        <w:jc w:val="right"/>
      </w:pPr>
      <w:r>
        <w:t>Республики Алтай сведений о</w:t>
      </w:r>
    </w:p>
    <w:p w14:paraId="48373327" w14:textId="77777777" w:rsidR="00F65DAF" w:rsidRDefault="00F65DAF">
      <w:pPr>
        <w:pStyle w:val="ConsPlusNormal"/>
        <w:jc w:val="right"/>
      </w:pPr>
      <w:r>
        <w:t>своих доходах, об имуществе и</w:t>
      </w:r>
    </w:p>
    <w:p w14:paraId="08B22E5F" w14:textId="77777777" w:rsidR="00F65DAF" w:rsidRDefault="00F65DAF">
      <w:pPr>
        <w:pStyle w:val="ConsPlusNormal"/>
        <w:jc w:val="right"/>
      </w:pPr>
      <w:r>
        <w:t>обязательствах имущественного</w:t>
      </w:r>
    </w:p>
    <w:p w14:paraId="36A9A5C3" w14:textId="77777777" w:rsidR="00F65DAF" w:rsidRDefault="00F65DAF">
      <w:pPr>
        <w:pStyle w:val="ConsPlusNormal"/>
        <w:jc w:val="right"/>
      </w:pPr>
      <w:r>
        <w:t>характера и о доходах, об имуществе</w:t>
      </w:r>
    </w:p>
    <w:p w14:paraId="25490CF9" w14:textId="77777777" w:rsidR="00F65DAF" w:rsidRDefault="00F65DAF">
      <w:pPr>
        <w:pStyle w:val="ConsPlusNormal"/>
        <w:jc w:val="right"/>
      </w:pPr>
      <w:r>
        <w:t>и обязательствах имущественного</w:t>
      </w:r>
    </w:p>
    <w:p w14:paraId="7E836BD8" w14:textId="77777777" w:rsidR="00F65DAF" w:rsidRDefault="00F65DAF">
      <w:pPr>
        <w:pStyle w:val="ConsPlusNormal"/>
        <w:jc w:val="right"/>
      </w:pPr>
      <w:r>
        <w:t>характера своих супруга (супруги) и</w:t>
      </w:r>
    </w:p>
    <w:p w14:paraId="12CD30F0" w14:textId="77777777" w:rsidR="00F65DAF" w:rsidRDefault="00F65DAF">
      <w:pPr>
        <w:pStyle w:val="ConsPlusNormal"/>
        <w:jc w:val="right"/>
      </w:pPr>
      <w:r>
        <w:t>несовершеннолетних детей</w:t>
      </w:r>
    </w:p>
    <w:p w14:paraId="64DB1737" w14:textId="77777777" w:rsidR="00F65DAF" w:rsidRDefault="00F65DAF">
      <w:pPr>
        <w:pStyle w:val="ConsPlusNormal"/>
        <w:jc w:val="both"/>
      </w:pPr>
    </w:p>
    <w:p w14:paraId="44168361" w14:textId="77777777" w:rsidR="00F65DAF" w:rsidRDefault="00F65DAF">
      <w:pPr>
        <w:pStyle w:val="ConsPlusNormal"/>
        <w:jc w:val="right"/>
      </w:pPr>
      <w:r>
        <w:t>(форма)</w:t>
      </w:r>
    </w:p>
    <w:p w14:paraId="2EBAF762" w14:textId="77777777" w:rsidR="00F65DAF" w:rsidRDefault="00F65DAF">
      <w:pPr>
        <w:pStyle w:val="ConsPlusNormal"/>
        <w:jc w:val="both"/>
      </w:pPr>
    </w:p>
    <w:p w14:paraId="55B12798" w14:textId="77777777" w:rsidR="00F65DAF" w:rsidRDefault="00F65DAF">
      <w:pPr>
        <w:pStyle w:val="ConsPlusNormal"/>
        <w:jc w:val="center"/>
      </w:pPr>
      <w:r>
        <w:t>СПРАВКА</w:t>
      </w:r>
    </w:p>
    <w:p w14:paraId="0848C684" w14:textId="77777777" w:rsidR="00F65DAF" w:rsidRDefault="00F65DAF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6AF476B0" w14:textId="77777777" w:rsidR="00F65DAF" w:rsidRDefault="00F65DAF">
      <w:pPr>
        <w:pStyle w:val="ConsPlusNormal"/>
        <w:jc w:val="center"/>
      </w:pPr>
      <w:r>
        <w:t>характера руководителя государственного учреждения</w:t>
      </w:r>
    </w:p>
    <w:p w14:paraId="3F7A3BBE" w14:textId="77777777" w:rsidR="00F65DAF" w:rsidRDefault="00F65DAF">
      <w:pPr>
        <w:pStyle w:val="ConsPlusNormal"/>
        <w:jc w:val="center"/>
      </w:pPr>
      <w:r>
        <w:t>Республики Алтай</w:t>
      </w:r>
    </w:p>
    <w:p w14:paraId="4F52C0F6" w14:textId="77777777" w:rsidR="00F65DAF" w:rsidRDefault="00F65DAF">
      <w:pPr>
        <w:pStyle w:val="ConsPlusNormal"/>
        <w:jc w:val="both"/>
      </w:pPr>
    </w:p>
    <w:p w14:paraId="34C18E83" w14:textId="77777777" w:rsidR="00F65DAF" w:rsidRDefault="00F65DAF">
      <w:pPr>
        <w:pStyle w:val="ConsPlusNormal"/>
        <w:ind w:firstLine="540"/>
        <w:jc w:val="both"/>
      </w:pPr>
      <w:r>
        <w:t xml:space="preserve">Утратила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14:paraId="0084F5B6" w14:textId="77777777" w:rsidR="00F65DAF" w:rsidRDefault="00F65DAF">
      <w:pPr>
        <w:pStyle w:val="ConsPlusNormal"/>
        <w:jc w:val="both"/>
      </w:pPr>
    </w:p>
    <w:p w14:paraId="07D2EA7D" w14:textId="77777777" w:rsidR="00F65DAF" w:rsidRDefault="00F65DAF">
      <w:pPr>
        <w:pStyle w:val="ConsPlusNormal"/>
        <w:jc w:val="both"/>
      </w:pPr>
    </w:p>
    <w:p w14:paraId="417A66B2" w14:textId="77777777" w:rsidR="00F65DAF" w:rsidRDefault="00F65DAF">
      <w:pPr>
        <w:pStyle w:val="ConsPlusNormal"/>
        <w:jc w:val="both"/>
      </w:pPr>
    </w:p>
    <w:p w14:paraId="0FC2A33B" w14:textId="77777777" w:rsidR="00F65DAF" w:rsidRDefault="00F65DAF">
      <w:pPr>
        <w:pStyle w:val="ConsPlusNormal"/>
        <w:jc w:val="both"/>
      </w:pPr>
    </w:p>
    <w:p w14:paraId="38FCC116" w14:textId="77777777" w:rsidR="00F65DAF" w:rsidRDefault="00F65DAF">
      <w:pPr>
        <w:pStyle w:val="ConsPlusNormal"/>
        <w:jc w:val="both"/>
      </w:pPr>
    </w:p>
    <w:p w14:paraId="53883ABD" w14:textId="77777777" w:rsidR="00F65DAF" w:rsidRDefault="00F65DAF">
      <w:pPr>
        <w:pStyle w:val="ConsPlusNormal"/>
        <w:jc w:val="right"/>
        <w:outlineLvl w:val="1"/>
      </w:pPr>
      <w:r>
        <w:t>Приложение N 4</w:t>
      </w:r>
    </w:p>
    <w:p w14:paraId="2C424505" w14:textId="77777777" w:rsidR="00F65DAF" w:rsidRDefault="00F65DAF">
      <w:pPr>
        <w:pStyle w:val="ConsPlusNormal"/>
        <w:jc w:val="right"/>
      </w:pPr>
      <w:r>
        <w:t>к Порядку</w:t>
      </w:r>
    </w:p>
    <w:p w14:paraId="055E9AED" w14:textId="77777777" w:rsidR="00F65DAF" w:rsidRDefault="00F65DAF">
      <w:pPr>
        <w:pStyle w:val="ConsPlusNormal"/>
        <w:jc w:val="right"/>
      </w:pPr>
      <w:r>
        <w:t>представления лицом,</w:t>
      </w:r>
    </w:p>
    <w:p w14:paraId="196A1BDD" w14:textId="77777777" w:rsidR="00F65DAF" w:rsidRDefault="00F65DAF">
      <w:pPr>
        <w:pStyle w:val="ConsPlusNormal"/>
        <w:jc w:val="right"/>
      </w:pPr>
      <w:r>
        <w:t>поступающим на должность руководителя</w:t>
      </w:r>
    </w:p>
    <w:p w14:paraId="16BBB5BE" w14:textId="77777777" w:rsidR="00F65DAF" w:rsidRDefault="00F65DAF">
      <w:pPr>
        <w:pStyle w:val="ConsPlusNormal"/>
        <w:jc w:val="right"/>
      </w:pPr>
      <w:r>
        <w:t>государственного учреждения</w:t>
      </w:r>
    </w:p>
    <w:p w14:paraId="3A38064D" w14:textId="77777777" w:rsidR="00F65DAF" w:rsidRDefault="00F65DAF">
      <w:pPr>
        <w:pStyle w:val="ConsPlusNormal"/>
        <w:jc w:val="right"/>
      </w:pPr>
      <w:r>
        <w:t>Республики Алтай (при поступлении</w:t>
      </w:r>
    </w:p>
    <w:p w14:paraId="12568E5E" w14:textId="77777777" w:rsidR="00F65DAF" w:rsidRDefault="00F65DAF">
      <w:pPr>
        <w:pStyle w:val="ConsPlusNormal"/>
        <w:jc w:val="right"/>
      </w:pPr>
      <w:r>
        <w:t>на работу), и руководителем</w:t>
      </w:r>
    </w:p>
    <w:p w14:paraId="1DA07030" w14:textId="77777777" w:rsidR="00F65DAF" w:rsidRDefault="00F65DAF">
      <w:pPr>
        <w:pStyle w:val="ConsPlusNormal"/>
        <w:jc w:val="right"/>
      </w:pPr>
      <w:r>
        <w:t>государственного учреждения</w:t>
      </w:r>
    </w:p>
    <w:p w14:paraId="2EFC9238" w14:textId="77777777" w:rsidR="00F65DAF" w:rsidRDefault="00F65DAF">
      <w:pPr>
        <w:pStyle w:val="ConsPlusNormal"/>
        <w:jc w:val="right"/>
      </w:pPr>
      <w:r>
        <w:t>Республики Алтай сведений о</w:t>
      </w:r>
    </w:p>
    <w:p w14:paraId="2A822B56" w14:textId="77777777" w:rsidR="00F65DAF" w:rsidRDefault="00F65DAF">
      <w:pPr>
        <w:pStyle w:val="ConsPlusNormal"/>
        <w:jc w:val="right"/>
      </w:pPr>
      <w:r>
        <w:t>своих доходах, об имуществе и</w:t>
      </w:r>
    </w:p>
    <w:p w14:paraId="5EC55689" w14:textId="77777777" w:rsidR="00F65DAF" w:rsidRDefault="00F65DAF">
      <w:pPr>
        <w:pStyle w:val="ConsPlusNormal"/>
        <w:jc w:val="right"/>
      </w:pPr>
      <w:r>
        <w:t>обязательствах имущественного</w:t>
      </w:r>
    </w:p>
    <w:p w14:paraId="5395ACDF" w14:textId="77777777" w:rsidR="00F65DAF" w:rsidRDefault="00F65DAF">
      <w:pPr>
        <w:pStyle w:val="ConsPlusNormal"/>
        <w:jc w:val="right"/>
      </w:pPr>
      <w:r>
        <w:t>характера и о доходах, об имуществе</w:t>
      </w:r>
    </w:p>
    <w:p w14:paraId="3015BE74" w14:textId="77777777" w:rsidR="00F65DAF" w:rsidRDefault="00F65DAF">
      <w:pPr>
        <w:pStyle w:val="ConsPlusNormal"/>
        <w:jc w:val="right"/>
      </w:pPr>
      <w:r>
        <w:t>и обязательствах имущественного</w:t>
      </w:r>
    </w:p>
    <w:p w14:paraId="4D384101" w14:textId="77777777" w:rsidR="00F65DAF" w:rsidRDefault="00F65DAF">
      <w:pPr>
        <w:pStyle w:val="ConsPlusNormal"/>
        <w:jc w:val="right"/>
      </w:pPr>
      <w:r>
        <w:t>характера своих супруга (супруги) и</w:t>
      </w:r>
    </w:p>
    <w:p w14:paraId="0222AD8A" w14:textId="77777777" w:rsidR="00F65DAF" w:rsidRDefault="00F65DAF">
      <w:pPr>
        <w:pStyle w:val="ConsPlusNormal"/>
        <w:jc w:val="right"/>
      </w:pPr>
      <w:r>
        <w:t>несовершеннолетних детей</w:t>
      </w:r>
    </w:p>
    <w:p w14:paraId="07684960" w14:textId="77777777" w:rsidR="00F65DAF" w:rsidRDefault="00F65DAF">
      <w:pPr>
        <w:pStyle w:val="ConsPlusNormal"/>
        <w:jc w:val="both"/>
      </w:pPr>
    </w:p>
    <w:p w14:paraId="46D38ADE" w14:textId="77777777" w:rsidR="00F65DAF" w:rsidRDefault="00F65DAF">
      <w:pPr>
        <w:pStyle w:val="ConsPlusNormal"/>
        <w:jc w:val="right"/>
      </w:pPr>
      <w:r>
        <w:t>(форма)</w:t>
      </w:r>
    </w:p>
    <w:p w14:paraId="3C8350D0" w14:textId="77777777" w:rsidR="00F65DAF" w:rsidRDefault="00F65DAF">
      <w:pPr>
        <w:pStyle w:val="ConsPlusNormal"/>
        <w:jc w:val="both"/>
      </w:pPr>
    </w:p>
    <w:p w14:paraId="14C014E1" w14:textId="77777777" w:rsidR="00F65DAF" w:rsidRDefault="00F65DAF">
      <w:pPr>
        <w:pStyle w:val="ConsPlusNormal"/>
        <w:jc w:val="center"/>
      </w:pPr>
      <w:r>
        <w:t>СПРАВКА</w:t>
      </w:r>
    </w:p>
    <w:p w14:paraId="27EDC2FF" w14:textId="77777777" w:rsidR="00F65DAF" w:rsidRDefault="00F65DAF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675E8082" w14:textId="77777777" w:rsidR="00F65DAF" w:rsidRDefault="00F65DAF">
      <w:pPr>
        <w:pStyle w:val="ConsPlusNormal"/>
        <w:jc w:val="center"/>
      </w:pPr>
      <w:r>
        <w:t>характера супруги (супруга) и несовершеннолетних детей</w:t>
      </w:r>
    </w:p>
    <w:p w14:paraId="2F74ED32" w14:textId="77777777" w:rsidR="00F65DAF" w:rsidRDefault="00F65DAF">
      <w:pPr>
        <w:pStyle w:val="ConsPlusNormal"/>
        <w:jc w:val="center"/>
      </w:pPr>
      <w:r>
        <w:t>руководителя государственного учреждения Республики Алтай</w:t>
      </w:r>
    </w:p>
    <w:p w14:paraId="33BC5535" w14:textId="77777777" w:rsidR="00F65DAF" w:rsidRDefault="00F65DAF">
      <w:pPr>
        <w:pStyle w:val="ConsPlusNormal"/>
        <w:jc w:val="both"/>
      </w:pPr>
    </w:p>
    <w:p w14:paraId="5B1D9504" w14:textId="77777777" w:rsidR="00F65DAF" w:rsidRDefault="00F65DAF">
      <w:pPr>
        <w:pStyle w:val="ConsPlusNormal"/>
        <w:ind w:firstLine="540"/>
        <w:jc w:val="both"/>
      </w:pPr>
      <w:r>
        <w:t xml:space="preserve">Утратила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14:paraId="18EA8E3A" w14:textId="77777777" w:rsidR="00F65DAF" w:rsidRDefault="00F65DAF">
      <w:pPr>
        <w:pStyle w:val="ConsPlusNormal"/>
        <w:jc w:val="both"/>
      </w:pPr>
    </w:p>
    <w:p w14:paraId="795EFD64" w14:textId="77777777" w:rsidR="00F65DAF" w:rsidRDefault="00F65DAF">
      <w:pPr>
        <w:pStyle w:val="ConsPlusNormal"/>
        <w:jc w:val="both"/>
      </w:pPr>
    </w:p>
    <w:p w14:paraId="4C2BD99E" w14:textId="77777777" w:rsidR="00F65DAF" w:rsidRDefault="00F65DAF">
      <w:pPr>
        <w:pStyle w:val="ConsPlusNormal"/>
        <w:jc w:val="both"/>
      </w:pPr>
    </w:p>
    <w:p w14:paraId="494858A4" w14:textId="77777777" w:rsidR="00F65DAF" w:rsidRDefault="00F65DAF">
      <w:pPr>
        <w:pStyle w:val="ConsPlusNormal"/>
        <w:jc w:val="both"/>
      </w:pPr>
    </w:p>
    <w:p w14:paraId="777D6809" w14:textId="77777777" w:rsidR="00F65DAF" w:rsidRDefault="00F65DAF">
      <w:pPr>
        <w:pStyle w:val="ConsPlusNormal"/>
        <w:jc w:val="both"/>
      </w:pPr>
    </w:p>
    <w:p w14:paraId="210D2705" w14:textId="77777777" w:rsidR="00F65DAF" w:rsidRDefault="00F65DAF">
      <w:pPr>
        <w:pStyle w:val="ConsPlusNormal"/>
        <w:jc w:val="right"/>
        <w:outlineLvl w:val="0"/>
      </w:pPr>
      <w:r>
        <w:t>Утвержден</w:t>
      </w:r>
    </w:p>
    <w:p w14:paraId="109EA723" w14:textId="77777777" w:rsidR="00F65DAF" w:rsidRDefault="00F65DAF">
      <w:pPr>
        <w:pStyle w:val="ConsPlusNormal"/>
        <w:jc w:val="right"/>
      </w:pPr>
      <w:r>
        <w:t>Постановлением</w:t>
      </w:r>
    </w:p>
    <w:p w14:paraId="317EA5A9" w14:textId="77777777" w:rsidR="00F65DAF" w:rsidRDefault="00F65DAF">
      <w:pPr>
        <w:pStyle w:val="ConsPlusNormal"/>
        <w:jc w:val="right"/>
      </w:pPr>
      <w:r>
        <w:t>Правительства Республики Алтай</w:t>
      </w:r>
    </w:p>
    <w:p w14:paraId="62A603DB" w14:textId="77777777" w:rsidR="00F65DAF" w:rsidRDefault="00F65DAF">
      <w:pPr>
        <w:pStyle w:val="ConsPlusNormal"/>
        <w:jc w:val="right"/>
      </w:pPr>
      <w:r>
        <w:t>от 18 апреля 2013 г. N 109</w:t>
      </w:r>
    </w:p>
    <w:p w14:paraId="15EEE2FF" w14:textId="77777777" w:rsidR="00F65DAF" w:rsidRDefault="00F65DAF">
      <w:pPr>
        <w:pStyle w:val="ConsPlusNormal"/>
        <w:jc w:val="both"/>
      </w:pPr>
    </w:p>
    <w:p w14:paraId="0886FC79" w14:textId="77777777" w:rsidR="00F65DAF" w:rsidRDefault="00F65DAF">
      <w:pPr>
        <w:pStyle w:val="ConsPlusTitle"/>
        <w:jc w:val="center"/>
      </w:pPr>
      <w:bookmarkStart w:id="4" w:name="P219"/>
      <w:bookmarkEnd w:id="4"/>
      <w:r>
        <w:t>ПОРЯДОК</w:t>
      </w:r>
    </w:p>
    <w:p w14:paraId="3D906B66" w14:textId="77777777" w:rsidR="00F65DAF" w:rsidRDefault="00F65DAF">
      <w:pPr>
        <w:pStyle w:val="ConsPlusTitle"/>
        <w:jc w:val="center"/>
      </w:pPr>
      <w:r>
        <w:t>ПРОВЕРКИ ДОСТОВЕРНОСТИ И ПОЛНОТЫ СВЕДЕНИЙ О ДОХОДАХ,</w:t>
      </w:r>
    </w:p>
    <w:p w14:paraId="6874FFCB" w14:textId="77777777" w:rsidR="00F65DAF" w:rsidRDefault="00F65DAF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6B86037B" w14:textId="77777777" w:rsidR="00F65DAF" w:rsidRDefault="00F65DAF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0F4085BD" w14:textId="77777777" w:rsidR="00F65DAF" w:rsidRDefault="00F65DAF">
      <w:pPr>
        <w:pStyle w:val="ConsPlusTitle"/>
        <w:jc w:val="center"/>
      </w:pPr>
      <w:r>
        <w:t>ДОЛЖНОСТЕЙ РУКОВОДИТЕЛЕЙ ГОСУДАРСТВЕННЫХ УЧРЕЖДЕНИЙ</w:t>
      </w:r>
    </w:p>
    <w:p w14:paraId="39576779" w14:textId="77777777" w:rsidR="00F65DAF" w:rsidRDefault="00F65DAF">
      <w:pPr>
        <w:pStyle w:val="ConsPlusTitle"/>
        <w:jc w:val="center"/>
      </w:pPr>
      <w:r>
        <w:t>РЕСПУБЛИКИ АЛТАЙ, И ЛИЦАМИ, ЗАМЕЩАЮЩИМИ УКАЗАННЫЕ ДОЛЖНОСТИ</w:t>
      </w:r>
    </w:p>
    <w:p w14:paraId="69294F31" w14:textId="77777777" w:rsidR="00F65DAF" w:rsidRDefault="00F65D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DAF" w14:paraId="759932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FA84" w14:textId="77777777" w:rsidR="00F65DAF" w:rsidRDefault="00F65D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937C" w14:textId="77777777" w:rsidR="00F65DAF" w:rsidRDefault="00F65D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88EDDC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1A0DD3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11915011" w14:textId="77777777" w:rsidR="00F65DAF" w:rsidRDefault="00F6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5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19.03.2019 </w:t>
            </w:r>
            <w:hyperlink r:id="rId5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13.05.2021 </w:t>
            </w:r>
            <w:hyperlink r:id="rId5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4BAF" w14:textId="77777777" w:rsidR="00F65DAF" w:rsidRDefault="00F65DAF">
            <w:pPr>
              <w:pStyle w:val="ConsPlusNormal"/>
            </w:pPr>
          </w:p>
        </w:tc>
      </w:tr>
    </w:tbl>
    <w:p w14:paraId="112775CB" w14:textId="77777777" w:rsidR="00F65DAF" w:rsidRDefault="00F65DAF">
      <w:pPr>
        <w:pStyle w:val="ConsPlusNormal"/>
        <w:jc w:val="both"/>
      </w:pPr>
    </w:p>
    <w:p w14:paraId="31DEA71E" w14:textId="77777777" w:rsidR="00F65DAF" w:rsidRDefault="00F65DAF">
      <w:pPr>
        <w:pStyle w:val="ConsPlusNormal"/>
        <w:ind w:firstLine="540"/>
        <w:jc w:val="both"/>
      </w:pPr>
      <w:bookmarkStart w:id="5" w:name="P229"/>
      <w:bookmarkEnd w:id="5"/>
      <w:r>
        <w:t xml:space="preserve">1. Настоящий Порядок устанавливает правила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 сведений о своих доходах, об имуществе и обязательствах имущественного </w:t>
      </w:r>
      <w:r>
        <w:lastRenderedPageBreak/>
        <w:t>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45BDF07B" w14:textId="77777777" w:rsidR="00F65DAF" w:rsidRDefault="00F65DA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14:paraId="22BF7C92" w14:textId="77777777" w:rsidR="00F65DAF" w:rsidRDefault="00F65DAF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Республики Алтай.</w:t>
      </w:r>
    </w:p>
    <w:p w14:paraId="271AB75F" w14:textId="77777777" w:rsidR="00F65DAF" w:rsidRDefault="00F65DAF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14:paraId="46F9722E" w14:textId="77777777" w:rsidR="00F65DAF" w:rsidRDefault="00F65DA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14:paraId="6A9E312A" w14:textId="77777777" w:rsidR="00F65DAF" w:rsidRDefault="00F65DA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14:paraId="51D10C05" w14:textId="77777777" w:rsidR="00F65DAF" w:rsidRDefault="00F65DA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14:paraId="5BC70E01" w14:textId="77777777" w:rsidR="00F65DAF" w:rsidRDefault="00F65DAF">
      <w:pPr>
        <w:pStyle w:val="ConsPlusNormal"/>
        <w:spacing w:before="220"/>
        <w:ind w:firstLine="540"/>
        <w:jc w:val="both"/>
      </w:pPr>
      <w:r>
        <w:t>в) Общественной палатой Республики Алтай;</w:t>
      </w:r>
    </w:p>
    <w:p w14:paraId="7E7135AB" w14:textId="77777777" w:rsidR="00F65DAF" w:rsidRDefault="00F65DAF">
      <w:pPr>
        <w:pStyle w:val="ConsPlusNormal"/>
        <w:spacing w:before="220"/>
        <w:ind w:firstLine="540"/>
        <w:jc w:val="both"/>
      </w:pPr>
      <w:r>
        <w:t>г) должностными лицами государственных органов Республики Алтай, ответственными за работу по профилактике коррупционных и иных правонарушений;</w:t>
      </w:r>
    </w:p>
    <w:p w14:paraId="5824E43F" w14:textId="77777777" w:rsidR="00F65DAF" w:rsidRDefault="00F65DAF">
      <w:pPr>
        <w:pStyle w:val="ConsPlusNormal"/>
        <w:spacing w:before="220"/>
        <w:ind w:firstLine="540"/>
        <w:jc w:val="both"/>
      </w:pPr>
      <w:r>
        <w:t>д) общероссийскими и республиканскими средствами массовой информации.</w:t>
      </w:r>
    </w:p>
    <w:p w14:paraId="1A5519EF" w14:textId="77777777" w:rsidR="00F65DAF" w:rsidRDefault="00F65DAF">
      <w:pPr>
        <w:pStyle w:val="ConsPlusNormal"/>
        <w:spacing w:before="220"/>
        <w:ind w:firstLine="540"/>
        <w:jc w:val="both"/>
      </w:pPr>
      <w:r>
        <w:t>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Республики Алтай, Председателем Правительства Республики Алтай либо уполномоченным им заместителем Председателя Правительства Республики Алтай по инициативе учредителя государственного учреждения Республики Алтай.</w:t>
      </w:r>
    </w:p>
    <w:p w14:paraId="4DD09F85" w14:textId="77777777" w:rsidR="00F65DAF" w:rsidRDefault="00F65DAF">
      <w:pPr>
        <w:pStyle w:val="ConsPlusNormal"/>
        <w:jc w:val="both"/>
      </w:pPr>
      <w:r>
        <w:t xml:space="preserve">(п. 4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81;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13.05.2021 N 120)</w:t>
      </w:r>
    </w:p>
    <w:p w14:paraId="578485E9" w14:textId="77777777" w:rsidR="00F65DAF" w:rsidRDefault="00F65DAF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14:paraId="12121842" w14:textId="77777777" w:rsidR="00F65DAF" w:rsidRDefault="00F65DAF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Республики Алтай.</w:t>
      </w:r>
    </w:p>
    <w:p w14:paraId="5B3962EF" w14:textId="77777777" w:rsidR="00F65DAF" w:rsidRDefault="00F65DAF">
      <w:pPr>
        <w:pStyle w:val="ConsPlusNormal"/>
        <w:spacing w:before="220"/>
        <w:ind w:firstLine="540"/>
        <w:jc w:val="both"/>
      </w:pPr>
      <w:r>
        <w:t>7. При осуществлении проверки должностное лицо, уполномоченное учредителем государственного учреждения Республики Алтай проводить проверку, вправе:</w:t>
      </w:r>
    </w:p>
    <w:p w14:paraId="43954530" w14:textId="77777777" w:rsidR="00F65DAF" w:rsidRDefault="00F65DAF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Республики Алтай, а также с лицом, замещающим должность руководителя государственного учреждения Республики Алтай;</w:t>
      </w:r>
    </w:p>
    <w:p w14:paraId="508C1E86" w14:textId="77777777" w:rsidR="00F65DAF" w:rsidRDefault="00F65DAF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 Республики Алтай, а также лицом, замещающим должность руководителя государственного учреждения Республики Алтай, сведения о доходах, об имуществе и обязательствах имущественного характера и дополнительные материалы;</w:t>
      </w:r>
    </w:p>
    <w:p w14:paraId="2A7BDD96" w14:textId="77777777" w:rsidR="00F65DAF" w:rsidRDefault="00F65DAF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Республики Алтай, а также от лица, замещающего должность руководителя государственного учреждения Республики Алтай, пояснения по представленным им сведениям о доходах, об имуществе и обязательствах имущественного характера и материалам.</w:t>
      </w:r>
    </w:p>
    <w:p w14:paraId="6CF09456" w14:textId="77777777" w:rsidR="00F65DAF" w:rsidRDefault="00F65DAF">
      <w:pPr>
        <w:pStyle w:val="ConsPlusNormal"/>
        <w:spacing w:before="220"/>
        <w:ind w:firstLine="540"/>
        <w:jc w:val="both"/>
      </w:pPr>
      <w:r>
        <w:lastRenderedPageBreak/>
        <w:t>8. Учредитель государственного учреждения Республики Алтай обеспечивает:</w:t>
      </w:r>
    </w:p>
    <w:p w14:paraId="6477A711" w14:textId="77777777" w:rsidR="00F65DAF" w:rsidRDefault="00F65DAF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Республики Алтай, о начале в отношении него проверки - в течение 2 рабочих дней со дня принятия решения о начале проверки;</w:t>
      </w:r>
    </w:p>
    <w:p w14:paraId="5D5132E2" w14:textId="77777777" w:rsidR="00F65DAF" w:rsidRDefault="00F65DAF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Республики Алтай, в случае его обращения о том, какие представленные им сведения, указанные в </w:t>
      </w:r>
      <w:hyperlink w:anchor="P229">
        <w:r>
          <w:rPr>
            <w:color w:val="0000FF"/>
          </w:rPr>
          <w:t>пункте 1</w:t>
        </w:r>
      </w:hyperlink>
      <w: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0F19DDAC" w14:textId="77777777" w:rsidR="00F65DAF" w:rsidRDefault="00F65DA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14:paraId="6E59D397" w14:textId="77777777" w:rsidR="00F65DAF" w:rsidRDefault="00F65DAF">
      <w:pPr>
        <w:pStyle w:val="ConsPlusNormal"/>
        <w:spacing w:before="220"/>
        <w:ind w:firstLine="540"/>
        <w:jc w:val="both"/>
      </w:pPr>
      <w:r>
        <w:t>9. По окончании проверки учредитель государственного учреждения Республики Алтай обязан ознакомить лицо, замещающее должность руководителя государственного учреждения Республики Алтай, с результатами проверки.</w:t>
      </w:r>
    </w:p>
    <w:p w14:paraId="07174C55" w14:textId="77777777" w:rsidR="00F65DAF" w:rsidRDefault="00F65DAF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государственного учреждения Республики Алтай, вправе:</w:t>
      </w:r>
    </w:p>
    <w:p w14:paraId="23D811C0" w14:textId="77777777" w:rsidR="00F65DAF" w:rsidRDefault="00F65DAF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14:paraId="332DC76C" w14:textId="77777777" w:rsidR="00F65DAF" w:rsidRDefault="00F65DA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14:paraId="7E483773" w14:textId="77777777" w:rsidR="00F65DAF" w:rsidRDefault="00F65DAF">
      <w:pPr>
        <w:pStyle w:val="ConsPlusNormal"/>
        <w:spacing w:before="220"/>
        <w:ind w:firstLine="540"/>
        <w:jc w:val="both"/>
      </w:pPr>
      <w:r>
        <w:t>11. По результатам проверки учредитель государственного учреждения Республики Алтай принимает одно из следующих решений:</w:t>
      </w:r>
    </w:p>
    <w:p w14:paraId="33841FFA" w14:textId="77777777" w:rsidR="00F65DAF" w:rsidRDefault="00F65DAF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Республики Алтай, на должность руководителя государственного учреждения Республики Алтай;</w:t>
      </w:r>
    </w:p>
    <w:p w14:paraId="6ECB948E" w14:textId="77777777" w:rsidR="00F65DAF" w:rsidRDefault="00F65DAF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Республики Алтай, в назначении на должность руководителя государственного учреждения Республики Алтай;</w:t>
      </w:r>
    </w:p>
    <w:p w14:paraId="130F0A84" w14:textId="77777777" w:rsidR="00F65DAF" w:rsidRDefault="00F65DAF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 Республики Алтай, мер дисциплинарной ответственности.</w:t>
      </w:r>
    </w:p>
    <w:p w14:paraId="43133867" w14:textId="77777777" w:rsidR="00F65DAF" w:rsidRDefault="00F65DAF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5367A813" w14:textId="77777777" w:rsidR="00F65DAF" w:rsidRDefault="00F65DAF">
      <w:pPr>
        <w:pStyle w:val="ConsPlusNormal"/>
        <w:spacing w:before="220"/>
        <w:ind w:firstLine="540"/>
        <w:jc w:val="both"/>
      </w:pPr>
      <w:r>
        <w:t>13. Материалы проверки хранятся в соответствии с федеральным законодательством об архивном деле у учредителя государственного учреждения Республики Алтай.</w:t>
      </w:r>
    </w:p>
    <w:p w14:paraId="4AA7C6E1" w14:textId="77777777" w:rsidR="00F65DAF" w:rsidRDefault="00F65DAF">
      <w:pPr>
        <w:pStyle w:val="ConsPlusNormal"/>
        <w:jc w:val="both"/>
      </w:pPr>
      <w:r>
        <w:t xml:space="preserve">(п. 13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14:paraId="218587BF" w14:textId="77777777" w:rsidR="00F65DAF" w:rsidRDefault="00F65DAF">
      <w:pPr>
        <w:pStyle w:val="ConsPlusNormal"/>
        <w:jc w:val="both"/>
      </w:pPr>
    </w:p>
    <w:p w14:paraId="1AB57458" w14:textId="77777777" w:rsidR="00F65DAF" w:rsidRDefault="00F65DAF">
      <w:pPr>
        <w:pStyle w:val="ConsPlusNormal"/>
        <w:jc w:val="both"/>
      </w:pPr>
    </w:p>
    <w:p w14:paraId="3E3D1229" w14:textId="77777777" w:rsidR="00F65DAF" w:rsidRDefault="00F65D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EE7F98" w14:textId="77777777" w:rsidR="000568A8" w:rsidRDefault="000568A8"/>
    <w:sectPr w:rsidR="000568A8" w:rsidSect="00E8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AF"/>
    <w:rsid w:val="000568A8"/>
    <w:rsid w:val="00AA680C"/>
    <w:rsid w:val="00F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B877"/>
  <w15:chartTrackingRefBased/>
  <w15:docId w15:val="{F06C44A2-150A-44DB-8779-264E7341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D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5D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5D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D811CA569799EAB428AF96B807F610DDA0290BF877183B411E66D21F113F4BEA917C5706AECF2EDE9C9A5ABCA981A4795081BC68D2675FB61A82y5w7I" TargetMode="External"/><Relationship Id="rId18" Type="http://schemas.openxmlformats.org/officeDocument/2006/relationships/hyperlink" Target="consultantplus://offline/ref=55D811CA569799EAB428AF96B807F610DDA0290BFE751F354E1E66D21F113F4BEA917C5706AECF2EDE9D9A58BCA981A4795081BC68D2675FB61A82y5w7I" TargetMode="External"/><Relationship Id="rId26" Type="http://schemas.openxmlformats.org/officeDocument/2006/relationships/hyperlink" Target="consultantplus://offline/ref=55D811CA569799EAB428AF96B807F610DDA0290BFF701833481E66D21F113F4BEA917C5706AECF2EDE9D9B5CBCA981A4795081BC68D2675FB61A82y5w7I" TargetMode="External"/><Relationship Id="rId39" Type="http://schemas.openxmlformats.org/officeDocument/2006/relationships/hyperlink" Target="consultantplus://offline/ref=55D811CA569799EAB428AF96B807F610DDA0290BFE751F354E1E66D21F113F4BEA917C5706AECF2EDE9D995EBCA981A4795081BC68D2675FB61A82y5w7I" TargetMode="External"/><Relationship Id="rId21" Type="http://schemas.openxmlformats.org/officeDocument/2006/relationships/hyperlink" Target="consultantplus://offline/ref=55D811CA569799EAB428AF96B807F610DDA0290BFF701833481E66D21F113F4BEA917C5706AECF2EDE9D9B5DBCA981A4795081BC68D2675FB61A82y5w7I" TargetMode="External"/><Relationship Id="rId34" Type="http://schemas.openxmlformats.org/officeDocument/2006/relationships/hyperlink" Target="consultantplus://offline/ref=55D811CA569799EAB428AF96B807F610DDA0290BFF73193B411E66D21F113F4BEA917C5706AECF2EDE9D9A58BCA981A4795081BC68D2675FB61A82y5w7I" TargetMode="External"/><Relationship Id="rId42" Type="http://schemas.openxmlformats.org/officeDocument/2006/relationships/hyperlink" Target="consultantplus://offline/ref=55D811CA569799EAB428AF96B807F610DDA0290BF9741F374D1E66D21F113F4BEA917C5706AECF2EDE9D9A5BBCA981A4795081BC68D2675FB61A82y5w7I" TargetMode="External"/><Relationship Id="rId47" Type="http://schemas.openxmlformats.org/officeDocument/2006/relationships/hyperlink" Target="consultantplus://offline/ref=55D811CA569799EAB428AF96B807F610DDA0290BFF73193B411E66D21F113F4BEA917C5706AECF2EDE9D9A52BCA981A4795081BC68D2675FB61A82y5w7I" TargetMode="External"/><Relationship Id="rId50" Type="http://schemas.openxmlformats.org/officeDocument/2006/relationships/hyperlink" Target="consultantplus://offline/ref=55D811CA569799EAB428AF96B807F610DDA0290BFF73193B411E66D21F113F4BEA917C5706AECF2EDE9D9A52BCA981A4795081BC68D2675FB61A82y5w7I" TargetMode="External"/><Relationship Id="rId55" Type="http://schemas.openxmlformats.org/officeDocument/2006/relationships/hyperlink" Target="consultantplus://offline/ref=55D811CA569799EAB428AF96B807F610DDA0290BFE751F354E1E66D21F113F4BEA917C5706AECF2EDE9D985EBCA981A4795081BC68D2675FB61A82y5w7I" TargetMode="External"/><Relationship Id="rId7" Type="http://schemas.openxmlformats.org/officeDocument/2006/relationships/hyperlink" Target="consultantplus://offline/ref=55D811CA569799EAB428AF96B807F610DDA0290BFE751F354E1E66D21F113F4BEA917C5706AECF2EDE9D9B5DBCA981A4795081BC68D2675FB61A82y5w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D811CA569799EAB428AF96B807F610DDA0290BFF73193B411E66D21F113F4BEA917C5706AECF2EDE9D9B5CBCA981A4795081BC68D2675FB61A82y5w7I" TargetMode="External"/><Relationship Id="rId29" Type="http://schemas.openxmlformats.org/officeDocument/2006/relationships/hyperlink" Target="consultantplus://offline/ref=55D811CA569799EAB428AF80BB6BA11CDFA87106FE74116515413D8F4818351CADDE251542A3CE2ADB96CF0AF3A8DDE32C4383BC68D16743yBw7I" TargetMode="External"/><Relationship Id="rId11" Type="http://schemas.openxmlformats.org/officeDocument/2006/relationships/hyperlink" Target="consultantplus://offline/ref=55D811CA569799EAB428AF80BB6BA11CDFAE7701FC7B116515413D8F4818351CADDE251542A3CE2CDB96CF0AF3A8DDE32C4383BC68D16743yBw7I" TargetMode="External"/><Relationship Id="rId24" Type="http://schemas.openxmlformats.org/officeDocument/2006/relationships/hyperlink" Target="consultantplus://offline/ref=55D811CA569799EAB428AF96B807F610DDA0290BFE751F354E1E66D21F113F4BEA917C5706AECF2EDE9D9A5DBCA981A4795081BC68D2675FB61A82y5w7I" TargetMode="External"/><Relationship Id="rId32" Type="http://schemas.openxmlformats.org/officeDocument/2006/relationships/hyperlink" Target="consultantplus://offline/ref=55D811CA569799EAB428AF96B807F610DDA0290BF9771936411E66D21F113F4BEA917C5706AECF2EDE9D9A5ABCA981A4795081BC68D2675FB61A82y5w7I" TargetMode="External"/><Relationship Id="rId37" Type="http://schemas.openxmlformats.org/officeDocument/2006/relationships/hyperlink" Target="consultantplus://offline/ref=55D811CA569799EAB428AF96B807F610DDA0290BF9771936411E66D21F113F4BEA917C5706AECF2EDE9D9A59BCA981A4795081BC68D2675FB61A82y5w7I" TargetMode="External"/><Relationship Id="rId40" Type="http://schemas.openxmlformats.org/officeDocument/2006/relationships/hyperlink" Target="consultantplus://offline/ref=55D811CA569799EAB428AF96B807F610DDA0290BFE751F354E1E66D21F113F4BEA917C5706AECF2EDE9D995DBCA981A4795081BC68D2675FB61A82y5w7I" TargetMode="External"/><Relationship Id="rId45" Type="http://schemas.openxmlformats.org/officeDocument/2006/relationships/hyperlink" Target="consultantplus://offline/ref=55D811CA569799EAB428AF96B807F610DDA0290BFE751F354E1E66D21F113F4BEA917C5706AECF2EDE9D985ABCA981A4795081BC68D2675FB61A82y5w7I" TargetMode="External"/><Relationship Id="rId53" Type="http://schemas.openxmlformats.org/officeDocument/2006/relationships/hyperlink" Target="consultantplus://offline/ref=55D811CA569799EAB428AF96B807F610DDA0290BF9771936411E66D21F113F4BEA917C5706AECF2EDE9D9A58BCA981A4795081BC68D2675FB61A82y5w7I" TargetMode="External"/><Relationship Id="rId58" Type="http://schemas.openxmlformats.org/officeDocument/2006/relationships/hyperlink" Target="consultantplus://offline/ref=55D811CA569799EAB428AF96B807F610DDA0290BFF73193B411E66D21F113F4BEA917C5706AECF2EDE9D9958BCA981A4795081BC68D2675FB61A82y5w7I" TargetMode="External"/><Relationship Id="rId5" Type="http://schemas.openxmlformats.org/officeDocument/2006/relationships/hyperlink" Target="consultantplus://offline/ref=55D811CA569799EAB428AF96B807F610DDA0290BFF73193B411E66D21F113F4BEA917C5706AECF2EDE9D9B5DBCA981A4795081BC68D2675FB61A82y5w7I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5D811CA569799EAB428AF96B807F610DDA0290BFC751C364F1E66D21F113F4BEA917C5706AECF2EDE9D9A5EBCA981A4795081BC68D2675FB61A82y5w7I" TargetMode="External"/><Relationship Id="rId14" Type="http://schemas.openxmlformats.org/officeDocument/2006/relationships/hyperlink" Target="consultantplus://offline/ref=55D811CA569799EAB428AF96B807F610DDA0290BFC751C364F1E66D21F113F4BEA917C5706AECF2EDE9D9B5CBCA981A4795081BC68D2675FB61A82y5w7I" TargetMode="External"/><Relationship Id="rId22" Type="http://schemas.openxmlformats.org/officeDocument/2006/relationships/hyperlink" Target="consultantplus://offline/ref=55D811CA569799EAB428AF96B807F610DDA0290BFE751F354E1E66D21F113F4BEA917C5706AECF2EDE9D9A5EBCA981A4795081BC68D2675FB61A82y5w7I" TargetMode="External"/><Relationship Id="rId27" Type="http://schemas.openxmlformats.org/officeDocument/2006/relationships/hyperlink" Target="consultantplus://offline/ref=55D811CA569799EAB428AF96B807F610DDA0290BFE751F354E1E66D21F113F4BEA917C5706AECF2EDE9D9A53BCA981A4795081BC68D2675FB61A82y5w7I" TargetMode="External"/><Relationship Id="rId30" Type="http://schemas.openxmlformats.org/officeDocument/2006/relationships/hyperlink" Target="consultantplus://offline/ref=55D811CA569799EAB428AF80BB6BA11CD8AC7703F876116515413D8F4818351CADDE251542A3CE2FD996CF0AF3A8DDE32C4383BC68D16743yBw7I" TargetMode="External"/><Relationship Id="rId35" Type="http://schemas.openxmlformats.org/officeDocument/2006/relationships/hyperlink" Target="consultantplus://offline/ref=55D811CA569799EAB428AF96B807F610DDA0290BF9771936411E66D21F113F4BEA917C5706AECF2EDE9D9A59BCA981A4795081BC68D2675FB61A82y5w7I" TargetMode="External"/><Relationship Id="rId43" Type="http://schemas.openxmlformats.org/officeDocument/2006/relationships/hyperlink" Target="consultantplus://offline/ref=55D811CA569799EAB428AF96B807F610DDA0290BFF73193B411E66D21F113F4BEA917C5706AECF2EDE9D9A5CBCA981A4795081BC68D2675FB61A82y5w7I" TargetMode="External"/><Relationship Id="rId48" Type="http://schemas.openxmlformats.org/officeDocument/2006/relationships/hyperlink" Target="consultantplus://offline/ref=55D811CA569799EAB428AF96B807F610DDA0290BFF73193B411E66D21F113F4BEA917C5706AECF2EDE9D9A52BCA981A4795081BC68D2675FB61A82y5w7I" TargetMode="External"/><Relationship Id="rId56" Type="http://schemas.openxmlformats.org/officeDocument/2006/relationships/hyperlink" Target="consultantplus://offline/ref=55D811CA569799EAB428AF96B807F610DDA0290BFE751F354E1E66D21F113F4BEA917C5706AECF2EDE9D985DBCA981A4795081BC68D2675FB61A82y5w7I" TargetMode="External"/><Relationship Id="rId8" Type="http://schemas.openxmlformats.org/officeDocument/2006/relationships/hyperlink" Target="consultantplus://offline/ref=55D811CA569799EAB428AF96B807F610DDA0290BF9771936411E66D21F113F4BEA917C5706AECF2EDE9D9B5DBCA981A4795081BC68D2675FB61A82y5w7I" TargetMode="External"/><Relationship Id="rId51" Type="http://schemas.openxmlformats.org/officeDocument/2006/relationships/hyperlink" Target="consultantplus://offline/ref=55D811CA569799EAB428AF96B807F610DDA0290BFF73193B411E66D21F113F4BEA917C5706AECF2EDE9D995BBCA981A4795081BC68D2675FB61A82y5w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D811CA569799EAB428AF80BB6BA11CDFAE7701FC7B116515413D8F4818351CADDE251542A3CE27DA96CF0AF3A8DDE32C4383BC68D16743yBw7I" TargetMode="External"/><Relationship Id="rId17" Type="http://schemas.openxmlformats.org/officeDocument/2006/relationships/hyperlink" Target="consultantplus://offline/ref=55D811CA569799EAB428AF80BB6BA11CDFA87106FE74116515413D8F4818351CADDE251542A3CE2ADB96CF0AF3A8DDE32C4383BC68D16743yBw7I" TargetMode="External"/><Relationship Id="rId25" Type="http://schemas.openxmlformats.org/officeDocument/2006/relationships/hyperlink" Target="consultantplus://offline/ref=55D811CA569799EAB428AF96B807F610DDA0290BFF73193B411E66D21F113F4BEA917C5706AECF2EDE9D9A5BBCA981A4795081BC68D2675FB61A82y5w7I" TargetMode="External"/><Relationship Id="rId33" Type="http://schemas.openxmlformats.org/officeDocument/2006/relationships/hyperlink" Target="consultantplus://offline/ref=55D811CA569799EAB428AF96B807F610DDA0290BFE751F354E1E66D21F113F4BEA917C5706AECF2EDE9D995BBCA981A4795081BC68D2675FB61A82y5w7I" TargetMode="External"/><Relationship Id="rId38" Type="http://schemas.openxmlformats.org/officeDocument/2006/relationships/hyperlink" Target="consultantplus://offline/ref=55D811CA569799EAB428AF96B807F610DDA0290BFF73193B411E66D21F113F4BEA917C5706AECF2EDE9D9A5FBCA981A4795081BC68D2675FB61A82y5w7I" TargetMode="External"/><Relationship Id="rId46" Type="http://schemas.openxmlformats.org/officeDocument/2006/relationships/hyperlink" Target="consultantplus://offline/ref=55D811CA569799EAB428AF96B807F610DDA0290BFE751F354E1E66D21F113F4BEA917C5706AECF2EDE9D9858BCA981A4795081BC68D2675FB61A82y5w7I" TargetMode="External"/><Relationship Id="rId59" Type="http://schemas.openxmlformats.org/officeDocument/2006/relationships/hyperlink" Target="consultantplus://offline/ref=55D811CA569799EAB428AF96B807F610DDA0290BFE751F354E1E66D21F113F4BEA917C5706AECF2EDE9D9853BCA981A4795081BC68D2675FB61A82y5w7I" TargetMode="External"/><Relationship Id="rId20" Type="http://schemas.openxmlformats.org/officeDocument/2006/relationships/hyperlink" Target="consultantplus://offline/ref=55D811CA569799EAB428AF96B807F610DDA0290BFF73193B411E66D21F113F4BEA917C5706AECF2EDE9D9B53BCA981A4795081BC68D2675FB61A82y5w7I" TargetMode="External"/><Relationship Id="rId41" Type="http://schemas.openxmlformats.org/officeDocument/2006/relationships/hyperlink" Target="consultantplus://offline/ref=55D811CA569799EAB428AF96B807F610DDA0290BFE751F354E1E66D21F113F4BEA917C5706AECF2EDE9D9953BCA981A4795081BC68D2675FB61A82y5w7I" TargetMode="External"/><Relationship Id="rId54" Type="http://schemas.openxmlformats.org/officeDocument/2006/relationships/hyperlink" Target="consultantplus://offline/ref=55D811CA569799EAB428AF96B807F610DDA0290BFF73193B411E66D21F113F4BEA917C5706AECF2EDE9D9959BCA981A4795081BC68D2675FB61A82y5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811CA569799EAB428AF96B807F610DDA0290BFF701833481E66D21F113F4BEA917C5706AECF2EDE9D9B5DBCA981A4795081BC68D2675FB61A82y5w7I" TargetMode="External"/><Relationship Id="rId15" Type="http://schemas.openxmlformats.org/officeDocument/2006/relationships/hyperlink" Target="consultantplus://offline/ref=55D811CA569799EAB428AF96B807F610DDA0290BFE751F354E1E66D21F113F4BEA917C5706AECF2EDE9D9B52BCA981A4795081BC68D2675FB61A82y5w7I" TargetMode="External"/><Relationship Id="rId23" Type="http://schemas.openxmlformats.org/officeDocument/2006/relationships/hyperlink" Target="consultantplus://offline/ref=55D811CA569799EAB428AF96B807F610DDA0290BF9771936411E66D21F113F4BEA917C5706AECF2EDE9D9B5CBCA981A4795081BC68D2675FB61A82y5w7I" TargetMode="External"/><Relationship Id="rId28" Type="http://schemas.openxmlformats.org/officeDocument/2006/relationships/hyperlink" Target="consultantplus://offline/ref=55D811CA569799EAB428AF96B807F610DDA0290BF9771936411E66D21F113F4BEA917C5706AECF2EDE9D9A5FBCA981A4795081BC68D2675FB61A82y5w7I" TargetMode="External"/><Relationship Id="rId36" Type="http://schemas.openxmlformats.org/officeDocument/2006/relationships/hyperlink" Target="consultantplus://offline/ref=55D811CA569799EAB428AF96B807F610DDA0290BF9771936411E66D21F113F4BEA917C5706AECF2EDE9D9A5FBCA981A4795081BC68D2675FB61A82y5w7I" TargetMode="External"/><Relationship Id="rId49" Type="http://schemas.openxmlformats.org/officeDocument/2006/relationships/hyperlink" Target="consultantplus://offline/ref=55D811CA569799EAB428AF96B807F610DDA0290BFF73193B411E66D21F113F4BEA917C5706AECF2EDE9D9A52BCA981A4795081BC68D2675FB61A82y5w7I" TargetMode="External"/><Relationship Id="rId57" Type="http://schemas.openxmlformats.org/officeDocument/2006/relationships/hyperlink" Target="consultantplus://offline/ref=55D811CA569799EAB428AF96B807F610DDA0290BF9771936411E66D21F113F4BEA917C5706AECF2EDE9D9A58BCA981A4795081BC68D2675FB61A82y5w7I" TargetMode="External"/><Relationship Id="rId10" Type="http://schemas.openxmlformats.org/officeDocument/2006/relationships/hyperlink" Target="consultantplus://offline/ref=55D811CA569799EAB428AF80BB6BA11CDFAF7502FE7A116515413D8F4818351CADDE25124BA89A7F9AC89658B7E3D1E0325F82BEy7w5I" TargetMode="External"/><Relationship Id="rId31" Type="http://schemas.openxmlformats.org/officeDocument/2006/relationships/hyperlink" Target="consultantplus://offline/ref=55D811CA569799EAB428AF96B807F610DDA0290BF9771936411E66D21F113F4BEA917C5706AECF2EDE9D9B53BCA981A4795081BC68D2675FB61A82y5w7I" TargetMode="External"/><Relationship Id="rId44" Type="http://schemas.openxmlformats.org/officeDocument/2006/relationships/hyperlink" Target="consultantplus://offline/ref=55D811CA569799EAB428AF96B807F610DDA0290BFE751F354E1E66D21F113F4BEA917C5706AECF2EDE9D9952BCA981A4795081BC68D2675FB61A82y5w7I" TargetMode="External"/><Relationship Id="rId52" Type="http://schemas.openxmlformats.org/officeDocument/2006/relationships/hyperlink" Target="consultantplus://offline/ref=55D811CA569799EAB428AF96B807F610DDA0290BFE751F354E1E66D21F113F4BEA917C5706AECF2EDE9D985FBCA981A4795081BC68D2675FB61A82y5w7I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55D811CA569799EAB428AF96B807F610DDA0290BFC751C364F1E66D21F113F4BEA917C5706AECF2EDE9D9B5DBCA981A4795081BC68D2675FB61A82y5w7I" TargetMode="External"/><Relationship Id="rId9" Type="http://schemas.openxmlformats.org/officeDocument/2006/relationships/hyperlink" Target="consultantplus://offline/ref=55D811CA569799EAB428AF80BB6BA11CDFA87405FD76116515413D8F4818351CADDE251542A1CA2DD896CF0AF3A8DDE32C4383BC68D16743yB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4937</Words>
  <Characters>28147</Characters>
  <Application>Microsoft Office Word</Application>
  <DocSecurity>0</DocSecurity>
  <Lines>234</Lines>
  <Paragraphs>66</Paragraphs>
  <ScaleCrop>false</ScaleCrop>
  <Company/>
  <LinksUpToDate>false</LinksUpToDate>
  <CharactersWithSpaces>33018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2023-10-30T08:48:00Z</dcterms:created>
  <dcterms:modified xsi:type="dcterms:W3CDTF">2023-10-30T08:49:00Z</dcterms:modified>
</cp:coreProperties>
</file>