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7011" w:rsidTr="005470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7011" w:rsidRDefault="00547011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7011" w:rsidRDefault="00547011">
            <w:pPr>
              <w:pStyle w:val="ConsPlusNormal"/>
              <w:jc w:val="right"/>
              <w:outlineLvl w:val="0"/>
            </w:pPr>
            <w:r>
              <w:t>N 1-РЗ</w:t>
            </w:r>
          </w:p>
        </w:tc>
      </w:tr>
    </w:tbl>
    <w:p w:rsidR="00547011" w:rsidRDefault="005470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Title"/>
        <w:jc w:val="center"/>
      </w:pPr>
      <w:r>
        <w:t>РЕСПУБЛИКА АЛТАЙ</w:t>
      </w:r>
    </w:p>
    <w:p w:rsidR="00547011" w:rsidRDefault="00547011">
      <w:pPr>
        <w:pStyle w:val="ConsPlusTitle"/>
        <w:jc w:val="center"/>
      </w:pPr>
    </w:p>
    <w:p w:rsidR="00547011" w:rsidRDefault="00547011">
      <w:pPr>
        <w:pStyle w:val="ConsPlusTitle"/>
        <w:jc w:val="center"/>
      </w:pPr>
      <w:r>
        <w:t>ЗАКОН</w:t>
      </w:r>
    </w:p>
    <w:p w:rsidR="00547011" w:rsidRDefault="00547011">
      <w:pPr>
        <w:pStyle w:val="ConsPlusTitle"/>
        <w:jc w:val="center"/>
      </w:pPr>
    </w:p>
    <w:p w:rsidR="00547011" w:rsidRDefault="00547011">
      <w:pPr>
        <w:pStyle w:val="ConsPlusTitle"/>
        <w:jc w:val="center"/>
      </w:pPr>
      <w:r>
        <w:t>О ПРОТИВОДЕЙСТВИИ КОРРУПЦИИ В РЕСПУБЛИКЕ АЛТАЙ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</w:pPr>
      <w:r>
        <w:t>Принят</w:t>
      </w:r>
    </w:p>
    <w:p w:rsidR="00547011" w:rsidRDefault="00547011">
      <w:pPr>
        <w:pStyle w:val="ConsPlusNormal"/>
        <w:spacing w:before="220"/>
      </w:pPr>
      <w:r>
        <w:t>Государственным Собранием -</w:t>
      </w:r>
    </w:p>
    <w:p w:rsidR="00547011" w:rsidRDefault="00547011">
      <w:pPr>
        <w:pStyle w:val="ConsPlusNormal"/>
        <w:spacing w:before="220"/>
      </w:pPr>
      <w:r>
        <w:t>Эл Курултай Республики Алтай</w:t>
      </w:r>
    </w:p>
    <w:p w:rsidR="00547011" w:rsidRPr="00547011" w:rsidRDefault="00547011">
      <w:pPr>
        <w:pStyle w:val="ConsPlusNormal"/>
        <w:spacing w:before="220"/>
      </w:pPr>
      <w:r>
        <w:t>17 февраля 2009 года</w:t>
      </w:r>
    </w:p>
    <w:p w:rsidR="00547011" w:rsidRPr="00547011" w:rsidRDefault="005470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7011" w:rsidRPr="005470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011" w:rsidRPr="00547011" w:rsidRDefault="005470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011" w:rsidRPr="00547011" w:rsidRDefault="005470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011" w:rsidRPr="00547011" w:rsidRDefault="00547011">
            <w:pPr>
              <w:pStyle w:val="ConsPlusNormal"/>
              <w:jc w:val="center"/>
            </w:pPr>
            <w:r w:rsidRPr="00547011">
              <w:t>Список изменяющих документов</w:t>
            </w:r>
          </w:p>
          <w:p w:rsidR="00547011" w:rsidRPr="00547011" w:rsidRDefault="00547011">
            <w:pPr>
              <w:pStyle w:val="ConsPlusNormal"/>
              <w:jc w:val="center"/>
            </w:pPr>
            <w:r w:rsidRPr="00547011">
              <w:t>(</w:t>
            </w:r>
            <w:proofErr w:type="gramStart"/>
            <w:r w:rsidRPr="00547011">
              <w:t>в</w:t>
            </w:r>
            <w:proofErr w:type="gramEnd"/>
            <w:r w:rsidRPr="00547011">
              <w:t xml:space="preserve"> ред. Законов Республики Алтай</w:t>
            </w:r>
          </w:p>
          <w:p w:rsidR="00547011" w:rsidRPr="00547011" w:rsidRDefault="00547011">
            <w:pPr>
              <w:pStyle w:val="ConsPlusNormal"/>
              <w:jc w:val="center"/>
            </w:pPr>
            <w:r w:rsidRPr="00547011">
              <w:t xml:space="preserve">от 25.12.2009 </w:t>
            </w:r>
            <w:hyperlink r:id="rId4">
              <w:r w:rsidRPr="00547011">
                <w:t>N 87-РЗ</w:t>
              </w:r>
            </w:hyperlink>
            <w:r w:rsidRPr="00547011">
              <w:t xml:space="preserve">, от 24.06.2010 </w:t>
            </w:r>
            <w:hyperlink r:id="rId5">
              <w:r w:rsidRPr="00547011">
                <w:t>N 29-РЗ</w:t>
              </w:r>
            </w:hyperlink>
            <w:r w:rsidRPr="00547011">
              <w:t xml:space="preserve">, от 19.02.2013 </w:t>
            </w:r>
            <w:hyperlink r:id="rId6">
              <w:r w:rsidRPr="00547011">
                <w:t>N 5-РЗ</w:t>
              </w:r>
            </w:hyperlink>
            <w:r w:rsidRPr="00547011">
              <w:t>,</w:t>
            </w:r>
          </w:p>
          <w:p w:rsidR="00547011" w:rsidRPr="00547011" w:rsidRDefault="00547011">
            <w:pPr>
              <w:pStyle w:val="ConsPlusNormal"/>
              <w:jc w:val="center"/>
            </w:pPr>
            <w:r w:rsidRPr="00547011">
              <w:t xml:space="preserve">от 19.04.2013 </w:t>
            </w:r>
            <w:hyperlink r:id="rId7">
              <w:r w:rsidRPr="00547011">
                <w:t>N 20-РЗ</w:t>
              </w:r>
            </w:hyperlink>
            <w:r w:rsidRPr="00547011">
              <w:t xml:space="preserve">, от 27.06.2013 </w:t>
            </w:r>
            <w:hyperlink r:id="rId8">
              <w:r w:rsidRPr="00547011">
                <w:t>N 45-РЗ</w:t>
              </w:r>
            </w:hyperlink>
            <w:r w:rsidRPr="00547011">
              <w:t xml:space="preserve">, от 30.10.2014 </w:t>
            </w:r>
            <w:hyperlink r:id="rId9">
              <w:r w:rsidRPr="00547011">
                <w:t>N 67-РЗ</w:t>
              </w:r>
            </w:hyperlink>
            <w:r w:rsidRPr="00547011">
              <w:t>,</w:t>
            </w:r>
          </w:p>
          <w:p w:rsidR="00547011" w:rsidRPr="00547011" w:rsidRDefault="00547011">
            <w:pPr>
              <w:pStyle w:val="ConsPlusNormal"/>
              <w:jc w:val="center"/>
            </w:pPr>
            <w:r w:rsidRPr="00547011">
              <w:t xml:space="preserve">от 19.12.2014 </w:t>
            </w:r>
            <w:hyperlink r:id="rId10">
              <w:r w:rsidRPr="00547011">
                <w:t>N 89-РЗ</w:t>
              </w:r>
            </w:hyperlink>
            <w:r w:rsidRPr="00547011">
              <w:t xml:space="preserve">, от 23.09.2015 </w:t>
            </w:r>
            <w:hyperlink r:id="rId11">
              <w:r w:rsidRPr="00547011">
                <w:t>N 46-РЗ</w:t>
              </w:r>
            </w:hyperlink>
            <w:r w:rsidRPr="00547011">
              <w:t xml:space="preserve">, от 11.03.2016 </w:t>
            </w:r>
            <w:hyperlink r:id="rId12">
              <w:r w:rsidRPr="00547011">
                <w:t>N 5-РЗ</w:t>
              </w:r>
            </w:hyperlink>
            <w:r w:rsidRPr="00547011">
              <w:t>,</w:t>
            </w:r>
          </w:p>
          <w:p w:rsidR="00547011" w:rsidRPr="00547011" w:rsidRDefault="00547011">
            <w:pPr>
              <w:pStyle w:val="ConsPlusNormal"/>
              <w:jc w:val="center"/>
            </w:pPr>
            <w:r w:rsidRPr="00547011">
              <w:t xml:space="preserve">от 24.06.2016 </w:t>
            </w:r>
            <w:hyperlink r:id="rId13">
              <w:r w:rsidRPr="00547011">
                <w:t>N 51-РЗ</w:t>
              </w:r>
            </w:hyperlink>
            <w:r w:rsidRPr="00547011">
              <w:t xml:space="preserve">, от 22.12.2016 </w:t>
            </w:r>
            <w:hyperlink r:id="rId14">
              <w:r w:rsidRPr="00547011">
                <w:t>N 93-РЗ</w:t>
              </w:r>
            </w:hyperlink>
            <w:r w:rsidRPr="00547011">
              <w:t xml:space="preserve">, от 07.03.2018 </w:t>
            </w:r>
            <w:hyperlink r:id="rId15">
              <w:r w:rsidRPr="00547011">
                <w:t>N 5-РЗ</w:t>
              </w:r>
            </w:hyperlink>
            <w:r w:rsidRPr="00547011">
              <w:t>,</w:t>
            </w:r>
          </w:p>
          <w:p w:rsidR="00547011" w:rsidRPr="00547011" w:rsidRDefault="00547011">
            <w:pPr>
              <w:pStyle w:val="ConsPlusNormal"/>
              <w:jc w:val="center"/>
            </w:pPr>
            <w:r w:rsidRPr="00547011">
              <w:t xml:space="preserve">от 03.10.2018 </w:t>
            </w:r>
            <w:hyperlink r:id="rId16">
              <w:r w:rsidRPr="00547011">
                <w:t>N 49-РЗ</w:t>
              </w:r>
            </w:hyperlink>
            <w:r w:rsidRPr="00547011">
              <w:t xml:space="preserve">, от 18.03.2019 </w:t>
            </w:r>
            <w:hyperlink r:id="rId17">
              <w:r w:rsidRPr="00547011">
                <w:t>N 3-РЗ</w:t>
              </w:r>
            </w:hyperlink>
            <w:r w:rsidRPr="00547011">
              <w:t xml:space="preserve">, от 24.12.2019 </w:t>
            </w:r>
            <w:hyperlink r:id="rId18">
              <w:r w:rsidRPr="00547011">
                <w:t>N 67-РЗ</w:t>
              </w:r>
            </w:hyperlink>
            <w:r w:rsidRPr="00547011">
              <w:t>,</w:t>
            </w:r>
          </w:p>
          <w:p w:rsidR="00547011" w:rsidRPr="00547011" w:rsidRDefault="00547011">
            <w:pPr>
              <w:pStyle w:val="ConsPlusNormal"/>
              <w:jc w:val="center"/>
            </w:pPr>
            <w:r w:rsidRPr="00547011">
              <w:t xml:space="preserve">от 11.06.2020 </w:t>
            </w:r>
            <w:hyperlink r:id="rId19">
              <w:r w:rsidRPr="00547011">
                <w:t>N 23-РЗ</w:t>
              </w:r>
            </w:hyperlink>
            <w:r w:rsidRPr="00547011">
              <w:t xml:space="preserve">, от 13.05.2021 </w:t>
            </w:r>
            <w:hyperlink r:id="rId20">
              <w:r w:rsidRPr="00547011">
                <w:t>N 19-РЗ</w:t>
              </w:r>
            </w:hyperlink>
            <w:r w:rsidRPr="00547011">
              <w:t xml:space="preserve">, от 24.06.2022 </w:t>
            </w:r>
            <w:hyperlink r:id="rId21">
              <w:r w:rsidRPr="00547011">
                <w:t>N 42-РЗ</w:t>
              </w:r>
            </w:hyperlink>
            <w:r w:rsidRPr="0054701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011" w:rsidRPr="00547011" w:rsidRDefault="00547011">
            <w:pPr>
              <w:pStyle w:val="ConsPlusNormal"/>
            </w:pPr>
          </w:p>
        </w:tc>
      </w:tr>
    </w:tbl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>Статья 1. Предмет регулирования настоящего Закона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Normal"/>
        <w:ind w:firstLine="540"/>
        <w:jc w:val="both"/>
      </w:pPr>
      <w:r w:rsidRPr="00547011">
        <w:t xml:space="preserve">1. Настоящий Закон в пределах полномочий Республики Алтай, установленных Федеральным </w:t>
      </w:r>
      <w:hyperlink r:id="rId22">
        <w:r w:rsidRPr="00547011">
          <w:t>законом</w:t>
        </w:r>
      </w:hyperlink>
      <w:r w:rsidRPr="00547011">
        <w:t xml:space="preserve"> от 25 декабря 2008 года N 273-ФЗ "О противодействии коррупции" (далее - Федеральный закон N 273-ФЗ) и Федеральным </w:t>
      </w:r>
      <w:hyperlink r:id="rId23">
        <w:r w:rsidRPr="00547011">
          <w:t>законом</w:t>
        </w:r>
      </w:hyperlink>
      <w:r w:rsidRPr="00547011"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Законов Республики Алтай от 24.06.2010 </w:t>
      </w:r>
      <w:hyperlink r:id="rId24">
        <w:r w:rsidRPr="00547011">
          <w:t>N 29-РЗ</w:t>
        </w:r>
      </w:hyperlink>
      <w:r w:rsidRPr="00547011">
        <w:t xml:space="preserve">, от 03.10.2018 </w:t>
      </w:r>
      <w:hyperlink r:id="rId25">
        <w:r w:rsidRPr="00547011">
          <w:t>N 49-РЗ</w:t>
        </w:r>
      </w:hyperlink>
      <w:r w:rsidRPr="00547011">
        <w:t>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3 введена </w:t>
      </w:r>
      <w:hyperlink r:id="rId26">
        <w:r w:rsidRPr="00547011">
          <w:t>Законом</w:t>
        </w:r>
      </w:hyperlink>
      <w:r w:rsidRPr="00547011">
        <w:t xml:space="preserve"> Республики Алтай от 24.06.2010 N 29-РЗ)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 xml:space="preserve">Статья 2. Утратила силу. - </w:t>
      </w:r>
      <w:hyperlink r:id="rId27">
        <w:r w:rsidRPr="00547011">
          <w:t>Закон</w:t>
        </w:r>
      </w:hyperlink>
      <w:r w:rsidRPr="00547011">
        <w:t xml:space="preserve"> Республики Алтай от 24.06.2010 N 29-РЗ.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>Статья 3. Задачи антикоррупционной политики в Республике Алтай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28">
        <w:r w:rsidRPr="00547011">
          <w:t>Закона</w:t>
        </w:r>
      </w:hyperlink>
      <w:r w:rsidRPr="00547011">
        <w:t xml:space="preserve"> Республики Алтай от 24.06.2010 N 29-РЗ)</w:t>
      </w:r>
    </w:p>
    <w:p w:rsidR="00547011" w:rsidRPr="00547011" w:rsidRDefault="00547011">
      <w:pPr>
        <w:pStyle w:val="ConsPlusNormal"/>
        <w:jc w:val="both"/>
      </w:pPr>
    </w:p>
    <w:p w:rsidR="00547011" w:rsidRDefault="00547011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lastRenderedPageBreak/>
        <w:t>3) повышение степени риска коррупционных действий и ответственности за их совершение;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4) вовлечение институтов гражданского общества в реализацию антикоррупционной политики в Республике </w:t>
      </w:r>
      <w:r w:rsidRPr="00547011">
        <w:t>Алтай;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п.</w:t>
      </w:r>
      <w:proofErr w:type="gramEnd"/>
      <w:r w:rsidRPr="00547011">
        <w:t xml:space="preserve"> 4 в ред. </w:t>
      </w:r>
      <w:hyperlink r:id="rId29">
        <w:r w:rsidRPr="00547011">
          <w:t>Закона</w:t>
        </w:r>
      </w:hyperlink>
      <w:r w:rsidRPr="00547011">
        <w:t xml:space="preserve"> Республики Алтай от 24.06.2010 N 29-РЗ)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5) формирование в обществе антикоррупционного сознания и нетерпимости по отношению к коррупционным действиям.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п.</w:t>
      </w:r>
      <w:proofErr w:type="gramEnd"/>
      <w:r w:rsidRPr="00547011">
        <w:t xml:space="preserve"> 5 в ред. </w:t>
      </w:r>
      <w:hyperlink r:id="rId30">
        <w:r w:rsidRPr="00547011">
          <w:t>Закона</w:t>
        </w:r>
      </w:hyperlink>
      <w:r w:rsidRPr="00547011">
        <w:t xml:space="preserve"> Республики Алтай от 24.06.2010 N 29-РЗ)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>Статья 4. Меры по профилактике коррупции</w:t>
      </w:r>
    </w:p>
    <w:p w:rsidR="00547011" w:rsidRPr="00547011" w:rsidRDefault="00547011">
      <w:pPr>
        <w:pStyle w:val="ConsPlusNormal"/>
        <w:ind w:firstLine="540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31">
        <w:r w:rsidRPr="00547011">
          <w:t>Закона</w:t>
        </w:r>
      </w:hyperlink>
      <w:r w:rsidRPr="00547011">
        <w:t xml:space="preserve"> Республики Алтай от 03.10.2018 N 49-РЗ)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Normal"/>
        <w:ind w:firstLine="540"/>
        <w:jc w:val="both"/>
      </w:pPr>
      <w:r w:rsidRPr="00547011"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2">
        <w:r w:rsidRPr="00547011">
          <w:t>законом</w:t>
        </w:r>
      </w:hyperlink>
      <w:r w:rsidRPr="00547011">
        <w:t xml:space="preserve"> N 273-ФЗ.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>Статья 4.1. Планы и программы противодействия коррупции в Республике Алтай</w:t>
      </w:r>
    </w:p>
    <w:p w:rsidR="00547011" w:rsidRPr="00547011" w:rsidRDefault="00547011">
      <w:pPr>
        <w:pStyle w:val="ConsPlusNormal"/>
        <w:ind w:firstLine="540"/>
        <w:jc w:val="both"/>
      </w:pPr>
      <w:r w:rsidRPr="00547011">
        <w:t>(</w:t>
      </w:r>
      <w:proofErr w:type="gramStart"/>
      <w:r w:rsidRPr="00547011">
        <w:t>введена</w:t>
      </w:r>
      <w:proofErr w:type="gramEnd"/>
      <w:r w:rsidRPr="00547011">
        <w:t xml:space="preserve"> </w:t>
      </w:r>
      <w:hyperlink r:id="rId33">
        <w:r w:rsidRPr="00547011">
          <w:t>Законом</w:t>
        </w:r>
      </w:hyperlink>
      <w:r w:rsidRPr="00547011">
        <w:t xml:space="preserve"> Республики Алтай от 07.03.2018 N 5-РЗ)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Normal"/>
        <w:ind w:firstLine="540"/>
        <w:jc w:val="both"/>
      </w:pPr>
      <w:r w:rsidRPr="00547011"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bookmarkStart w:id="0" w:name="P54"/>
      <w:bookmarkEnd w:id="0"/>
      <w:r w:rsidRPr="00547011">
        <w:t>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34">
        <w:r w:rsidRPr="00547011">
          <w:t>Закона</w:t>
        </w:r>
      </w:hyperlink>
      <w:r w:rsidRPr="00547011">
        <w:t xml:space="preserve"> Республики Алтай от 24.06.2022 N 42-РЗ)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4">
        <w:r w:rsidRPr="00547011">
          <w:t>пункте 2</w:t>
        </w:r>
      </w:hyperlink>
      <w:r w:rsidRPr="00547011"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547011" w:rsidRDefault="00547011">
      <w:pPr>
        <w:pStyle w:val="ConsPlusNormal"/>
        <w:spacing w:before="220"/>
        <w:ind w:firstLine="540"/>
        <w:jc w:val="both"/>
      </w:pPr>
      <w:r w:rsidRPr="00547011"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4">
        <w:r w:rsidRPr="00547011">
          <w:t>пункте 2</w:t>
        </w:r>
      </w:hyperlink>
      <w:r w:rsidRPr="00547011">
        <w:t xml:space="preserve"> настоящей статьи, утверждается </w:t>
      </w:r>
      <w:r>
        <w:t>нормативным правовым актом соответствующего государственного органа Республики Алтай.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5. План </w:t>
      </w:r>
      <w:r w:rsidRPr="00547011">
        <w:t xml:space="preserve">противодействия коррупции в государственном учреждении Республики Алтай на очередной период, указанный в </w:t>
      </w:r>
      <w:hyperlink w:anchor="P54">
        <w:r w:rsidRPr="00547011">
          <w:t>пункте 2</w:t>
        </w:r>
      </w:hyperlink>
      <w:r w:rsidRPr="00547011">
        <w:t xml:space="preserve"> настоящей статьи, утверждается локальным правовым актом государственного учреждения Республики Алтай.</w:t>
      </w:r>
    </w:p>
    <w:p w:rsidR="00547011" w:rsidRDefault="00547011">
      <w:pPr>
        <w:pStyle w:val="ConsPlusNormal"/>
        <w:spacing w:before="220"/>
        <w:ind w:firstLine="540"/>
        <w:jc w:val="both"/>
      </w:pPr>
      <w:r w:rsidRPr="00547011">
        <w:t xml:space="preserve">6. План противодействия коррупции в муниципальном учреждении на очередной период, указанный в </w:t>
      </w:r>
      <w:hyperlink w:anchor="P54">
        <w:r w:rsidRPr="00547011">
          <w:t>пункте 2</w:t>
        </w:r>
      </w:hyperlink>
      <w:r w:rsidRPr="00547011">
        <w:t xml:space="preserve"> настоящей статьи</w:t>
      </w:r>
      <w:r>
        <w:t>, может утверждаться локальным правовым актом муниципального учреждения.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 xml:space="preserve"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</w:t>
      </w:r>
      <w:r>
        <w:lastRenderedPageBreak/>
        <w:t>коррупции в соответствии с федеральным законодательством и законодательством Республики Алтай.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ind w:firstLine="540"/>
        <w:jc w:val="both"/>
      </w:pPr>
      <w:r>
        <w:t xml:space="preserve">1. Антикоррупционный мониторинг включает наблюдение, анализ, оценку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 и результатов антикоррупционной политики.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3) изучения </w:t>
      </w:r>
      <w:r w:rsidRPr="00547011">
        <w:t>статистических данных;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4) изучения материалов средств массовой информации;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35">
        <w:r w:rsidRPr="00547011">
          <w:t>Закона</w:t>
        </w:r>
      </w:hyperlink>
      <w:r w:rsidRPr="00547011">
        <w:t xml:space="preserve"> Республики Алтай от 24.06.2010 N 29-РЗ)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36">
        <w:r w:rsidRPr="00547011">
          <w:t>Закона</w:t>
        </w:r>
      </w:hyperlink>
      <w:r w:rsidRPr="00547011">
        <w:t xml:space="preserve"> Республики Алтай от 24.06.2010 N 29-РЗ)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6) изучения материалов социологических опросов.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>Статья 6. Антикоррупционное просвещение и образование</w:t>
      </w:r>
    </w:p>
    <w:p w:rsidR="00547011" w:rsidRDefault="00547011">
      <w:pPr>
        <w:pStyle w:val="ConsPlusNormal"/>
        <w:ind w:firstLine="540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37">
        <w:r w:rsidRPr="00547011">
          <w:t>Закона</w:t>
        </w:r>
      </w:hyperlink>
      <w:r w:rsidRPr="00547011">
        <w:t xml:space="preserve"> Республики Алтай </w:t>
      </w:r>
      <w:r>
        <w:t>от 18.03.2019 N 3-РЗ)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 xml:space="preserve">4. Антикоррупционная пропаганда осуществляется через средства массовой информации, </w:t>
      </w:r>
      <w:r>
        <w:lastRenderedPageBreak/>
        <w:t>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:rsidR="00547011" w:rsidRDefault="00547011">
      <w:pPr>
        <w:pStyle w:val="ConsPlusNormal"/>
        <w:jc w:val="both"/>
      </w:pPr>
    </w:p>
    <w:p w:rsidR="00547011" w:rsidRPr="00547011" w:rsidRDefault="00547011">
      <w:pPr>
        <w:pStyle w:val="ConsPlusNormal"/>
        <w:ind w:firstLine="540"/>
        <w:jc w:val="both"/>
      </w:pPr>
      <w:r>
        <w:t xml:space="preserve">1. </w:t>
      </w:r>
      <w:r w:rsidRPr="00547011">
        <w:t xml:space="preserve">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proofErr w:type="spellStart"/>
      <w:r w:rsidRPr="00547011">
        <w:t>правоприменения</w:t>
      </w:r>
      <w:proofErr w:type="spellEnd"/>
      <w:r w:rsidRPr="00547011">
        <w:t>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1 в ред. </w:t>
      </w:r>
      <w:hyperlink r:id="rId38">
        <w:r w:rsidRPr="00547011">
          <w:t>Закона</w:t>
        </w:r>
      </w:hyperlink>
      <w:r w:rsidRPr="00547011">
        <w:t xml:space="preserve"> Республики Алтай от 19.02.2013 N 5-РЗ)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</w:t>
      </w:r>
      <w:proofErr w:type="spellStart"/>
      <w:r w:rsidRPr="00547011">
        <w:t>коррупциогенных</w:t>
      </w:r>
      <w:proofErr w:type="spellEnd"/>
      <w:r w:rsidRPr="00547011">
        <w:t xml:space="preserve">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Законов Республики Алтай от 19.02.2013 </w:t>
      </w:r>
      <w:hyperlink r:id="rId39">
        <w:r w:rsidRPr="00547011">
          <w:t>N 5-РЗ</w:t>
        </w:r>
      </w:hyperlink>
      <w:r w:rsidRPr="00547011">
        <w:t xml:space="preserve">, от 22.12.2016 </w:t>
      </w:r>
      <w:hyperlink r:id="rId40">
        <w:r w:rsidRPr="00547011">
          <w:t>N 93-РЗ</w:t>
        </w:r>
      </w:hyperlink>
      <w:r w:rsidRPr="00547011">
        <w:t>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3. Антикоррупционная экспертиза нормативных правовых актов Республики Алтай проводится при проведении мониторинга их </w:t>
      </w:r>
      <w:proofErr w:type="spellStart"/>
      <w:r w:rsidRPr="00547011">
        <w:t>правоприменения</w:t>
      </w:r>
      <w:proofErr w:type="spellEnd"/>
      <w:r w:rsidRPr="00547011">
        <w:t xml:space="preserve"> в соответствии с </w:t>
      </w:r>
      <w:hyperlink r:id="rId41">
        <w:r w:rsidRPr="00547011">
          <w:t>Законом</w:t>
        </w:r>
      </w:hyperlink>
      <w:r w:rsidRPr="00547011">
        <w:t xml:space="preserve"> Республики Алтай от 4 октября 2012 года N 49-РЗ "О мониторинге </w:t>
      </w:r>
      <w:proofErr w:type="spellStart"/>
      <w:r w:rsidRPr="00547011">
        <w:t>правоприменения</w:t>
      </w:r>
      <w:proofErr w:type="spellEnd"/>
      <w:r w:rsidRPr="00547011">
        <w:t xml:space="preserve"> нормативных правовых актов в Республике Алтай".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3 в ред. </w:t>
      </w:r>
      <w:hyperlink r:id="rId42">
        <w:r w:rsidRPr="00547011">
          <w:t>Закона</w:t>
        </w:r>
      </w:hyperlink>
      <w:r w:rsidRPr="00547011">
        <w:t xml:space="preserve"> Республики Алтай от 19.02.2013 N 5-РЗ)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43">
        <w:r w:rsidRPr="00547011">
          <w:t>Закона</w:t>
        </w:r>
      </w:hyperlink>
      <w:r w:rsidRPr="00547011">
        <w:t xml:space="preserve"> Республики Алтай от 24.06.2010 N 29-РЗ)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44">
        <w:r w:rsidRPr="00547011">
          <w:t>Закона</w:t>
        </w:r>
      </w:hyperlink>
      <w:r w:rsidRPr="00547011">
        <w:t xml:space="preserve"> Республики Алтай от 24.06.2010 N 29-РЗ)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5. Утратила силу. - </w:t>
      </w:r>
      <w:hyperlink r:id="rId45">
        <w:r w:rsidRPr="00547011">
          <w:t>Закон</w:t>
        </w:r>
      </w:hyperlink>
      <w:r w:rsidRPr="00547011">
        <w:t xml:space="preserve"> Республики Алтай от 19.02.2013 N 5-РЗ.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6. Проекты нормативных правовых актов Республики Алтай подлежат обязательной антикоррупционной экспертизе.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6">
        <w:r w:rsidRPr="00547011">
          <w:t>порядке</w:t>
        </w:r>
      </w:hyperlink>
      <w:r w:rsidRPr="00547011">
        <w:t>, установленном Государственным Собранием - Эл Курултай Республики Алтай.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7">
        <w:r w:rsidRPr="00547011">
          <w:t>порядке</w:t>
        </w:r>
      </w:hyperlink>
      <w:r w:rsidRPr="00547011">
        <w:t>, установленном Правительством Республики Алтай.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иных исполнительных </w:t>
      </w:r>
      <w:r>
        <w:lastRenderedPageBreak/>
        <w:t xml:space="preserve">органов государственной </w:t>
      </w:r>
      <w:r w:rsidRPr="00547011">
        <w:t>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6 в ред. </w:t>
      </w:r>
      <w:hyperlink r:id="rId48">
        <w:r w:rsidRPr="00547011">
          <w:t>Закона</w:t>
        </w:r>
      </w:hyperlink>
      <w:r w:rsidRPr="00547011">
        <w:t xml:space="preserve"> Республики Алтай от 24.06.2010 N 29-РЗ)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49">
        <w:r w:rsidRPr="00547011">
          <w:t>методике</w:t>
        </w:r>
      </w:hyperlink>
      <w:r w:rsidRPr="00547011">
        <w:t>, определенной федеральным законодательством.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6.1 введена </w:t>
      </w:r>
      <w:hyperlink r:id="rId50">
        <w:r w:rsidRPr="00547011">
          <w:t>Законом</w:t>
        </w:r>
      </w:hyperlink>
      <w:r w:rsidRPr="00547011">
        <w:t xml:space="preserve"> Республики Алтай от 25.12.2009 N 87-РЗ; в ред. </w:t>
      </w:r>
      <w:hyperlink r:id="rId51">
        <w:r w:rsidRPr="00547011">
          <w:t>Закона</w:t>
        </w:r>
      </w:hyperlink>
      <w:r w:rsidRPr="00547011">
        <w:t xml:space="preserve"> Республики Алтай от 03.10.2018 N 49-РЗ)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52">
        <w:r w:rsidRPr="00547011">
          <w:t>законом</w:t>
        </w:r>
      </w:hyperlink>
      <w:r w:rsidRPr="00547011"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53">
        <w:r w:rsidRPr="00547011">
          <w:t>Закона</w:t>
        </w:r>
      </w:hyperlink>
      <w:r w:rsidRPr="00547011">
        <w:t xml:space="preserve"> Республики Алтай от 18.03.2019 N 3-РЗ)</w:t>
      </w:r>
    </w:p>
    <w:p w:rsidR="00547011" w:rsidRDefault="00547011">
      <w:pPr>
        <w:pStyle w:val="ConsPlusNormal"/>
        <w:spacing w:before="220"/>
        <w:ind w:firstLine="540"/>
        <w:jc w:val="both"/>
      </w:pPr>
      <w:bookmarkStart w:id="1" w:name="P107"/>
      <w:bookmarkEnd w:id="1"/>
      <w:r w:rsidRPr="00547011">
        <w:t xml:space="preserve"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</w:t>
      </w:r>
      <w:r>
        <w:t>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Проекты </w:t>
      </w:r>
      <w:r w:rsidRPr="00547011">
        <w:t xml:space="preserve">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107">
        <w:r w:rsidRPr="00547011">
          <w:t>абзаце втором части 6.2</w:t>
        </w:r>
      </w:hyperlink>
      <w:r w:rsidRPr="00547011"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54">
        <w:r w:rsidRPr="00547011">
          <w:t>Закона</w:t>
        </w:r>
      </w:hyperlink>
      <w:r w:rsidRPr="00547011">
        <w:t xml:space="preserve"> Республики Алтай от 18.03.2019 N 3-РЗ)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6.2 в ред. </w:t>
      </w:r>
      <w:hyperlink r:id="rId55">
        <w:r w:rsidRPr="00547011">
          <w:t>Закона</w:t>
        </w:r>
      </w:hyperlink>
      <w:r w:rsidRPr="00547011">
        <w:t xml:space="preserve"> Республики Алтай от 22.12.2016 N 93-РЗ)</w:t>
      </w:r>
    </w:p>
    <w:p w:rsidR="00547011" w:rsidRDefault="00547011">
      <w:pPr>
        <w:pStyle w:val="ConsPlusNormal"/>
        <w:spacing w:before="220"/>
        <w:ind w:firstLine="540"/>
        <w:jc w:val="both"/>
      </w:pPr>
      <w:r w:rsidRPr="00547011">
        <w:t xml:space="preserve">7. Материалы антикоррупционной </w:t>
      </w:r>
      <w:r>
        <w:t>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Title"/>
        <w:ind w:firstLine="540"/>
        <w:jc w:val="both"/>
        <w:outlineLvl w:val="1"/>
      </w:pPr>
      <w:r>
        <w:t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547011" w:rsidRPr="00547011" w:rsidRDefault="0054701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6">
        <w:r w:rsidRPr="00547011">
          <w:t>Закона</w:t>
        </w:r>
      </w:hyperlink>
      <w:r w:rsidRPr="00547011">
        <w:t xml:space="preserve"> Республики Алтай от 03.10.2018 N 49-РЗ)</w:t>
      </w:r>
    </w:p>
    <w:p w:rsidR="00547011" w:rsidRPr="00547011" w:rsidRDefault="00547011">
      <w:pPr>
        <w:pStyle w:val="ConsPlusNormal"/>
        <w:ind w:firstLine="540"/>
        <w:jc w:val="both"/>
      </w:pPr>
      <w:r w:rsidRPr="00547011">
        <w:t>(</w:t>
      </w:r>
      <w:proofErr w:type="gramStart"/>
      <w:r w:rsidRPr="00547011">
        <w:t>введена</w:t>
      </w:r>
      <w:proofErr w:type="gramEnd"/>
      <w:r w:rsidRPr="00547011">
        <w:t xml:space="preserve"> </w:t>
      </w:r>
      <w:hyperlink r:id="rId57">
        <w:r w:rsidRPr="00547011">
          <w:t>Законом</w:t>
        </w:r>
      </w:hyperlink>
      <w:r w:rsidRPr="00547011">
        <w:t xml:space="preserve"> Республики Алтай от 19.04.2013 N 20-РЗ)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Normal"/>
        <w:ind w:firstLine="540"/>
        <w:jc w:val="both"/>
      </w:pPr>
      <w:r w:rsidRPr="00547011"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8">
        <w:r w:rsidRPr="00547011">
          <w:t>порядке</w:t>
        </w:r>
      </w:hyperlink>
      <w:r w:rsidRPr="00547011">
        <w:t>, утверждаемом Правительством Республики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59">
        <w:r w:rsidRPr="00547011">
          <w:t>Закона</w:t>
        </w:r>
      </w:hyperlink>
      <w:r w:rsidRPr="00547011">
        <w:t xml:space="preserve"> Республики Алтай от 03.10.2018 N 49-РЗ)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60">
        <w:r w:rsidRPr="00547011">
          <w:t>порядке</w:t>
        </w:r>
      </w:hyperlink>
      <w:r w:rsidRPr="00547011">
        <w:t>, устанавливаемом нормативным правовым актом Правительства Республики Алтай.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61">
        <w:r w:rsidRPr="00547011">
          <w:t>порядке</w:t>
        </w:r>
      </w:hyperlink>
      <w:r w:rsidRPr="00547011">
        <w:t>, определяемом нормативным правовым актом Правительства Республики Алтай.</w:t>
      </w:r>
    </w:p>
    <w:p w:rsid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4 введена </w:t>
      </w:r>
      <w:hyperlink r:id="rId62">
        <w:r w:rsidRPr="00547011">
          <w:t>Законом</w:t>
        </w:r>
      </w:hyperlink>
      <w:r w:rsidRPr="00547011">
        <w:t xml:space="preserve"> Республики Алтай от 27.06.2013 N 45-РЗ; в ред. </w:t>
      </w:r>
      <w:hyperlink r:id="rId63">
        <w:r w:rsidRPr="00547011">
          <w:t>Закона</w:t>
        </w:r>
      </w:hyperlink>
      <w:r w:rsidRPr="00547011">
        <w:t xml:space="preserve"> Респ</w:t>
      </w:r>
      <w:r>
        <w:t>ублики Алтай от 03.10.2018 N 49-РЗ)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5. </w:t>
      </w:r>
      <w:r w:rsidRPr="00547011">
        <w:t>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5 введена </w:t>
      </w:r>
      <w:hyperlink r:id="rId64">
        <w:r w:rsidRPr="00547011">
          <w:t>Законом</w:t>
        </w:r>
      </w:hyperlink>
      <w:r w:rsidRPr="00547011">
        <w:t xml:space="preserve"> Республики Алтай от 27.06.2013 N 45-РЗ; в ред. </w:t>
      </w:r>
      <w:hyperlink r:id="rId65">
        <w:r w:rsidRPr="00547011">
          <w:t>Закона</w:t>
        </w:r>
      </w:hyperlink>
      <w:r w:rsidRPr="00547011">
        <w:t xml:space="preserve"> Республики Алтай от 03.10.2018 N 49-РЗ)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547011" w:rsidRDefault="00547011">
      <w:pPr>
        <w:pStyle w:val="ConsPlusNormal"/>
        <w:ind w:firstLine="540"/>
        <w:jc w:val="both"/>
      </w:pPr>
      <w:r w:rsidRPr="00547011">
        <w:t>(</w:t>
      </w:r>
      <w:proofErr w:type="gramStart"/>
      <w:r w:rsidRPr="00547011">
        <w:t>введена</w:t>
      </w:r>
      <w:proofErr w:type="gramEnd"/>
      <w:r w:rsidRPr="00547011">
        <w:t xml:space="preserve"> </w:t>
      </w:r>
      <w:hyperlink r:id="rId66">
        <w:r w:rsidRPr="00547011">
          <w:t>Законом</w:t>
        </w:r>
      </w:hyperlink>
      <w:r w:rsidRPr="00547011">
        <w:t xml:space="preserve"> Республики </w:t>
      </w:r>
      <w:r>
        <w:t>Алтай от 27.06.2013 N 45-РЗ)</w:t>
      </w:r>
    </w:p>
    <w:p w:rsidR="00547011" w:rsidRDefault="00547011">
      <w:pPr>
        <w:pStyle w:val="ConsPlusNormal"/>
        <w:jc w:val="both"/>
      </w:pPr>
    </w:p>
    <w:p w:rsidR="00547011" w:rsidRPr="00547011" w:rsidRDefault="00547011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>
        <w:lastRenderedPageBreak/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</w:t>
      </w:r>
      <w:r w:rsidRPr="00547011">
        <w:t>отчетному периоду, и об источниках получения средств, за счет которых совершены эти сделки.</w:t>
      </w:r>
    </w:p>
    <w:p w:rsidR="00547011" w:rsidRPr="00547011" w:rsidRDefault="00547011">
      <w:pPr>
        <w:pStyle w:val="ConsPlusNormal"/>
        <w:jc w:val="both"/>
      </w:pPr>
      <w:r w:rsidRPr="00547011">
        <w:t xml:space="preserve">(в ред. Законов Республики Алтай от 23.09.2015 </w:t>
      </w:r>
      <w:hyperlink r:id="rId67">
        <w:r w:rsidRPr="00547011">
          <w:t>N 46-РЗ</w:t>
        </w:r>
      </w:hyperlink>
      <w:r w:rsidRPr="00547011">
        <w:t xml:space="preserve">, от 11.03.2016 </w:t>
      </w:r>
      <w:hyperlink r:id="rId68">
        <w:r w:rsidRPr="00547011">
          <w:t>N 5-РЗ</w:t>
        </w:r>
      </w:hyperlink>
      <w:r w:rsidRPr="00547011">
        <w:t xml:space="preserve">, от 24.06.2016 </w:t>
      </w:r>
      <w:hyperlink r:id="rId69">
        <w:r w:rsidRPr="00547011">
          <w:t>N 51-РЗ</w:t>
        </w:r>
      </w:hyperlink>
      <w:r w:rsidRPr="00547011">
        <w:t xml:space="preserve">, от 13.05.2021 </w:t>
      </w:r>
      <w:hyperlink r:id="rId70">
        <w:r w:rsidRPr="00547011">
          <w:t>N 19-РЗ</w:t>
        </w:r>
      </w:hyperlink>
      <w:r w:rsidRPr="00547011">
        <w:t>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Законов Республики Алтай от 03.10.2018 </w:t>
      </w:r>
      <w:hyperlink r:id="rId71">
        <w:r w:rsidRPr="00547011">
          <w:t>N 49-РЗ</w:t>
        </w:r>
      </w:hyperlink>
      <w:r w:rsidRPr="00547011">
        <w:t xml:space="preserve">, от 13.05.2021 </w:t>
      </w:r>
      <w:hyperlink r:id="rId72">
        <w:r w:rsidRPr="00547011">
          <w:t>N 19-РЗ</w:t>
        </w:r>
      </w:hyperlink>
      <w:r w:rsidRPr="00547011">
        <w:t>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3">
        <w:r w:rsidRPr="00547011">
          <w:t>законодательством</w:t>
        </w:r>
      </w:hyperlink>
      <w:r w:rsidRPr="00547011">
        <w:t xml:space="preserve"> Республики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3 в ред. </w:t>
      </w:r>
      <w:hyperlink r:id="rId74">
        <w:r w:rsidRPr="00547011">
          <w:t>Закона</w:t>
        </w:r>
      </w:hyperlink>
      <w:r w:rsidRPr="00547011">
        <w:t xml:space="preserve"> Республики Алтай от 03.10.2018 N 49-РЗ)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4. Контроль за расходами лиц, замещающих муниципальные должности в Республике Алтай, а также за </w:t>
      </w:r>
      <w:r w:rsidRPr="00547011">
        <w:t>расходами их супруг (супругов) и несовершеннолетних детей осуществляет Правительство Республики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75">
        <w:r w:rsidRPr="00547011">
          <w:t>Закона</w:t>
        </w:r>
      </w:hyperlink>
      <w:r w:rsidRPr="00547011">
        <w:t xml:space="preserve"> Республики Алтай от 24.06.2016 N 51-РЗ)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>Статья 7.3. Запреты, ограничения и обязанности, связанные с замещением муниципальных должностей в Республике Алтай</w:t>
      </w:r>
    </w:p>
    <w:p w:rsidR="00547011" w:rsidRPr="00547011" w:rsidRDefault="00547011">
      <w:pPr>
        <w:pStyle w:val="ConsPlusNormal"/>
        <w:ind w:firstLine="540"/>
        <w:jc w:val="both"/>
      </w:pPr>
      <w:r w:rsidRPr="00547011">
        <w:t>(</w:t>
      </w:r>
      <w:proofErr w:type="gramStart"/>
      <w:r w:rsidRPr="00547011">
        <w:t>введена</w:t>
      </w:r>
      <w:proofErr w:type="gramEnd"/>
      <w:r w:rsidRPr="00547011">
        <w:t xml:space="preserve"> </w:t>
      </w:r>
      <w:hyperlink r:id="rId76">
        <w:r w:rsidRPr="00547011">
          <w:t>Законом</w:t>
        </w:r>
      </w:hyperlink>
      <w:r w:rsidRPr="00547011">
        <w:t xml:space="preserve"> Республики Алтай от 23.09.2015 N 46-РЗ)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Normal"/>
        <w:ind w:firstLine="540"/>
        <w:jc w:val="both"/>
      </w:pPr>
      <w:r w:rsidRPr="00547011"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77">
        <w:r w:rsidRPr="00547011">
          <w:t>законом</w:t>
        </w:r>
      </w:hyperlink>
      <w:r w:rsidRPr="00547011">
        <w:t xml:space="preserve"> N 273-ФЗ, другими федеральными законами и законами Республики Алтай.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1 в ред. </w:t>
      </w:r>
      <w:hyperlink r:id="rId78">
        <w:r w:rsidRPr="00547011">
          <w:t>Закона</w:t>
        </w:r>
      </w:hyperlink>
      <w:r w:rsidRPr="00547011">
        <w:t xml:space="preserve"> Республики Алтай от 24.12.2019 N 67-РЗ)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 их супруги и несовершеннолетние дети обязаны соблюдать запреты и исполнять обязанности, установленные Федеральным </w:t>
      </w:r>
      <w:hyperlink r:id="rId79">
        <w:r w:rsidRPr="00547011">
          <w:t>законом</w:t>
        </w:r>
      </w:hyperlink>
      <w:r w:rsidRPr="00547011">
        <w:t xml:space="preserve"> от 7 мая 2013 </w:t>
      </w:r>
      <w:r>
        <w:t xml:space="preserve">года N 79-ФЗ "О запрете отдельным категориям лиц открывать и иметь счета (вклады), хранить наличные денежные </w:t>
      </w:r>
      <w:r>
        <w:lastRenderedPageBreak/>
        <w:t xml:space="preserve">средства и ценности в иностранных банках, расположенных за пределами территории Российской Федерации, </w:t>
      </w:r>
      <w:r w:rsidRPr="00547011">
        <w:t>владеть и (или) пользоваться иностранными финансовыми инструментами" (далее - Федеральный закон N 79-ФЗ).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1.1 введена </w:t>
      </w:r>
      <w:hyperlink r:id="rId80">
        <w:r w:rsidRPr="00547011">
          <w:t>Законом</w:t>
        </w:r>
      </w:hyperlink>
      <w:r w:rsidRPr="00547011">
        <w:t xml:space="preserve"> Республики Алтай от 24.12.2019 N 67-РЗ)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1">
        <w:r w:rsidRPr="00547011">
          <w:t>законом</w:t>
        </w:r>
      </w:hyperlink>
      <w:r w:rsidRPr="00547011">
        <w:t xml:space="preserve"> N 273-ФЗ, Федеральным </w:t>
      </w:r>
      <w:hyperlink r:id="rId82">
        <w:r w:rsidRPr="00547011">
          <w:t>законом</w:t>
        </w:r>
      </w:hyperlink>
      <w:r w:rsidRPr="00547011"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3">
        <w:r w:rsidRPr="00547011">
          <w:t>законом</w:t>
        </w:r>
      </w:hyperlink>
      <w:r w:rsidRPr="00547011">
        <w:t xml:space="preserve"> N 79-ФЗ, если иное не предусмотрено Федеральным </w:t>
      </w:r>
      <w:hyperlink r:id="rId84">
        <w:r w:rsidRPr="00547011">
          <w:t>законом</w:t>
        </w:r>
      </w:hyperlink>
      <w:r w:rsidRPr="00547011"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1.2 введена </w:t>
      </w:r>
      <w:hyperlink r:id="rId85">
        <w:r w:rsidRPr="00547011">
          <w:t>Законом</w:t>
        </w:r>
      </w:hyperlink>
      <w:r w:rsidRPr="00547011">
        <w:t xml:space="preserve"> Республики Алтай от 24.12.2019 N 67-РЗ)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 xml:space="preserve">1.3. При выявлении в результате проверки, проведенной в соответствии со </w:t>
      </w:r>
      <w:hyperlink r:id="rId86">
        <w:r w:rsidRPr="00547011">
          <w:t>статьей 3</w:t>
        </w:r>
      </w:hyperlink>
      <w:r w:rsidRPr="00547011"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87">
        <w:r w:rsidRPr="00547011">
          <w:t>частью 7.3-1 статьи 40</w:t>
        </w:r>
      </w:hyperlink>
      <w:r w:rsidRPr="00547011">
        <w:t xml:space="preserve"> Федерального закона N 131-ФЗ (далее - меры ответственности).</w:t>
      </w:r>
    </w:p>
    <w:p w:rsid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1.3 введена </w:t>
      </w:r>
      <w:hyperlink r:id="rId88">
        <w:r w:rsidRPr="00547011">
          <w:t>Законом</w:t>
        </w:r>
      </w:hyperlink>
      <w:r w:rsidRPr="00547011">
        <w:t xml:space="preserve"> Республики Алтай от 24.12</w:t>
      </w:r>
      <w:r>
        <w:t>.2019 N 67-РЗ)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1.4. </w:t>
      </w:r>
      <w:r w:rsidRPr="00547011">
        <w:t>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1.4 введена </w:t>
      </w:r>
      <w:hyperlink r:id="rId89">
        <w:r w:rsidRPr="00547011">
          <w:t>Законом</w:t>
        </w:r>
      </w:hyperlink>
      <w:r w:rsidRPr="00547011">
        <w:t xml:space="preserve"> Республики Алтай от 24.12.2019 N 67-РЗ)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1.5. Порядок принятия решения предусматривает, в том числе: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3) наличие в решении обоснования применения избранной меры ответственности;</w:t>
      </w:r>
    </w:p>
    <w:p w:rsidR="00547011" w:rsidRDefault="00547011">
      <w:pPr>
        <w:pStyle w:val="ConsPlusNormal"/>
        <w:spacing w:before="220"/>
        <w:ind w:firstLine="540"/>
        <w:jc w:val="both"/>
      </w:pPr>
      <w:r w:rsidRPr="00547011"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90">
        <w:r w:rsidRPr="00547011">
          <w:t>частью 7.3 статьи 40</w:t>
        </w:r>
      </w:hyperlink>
      <w:r w:rsidRPr="00547011">
        <w:t xml:space="preserve"> Федерального закона N 131-ФЗ, и быть менее трех лет со </w:t>
      </w:r>
      <w:r>
        <w:t xml:space="preserve">дня представления недостоверных или </w:t>
      </w:r>
      <w:r>
        <w:lastRenderedPageBreak/>
        <w:t>неполных сведений;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5) порядок </w:t>
      </w:r>
      <w:r w:rsidRPr="00547011">
        <w:t>и сроки информирования Главы Республики Алтай, Председателя Правительства Республики Алтай о принятом решении.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1.5 введена </w:t>
      </w:r>
      <w:hyperlink r:id="rId91">
        <w:r w:rsidRPr="00547011">
          <w:t>Законом</w:t>
        </w:r>
      </w:hyperlink>
      <w:r w:rsidRPr="00547011">
        <w:t xml:space="preserve"> Республики Алтай от 24.12.2019 N 67-РЗ)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с даты принятия решения.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1.6 введена </w:t>
      </w:r>
      <w:hyperlink r:id="rId92">
        <w:r w:rsidRPr="00547011">
          <w:t>Законом</w:t>
        </w:r>
      </w:hyperlink>
      <w:r w:rsidRPr="00547011">
        <w:t xml:space="preserve"> Республики Алтай от 24.12.2019 N 67-РЗ)</w:t>
      </w:r>
    </w:p>
    <w:p w:rsidR="00547011" w:rsidRDefault="00547011">
      <w:pPr>
        <w:pStyle w:val="ConsPlusNormal"/>
        <w:spacing w:before="220"/>
        <w:ind w:firstLine="540"/>
        <w:jc w:val="both"/>
      </w:pPr>
      <w:r w:rsidRPr="00547011">
        <w:t xml:space="preserve">2. Для лиц, замещающих муниципальные </w:t>
      </w:r>
      <w:r>
        <w:t>должности в Республике Алтай на постоянной основе, устанавливаются следующие дополнительные ограничения.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t xml:space="preserve">4) утратил </w:t>
      </w:r>
      <w:r w:rsidRPr="00547011">
        <w:t xml:space="preserve">силу. - </w:t>
      </w:r>
      <w:hyperlink r:id="rId93">
        <w:r w:rsidRPr="00547011">
          <w:t>Закон</w:t>
        </w:r>
      </w:hyperlink>
      <w:r w:rsidRPr="00547011">
        <w:t xml:space="preserve"> Республики Алтай от 11.03.2016 N 5-РЗ;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5) выхода из гражданства Российской Федерации или приобретения гражданства другого государства;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Законов Республики Алтай от 11.03.2016 </w:t>
      </w:r>
      <w:hyperlink r:id="rId94">
        <w:r w:rsidRPr="00547011">
          <w:t>N 5-РЗ</w:t>
        </w:r>
      </w:hyperlink>
      <w:r w:rsidRPr="00547011">
        <w:t xml:space="preserve">, от 03.10.2018 </w:t>
      </w:r>
      <w:hyperlink r:id="rId95">
        <w:r w:rsidRPr="00547011">
          <w:t>N 49-РЗ</w:t>
        </w:r>
      </w:hyperlink>
      <w:r w:rsidRPr="00547011">
        <w:t>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3 введена </w:t>
      </w:r>
      <w:hyperlink r:id="rId96">
        <w:r w:rsidRPr="00547011">
          <w:t>Законом</w:t>
        </w:r>
      </w:hyperlink>
      <w:r w:rsidRPr="00547011">
        <w:t xml:space="preserve"> Республики Алтай от 11.03.2016 N 5-РЗ; в ред. </w:t>
      </w:r>
      <w:hyperlink r:id="rId97">
        <w:r w:rsidRPr="00547011">
          <w:t>Закона</w:t>
        </w:r>
      </w:hyperlink>
      <w:r w:rsidRPr="00547011">
        <w:t xml:space="preserve"> Республики Алтай от 24.06.2016 N 51-РЗ)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>
        <w:lastRenderedPageBreak/>
        <w:t xml:space="preserve">4. Лицо, </w:t>
      </w:r>
      <w:r w:rsidRPr="00547011">
        <w:t xml:space="preserve">замещающее муниципальную должность в Республике Алтай на постоянной основе, в соответствии с </w:t>
      </w:r>
      <w:hyperlink r:id="rId98">
        <w:r w:rsidRPr="00547011">
          <w:t>пунктом 2 части 3.5 статьи 12.1</w:t>
        </w:r>
      </w:hyperlink>
      <w:r w:rsidRPr="00547011"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2">
        <w:r w:rsidRPr="00547011">
          <w:t>уведомление</w:t>
        </w:r>
      </w:hyperlink>
      <w:r w:rsidRPr="00547011"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часть</w:t>
      </w:r>
      <w:proofErr w:type="gramEnd"/>
      <w:r w:rsidRPr="00547011">
        <w:t xml:space="preserve"> 4 введена </w:t>
      </w:r>
      <w:hyperlink r:id="rId99">
        <w:r w:rsidRPr="00547011">
          <w:t>Законом</w:t>
        </w:r>
      </w:hyperlink>
      <w:r w:rsidRPr="00547011">
        <w:t xml:space="preserve"> Республики Алтай </w:t>
      </w:r>
      <w:r>
        <w:t>от 11.06.2020 N 23-РЗ)</w:t>
      </w:r>
    </w:p>
    <w:p w:rsid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547011" w:rsidRPr="00547011" w:rsidRDefault="00547011">
      <w:pPr>
        <w:pStyle w:val="ConsPlusNormal"/>
        <w:ind w:firstLine="540"/>
        <w:jc w:val="both"/>
      </w:pPr>
      <w:r w:rsidRPr="00547011">
        <w:t>(</w:t>
      </w:r>
      <w:proofErr w:type="gramStart"/>
      <w:r w:rsidRPr="00547011">
        <w:t>введена</w:t>
      </w:r>
      <w:proofErr w:type="gramEnd"/>
      <w:r w:rsidRPr="00547011">
        <w:t xml:space="preserve"> </w:t>
      </w:r>
      <w:hyperlink r:id="rId100">
        <w:r w:rsidRPr="00547011">
          <w:t>Законом</w:t>
        </w:r>
      </w:hyperlink>
      <w:r w:rsidRPr="00547011">
        <w:t xml:space="preserve"> Республики Алтай от 23.09.2015 N 46-РЗ)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Normal"/>
        <w:ind w:firstLine="540"/>
        <w:jc w:val="both"/>
      </w:pPr>
      <w:r w:rsidRPr="00547011"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101">
        <w:r w:rsidRPr="00547011">
          <w:t>законом</w:t>
        </w:r>
      </w:hyperlink>
      <w:r w:rsidRPr="00547011">
        <w:t xml:space="preserve"> N 273-ФЗ, если иное не установлено федеральным законодательством.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Законов Республики Алтай от 24.06.2016 </w:t>
      </w:r>
      <w:hyperlink r:id="rId102">
        <w:r w:rsidRPr="00547011">
          <w:t>N 51-РЗ</w:t>
        </w:r>
      </w:hyperlink>
      <w:r w:rsidRPr="00547011">
        <w:t xml:space="preserve">, от 24.12.2019 </w:t>
      </w:r>
      <w:hyperlink r:id="rId103">
        <w:r w:rsidRPr="00547011">
          <w:t>N 67-РЗ</w:t>
        </w:r>
      </w:hyperlink>
      <w:r w:rsidRPr="00547011">
        <w:t>)</w:t>
      </w:r>
    </w:p>
    <w:p w:rsidR="00547011" w:rsidRPr="00547011" w:rsidRDefault="00547011">
      <w:pPr>
        <w:pStyle w:val="ConsPlusNormal"/>
        <w:spacing w:before="220"/>
        <w:ind w:firstLine="540"/>
        <w:jc w:val="both"/>
      </w:pPr>
      <w:r w:rsidRPr="00547011"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Законов Республики Алтай от 24.06.2016 </w:t>
      </w:r>
      <w:hyperlink r:id="rId104">
        <w:r w:rsidRPr="00547011">
          <w:t>N 51-РЗ</w:t>
        </w:r>
      </w:hyperlink>
      <w:r w:rsidRPr="00547011">
        <w:t xml:space="preserve">, от 03.10.2018 </w:t>
      </w:r>
      <w:hyperlink r:id="rId105">
        <w:r w:rsidRPr="00547011">
          <w:t>N 49-РЗ</w:t>
        </w:r>
      </w:hyperlink>
      <w:r w:rsidRPr="00547011">
        <w:t>)</w:t>
      </w:r>
    </w:p>
    <w:p w:rsidR="00547011" w:rsidRPr="00547011" w:rsidRDefault="00547011">
      <w:pPr>
        <w:pStyle w:val="ConsPlusNormal"/>
        <w:jc w:val="both"/>
      </w:pPr>
    </w:p>
    <w:p w:rsidR="00547011" w:rsidRPr="00547011" w:rsidRDefault="00547011">
      <w:pPr>
        <w:pStyle w:val="ConsPlusTitle"/>
        <w:ind w:firstLine="540"/>
        <w:jc w:val="both"/>
        <w:outlineLvl w:val="1"/>
      </w:pPr>
      <w:r w:rsidRPr="00547011">
        <w:t>Статья 8. Комиссия по координации работы по противодействию коррупции в Республике Алтай</w:t>
      </w:r>
    </w:p>
    <w:p w:rsidR="00547011" w:rsidRPr="00547011" w:rsidRDefault="00547011">
      <w:pPr>
        <w:pStyle w:val="ConsPlusNormal"/>
        <w:jc w:val="both"/>
      </w:pPr>
      <w:r w:rsidRPr="00547011">
        <w:t>(</w:t>
      </w:r>
      <w:proofErr w:type="gramStart"/>
      <w:r w:rsidRPr="00547011">
        <w:t>в</w:t>
      </w:r>
      <w:proofErr w:type="gramEnd"/>
      <w:r w:rsidRPr="00547011">
        <w:t xml:space="preserve"> ред. </w:t>
      </w:r>
      <w:hyperlink r:id="rId106">
        <w:r w:rsidRPr="00547011">
          <w:t>Закона</w:t>
        </w:r>
      </w:hyperlink>
      <w:r w:rsidRPr="00547011">
        <w:t xml:space="preserve"> Республики Алтай от 11.03.2016 N 5-РЗ)</w:t>
      </w:r>
    </w:p>
    <w:p w:rsidR="00547011" w:rsidRPr="00547011" w:rsidRDefault="00547011">
      <w:pPr>
        <w:pStyle w:val="ConsPlusNormal"/>
        <w:jc w:val="both"/>
      </w:pPr>
    </w:p>
    <w:p w:rsidR="00547011" w:rsidRDefault="00547011">
      <w:pPr>
        <w:pStyle w:val="ConsPlusNormal"/>
        <w:ind w:firstLine="540"/>
        <w:jc w:val="both"/>
      </w:pPr>
      <w:r w:rsidRPr="00547011">
        <w:t xml:space="preserve">1. В Республике Алтай создается </w:t>
      </w:r>
      <w:r>
        <w:t>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 xml:space="preserve"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</w:t>
      </w:r>
      <w:r>
        <w:lastRenderedPageBreak/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547011" w:rsidRDefault="0054701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</w:t>
      </w:r>
      <w:hyperlink r:id="rId107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547011" w:rsidRDefault="00547011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547011" w:rsidRDefault="0054701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70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7011" w:rsidRDefault="00547011">
            <w:pPr>
              <w:pStyle w:val="ConsPlusNormal"/>
            </w:pPr>
            <w:r>
              <w:t>Председатель</w:t>
            </w:r>
          </w:p>
          <w:p w:rsidR="00547011" w:rsidRDefault="00547011">
            <w:pPr>
              <w:pStyle w:val="ConsPlusNormal"/>
            </w:pPr>
            <w:r>
              <w:t>Государственного Собрания -</w:t>
            </w:r>
          </w:p>
          <w:p w:rsidR="00547011" w:rsidRDefault="00547011">
            <w:pPr>
              <w:pStyle w:val="ConsPlusNormal"/>
            </w:pPr>
            <w:r>
              <w:t>Эл Курултай Республики Алтай</w:t>
            </w:r>
          </w:p>
          <w:p w:rsidR="00547011" w:rsidRDefault="00547011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7011" w:rsidRDefault="00547011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547011" w:rsidRDefault="00547011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547011" w:rsidRDefault="00547011">
            <w:pPr>
              <w:pStyle w:val="ConsPlusNormal"/>
              <w:jc w:val="right"/>
            </w:pPr>
            <w:r>
              <w:t>Республики Алтай</w:t>
            </w:r>
          </w:p>
          <w:p w:rsidR="00547011" w:rsidRDefault="00547011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547011" w:rsidRDefault="00547011">
      <w:pPr>
        <w:pStyle w:val="ConsPlusNormal"/>
        <w:spacing w:before="220"/>
        <w:jc w:val="right"/>
      </w:pPr>
      <w:r>
        <w:t>г. Горно-Алтайск</w:t>
      </w:r>
    </w:p>
    <w:p w:rsidR="00547011" w:rsidRDefault="00547011">
      <w:pPr>
        <w:pStyle w:val="ConsPlusNormal"/>
        <w:jc w:val="right"/>
      </w:pPr>
      <w:r>
        <w:t>5 марта 2009 года</w:t>
      </w:r>
    </w:p>
    <w:p w:rsidR="00547011" w:rsidRDefault="00547011">
      <w:pPr>
        <w:pStyle w:val="ConsPlusNormal"/>
        <w:jc w:val="right"/>
      </w:pPr>
      <w:r>
        <w:t>N 1-РЗ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jc w:val="right"/>
        <w:outlineLvl w:val="0"/>
      </w:pPr>
      <w:r>
        <w:t>Приложение</w:t>
      </w:r>
    </w:p>
    <w:p w:rsidR="00547011" w:rsidRDefault="00547011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547011" w:rsidRDefault="00547011">
      <w:pPr>
        <w:pStyle w:val="ConsPlusNormal"/>
        <w:jc w:val="right"/>
      </w:pPr>
      <w:r>
        <w:t>Республики Алтай</w:t>
      </w:r>
    </w:p>
    <w:p w:rsidR="00547011" w:rsidRDefault="00547011">
      <w:pPr>
        <w:pStyle w:val="ConsPlusNormal"/>
        <w:jc w:val="right"/>
      </w:pPr>
      <w:r>
        <w:t>"О противодействии коррупции</w:t>
      </w:r>
    </w:p>
    <w:p w:rsidR="00547011" w:rsidRDefault="00547011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Алтай"</w:t>
      </w:r>
    </w:p>
    <w:p w:rsidR="00547011" w:rsidRDefault="005470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70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011" w:rsidRDefault="005470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011" w:rsidRDefault="005470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011" w:rsidRDefault="00547011">
            <w:pPr>
              <w:pStyle w:val="ConsPlusNormal"/>
              <w:jc w:val="center"/>
            </w:pPr>
            <w:bookmarkStart w:id="2" w:name="_GoBack"/>
            <w:bookmarkEnd w:id="2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011" w:rsidRDefault="00547011">
            <w:pPr>
              <w:pStyle w:val="ConsPlusNormal"/>
            </w:pPr>
          </w:p>
        </w:tc>
      </w:tr>
    </w:tbl>
    <w:p w:rsidR="00547011" w:rsidRDefault="00547011">
      <w:pPr>
        <w:pStyle w:val="ConsPlusNormal"/>
        <w:jc w:val="both"/>
      </w:pPr>
    </w:p>
    <w:p w:rsidR="00547011" w:rsidRDefault="00547011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:rsidR="00547011" w:rsidRDefault="00547011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547011" w:rsidRDefault="00547011">
      <w:pPr>
        <w:pStyle w:val="ConsPlusNonformat"/>
        <w:jc w:val="both"/>
      </w:pPr>
      <w:r>
        <w:t xml:space="preserve">                                                      Республики Алтай</w:t>
      </w:r>
    </w:p>
    <w:p w:rsidR="00547011" w:rsidRDefault="0054701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47011" w:rsidRDefault="00547011">
      <w:pPr>
        <w:pStyle w:val="ConsPlusNonformat"/>
        <w:jc w:val="both"/>
      </w:pPr>
      <w:r>
        <w:t xml:space="preserve">                                                          (Ф.И.О.)</w:t>
      </w:r>
    </w:p>
    <w:p w:rsidR="00547011" w:rsidRDefault="0054701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от</w:t>
      </w:r>
      <w:proofErr w:type="gramEnd"/>
      <w:r>
        <w:t xml:space="preserve"> _______________________</w:t>
      </w:r>
    </w:p>
    <w:p w:rsidR="00547011" w:rsidRDefault="00547011">
      <w:pPr>
        <w:pStyle w:val="ConsPlusNonformat"/>
        <w:jc w:val="both"/>
      </w:pPr>
      <w:r>
        <w:lastRenderedPageBreak/>
        <w:t xml:space="preserve">                                                          (Ф.И.О.)</w:t>
      </w:r>
    </w:p>
    <w:p w:rsidR="00547011" w:rsidRDefault="0054701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47011" w:rsidRDefault="00547011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>замещаемая</w:t>
      </w:r>
      <w:proofErr w:type="gramEnd"/>
      <w:r>
        <w:t xml:space="preserve"> должность)</w:t>
      </w:r>
    </w:p>
    <w:p w:rsidR="00547011" w:rsidRPr="00547011" w:rsidRDefault="00547011">
      <w:pPr>
        <w:pStyle w:val="ConsPlusNonformat"/>
        <w:jc w:val="both"/>
      </w:pPr>
    </w:p>
    <w:p w:rsidR="00547011" w:rsidRPr="00547011" w:rsidRDefault="00547011">
      <w:pPr>
        <w:pStyle w:val="ConsPlusNonformat"/>
        <w:jc w:val="both"/>
      </w:pPr>
      <w:bookmarkStart w:id="3" w:name="P232"/>
      <w:bookmarkEnd w:id="3"/>
      <w:r w:rsidRPr="00547011">
        <w:t xml:space="preserve">                                Уведомление</w:t>
      </w:r>
    </w:p>
    <w:p w:rsidR="00547011" w:rsidRPr="00547011" w:rsidRDefault="00547011">
      <w:pPr>
        <w:pStyle w:val="ConsPlusNonformat"/>
        <w:jc w:val="both"/>
      </w:pPr>
      <w:r w:rsidRPr="00547011">
        <w:t xml:space="preserve">       </w:t>
      </w:r>
      <w:proofErr w:type="gramStart"/>
      <w:r w:rsidRPr="00547011">
        <w:t>о</w:t>
      </w:r>
      <w:proofErr w:type="gramEnd"/>
      <w:r w:rsidRPr="00547011">
        <w:t xml:space="preserve"> намерении участвовать на безвозмездной основе в управлении</w:t>
      </w:r>
    </w:p>
    <w:p w:rsidR="00547011" w:rsidRPr="00547011" w:rsidRDefault="00547011">
      <w:pPr>
        <w:pStyle w:val="ConsPlusNonformat"/>
        <w:jc w:val="both"/>
      </w:pPr>
      <w:r w:rsidRPr="00547011">
        <w:t xml:space="preserve">                        </w:t>
      </w:r>
      <w:proofErr w:type="gramStart"/>
      <w:r w:rsidRPr="00547011">
        <w:t>некоммерческой</w:t>
      </w:r>
      <w:proofErr w:type="gramEnd"/>
      <w:r w:rsidRPr="00547011">
        <w:t xml:space="preserve"> организацией</w:t>
      </w:r>
    </w:p>
    <w:p w:rsidR="00547011" w:rsidRPr="00547011" w:rsidRDefault="00547011">
      <w:pPr>
        <w:pStyle w:val="ConsPlusNonformat"/>
        <w:jc w:val="both"/>
      </w:pPr>
    </w:p>
    <w:p w:rsidR="00547011" w:rsidRPr="00547011" w:rsidRDefault="00547011">
      <w:pPr>
        <w:pStyle w:val="ConsPlusNonformat"/>
        <w:jc w:val="both"/>
      </w:pPr>
      <w:r w:rsidRPr="00547011">
        <w:t xml:space="preserve">    </w:t>
      </w:r>
      <w:proofErr w:type="gramStart"/>
      <w:r w:rsidRPr="00547011">
        <w:t>В  соответствии</w:t>
      </w:r>
      <w:proofErr w:type="gramEnd"/>
      <w:r w:rsidRPr="00547011">
        <w:t xml:space="preserve">  с  </w:t>
      </w:r>
      <w:hyperlink r:id="rId108">
        <w:r w:rsidRPr="00547011">
          <w:t>пунктом 2 части 3.5 статьи 12.1</w:t>
        </w:r>
      </w:hyperlink>
      <w:r w:rsidRPr="00547011">
        <w:t xml:space="preserve"> Федерального закона</w:t>
      </w:r>
    </w:p>
    <w:p w:rsidR="00547011" w:rsidRPr="00547011" w:rsidRDefault="00547011">
      <w:pPr>
        <w:pStyle w:val="ConsPlusNonformat"/>
        <w:jc w:val="both"/>
      </w:pPr>
      <w:proofErr w:type="gramStart"/>
      <w:r w:rsidRPr="00547011">
        <w:t>от  25</w:t>
      </w:r>
      <w:proofErr w:type="gramEnd"/>
      <w:r w:rsidRPr="00547011">
        <w:t xml:space="preserve">  декабря  2008 года N 273-ФЗ "О противодействии коррупции" сообщаю о</w:t>
      </w:r>
    </w:p>
    <w:p w:rsidR="00547011" w:rsidRPr="00547011" w:rsidRDefault="00547011">
      <w:pPr>
        <w:pStyle w:val="ConsPlusNonformat"/>
        <w:jc w:val="both"/>
      </w:pPr>
      <w:proofErr w:type="gramStart"/>
      <w:r w:rsidRPr="00547011">
        <w:t>своем</w:t>
      </w:r>
      <w:proofErr w:type="gramEnd"/>
      <w:r w:rsidRPr="00547011">
        <w:t xml:space="preserve">   намерении   участвовать   на   безвозмездной  основе  в  управлении</w:t>
      </w:r>
    </w:p>
    <w:p w:rsidR="00547011" w:rsidRPr="00547011" w:rsidRDefault="00547011">
      <w:pPr>
        <w:pStyle w:val="ConsPlusNonformat"/>
        <w:jc w:val="both"/>
      </w:pPr>
      <w:proofErr w:type="gramStart"/>
      <w:r w:rsidRPr="00547011">
        <w:t>некоммерческой</w:t>
      </w:r>
      <w:proofErr w:type="gramEnd"/>
      <w:r w:rsidRPr="00547011">
        <w:t xml:space="preserve"> организацией _______________________________________________</w:t>
      </w:r>
    </w:p>
    <w:p w:rsidR="00547011" w:rsidRPr="00547011" w:rsidRDefault="00547011">
      <w:pPr>
        <w:pStyle w:val="ConsPlusNonformat"/>
        <w:jc w:val="both"/>
      </w:pPr>
      <w:r w:rsidRPr="00547011">
        <w:t>___________________________________________________________________________</w:t>
      </w:r>
    </w:p>
    <w:p w:rsidR="00547011" w:rsidRPr="00547011" w:rsidRDefault="00547011">
      <w:pPr>
        <w:pStyle w:val="ConsPlusNonformat"/>
        <w:jc w:val="both"/>
      </w:pPr>
      <w:r w:rsidRPr="00547011">
        <w:t xml:space="preserve">     (</w:t>
      </w:r>
      <w:proofErr w:type="gramStart"/>
      <w:r w:rsidRPr="00547011">
        <w:t>указывается</w:t>
      </w:r>
      <w:proofErr w:type="gramEnd"/>
      <w:r w:rsidRPr="00547011">
        <w:t xml:space="preserve"> наименование организации и характер ее деятельности,</w:t>
      </w:r>
    </w:p>
    <w:p w:rsidR="00547011" w:rsidRPr="00547011" w:rsidRDefault="00547011">
      <w:pPr>
        <w:pStyle w:val="ConsPlusNonformat"/>
        <w:jc w:val="both"/>
      </w:pPr>
      <w:r w:rsidRPr="00547011">
        <w:t xml:space="preserve">   </w:t>
      </w:r>
      <w:proofErr w:type="gramStart"/>
      <w:r w:rsidRPr="00547011">
        <w:t>наименование</w:t>
      </w:r>
      <w:proofErr w:type="gramEnd"/>
      <w:r w:rsidRPr="00547011">
        <w:t xml:space="preserve"> должности, основные функции и направления деятельности,</w:t>
      </w:r>
    </w:p>
    <w:p w:rsidR="00547011" w:rsidRPr="00547011" w:rsidRDefault="00547011">
      <w:pPr>
        <w:pStyle w:val="ConsPlusNonformat"/>
        <w:jc w:val="both"/>
      </w:pPr>
      <w:r w:rsidRPr="00547011">
        <w:t xml:space="preserve">                   </w:t>
      </w:r>
      <w:proofErr w:type="gramStart"/>
      <w:r w:rsidRPr="00547011">
        <w:t>которые</w:t>
      </w:r>
      <w:proofErr w:type="gramEnd"/>
      <w:r w:rsidRPr="00547011">
        <w:t xml:space="preserve"> намеревается выполнять лицо)</w:t>
      </w:r>
    </w:p>
    <w:p w:rsidR="00547011" w:rsidRPr="00547011" w:rsidRDefault="00547011">
      <w:pPr>
        <w:pStyle w:val="ConsPlusNonformat"/>
        <w:jc w:val="both"/>
      </w:pPr>
      <w:r w:rsidRPr="00547011">
        <w:t xml:space="preserve">    </w:t>
      </w:r>
      <w:proofErr w:type="gramStart"/>
      <w:r w:rsidRPr="00547011">
        <w:t>Выполнение  указанной</w:t>
      </w:r>
      <w:proofErr w:type="gramEnd"/>
      <w:r w:rsidRPr="00547011">
        <w:t xml:space="preserve">  деятельности не повлечет возникновения конфликта</w:t>
      </w:r>
    </w:p>
    <w:p w:rsidR="00547011" w:rsidRPr="00547011" w:rsidRDefault="00547011">
      <w:pPr>
        <w:pStyle w:val="ConsPlusNonformat"/>
        <w:jc w:val="both"/>
      </w:pPr>
      <w:proofErr w:type="gramStart"/>
      <w:r w:rsidRPr="00547011">
        <w:t>интересов  или</w:t>
      </w:r>
      <w:proofErr w:type="gramEnd"/>
      <w:r w:rsidRPr="00547011">
        <w:t xml:space="preserve"> возможности возникновения конфликта интересов при исполнении</w:t>
      </w:r>
    </w:p>
    <w:p w:rsidR="00547011" w:rsidRDefault="00547011">
      <w:pPr>
        <w:pStyle w:val="ConsPlusNonformat"/>
        <w:jc w:val="both"/>
      </w:pPr>
      <w:proofErr w:type="gramStart"/>
      <w:r w:rsidRPr="00547011">
        <w:t>должностных</w:t>
      </w:r>
      <w:proofErr w:type="gramEnd"/>
      <w:r w:rsidRPr="00547011">
        <w:t xml:space="preserve"> обязанностей по замещаемой </w:t>
      </w:r>
      <w:r>
        <w:t>мной должности.</w:t>
      </w:r>
    </w:p>
    <w:p w:rsidR="00547011" w:rsidRDefault="00547011">
      <w:pPr>
        <w:pStyle w:val="ConsPlusNonformat"/>
        <w:jc w:val="both"/>
      </w:pPr>
    </w:p>
    <w:p w:rsidR="00547011" w:rsidRDefault="00547011">
      <w:pPr>
        <w:pStyle w:val="ConsPlusNonformat"/>
        <w:jc w:val="both"/>
      </w:pPr>
      <w:r>
        <w:t>Лицо, представившее _________ _____________________ "__" __________ 20__ г.</w:t>
      </w:r>
    </w:p>
    <w:p w:rsidR="00547011" w:rsidRDefault="00547011">
      <w:pPr>
        <w:pStyle w:val="ConsPlusNonformat"/>
        <w:jc w:val="both"/>
      </w:pPr>
      <w:proofErr w:type="gramStart"/>
      <w:r>
        <w:t>уведомление</w:t>
      </w:r>
      <w:proofErr w:type="gramEnd"/>
      <w:r>
        <w:t xml:space="preserve">         (подпись) (расшифровка подписи)         (дата)</w:t>
      </w:r>
    </w:p>
    <w:p w:rsidR="00547011" w:rsidRDefault="00547011">
      <w:pPr>
        <w:pStyle w:val="ConsPlusNonformat"/>
        <w:jc w:val="both"/>
      </w:pPr>
    </w:p>
    <w:p w:rsidR="00547011" w:rsidRDefault="00547011">
      <w:pPr>
        <w:pStyle w:val="ConsPlusNonformat"/>
        <w:jc w:val="both"/>
      </w:pPr>
      <w:r>
        <w:t>Лицо, принявшее _________ _____________________ "__" __________ 20__ г.</w:t>
      </w:r>
    </w:p>
    <w:p w:rsidR="00547011" w:rsidRDefault="00547011">
      <w:pPr>
        <w:pStyle w:val="ConsPlusNonformat"/>
        <w:jc w:val="both"/>
      </w:pPr>
      <w:proofErr w:type="gramStart"/>
      <w:r>
        <w:t>уведомление</w:t>
      </w:r>
      <w:proofErr w:type="gramEnd"/>
      <w:r>
        <w:t xml:space="preserve">     (подпись) (расшифровка подписи)         (дата)</w:t>
      </w: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jc w:val="both"/>
      </w:pPr>
    </w:p>
    <w:p w:rsidR="00547011" w:rsidRDefault="005470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7CD" w:rsidRDefault="00FC27CD"/>
    <w:sectPr w:rsidR="00FC27CD" w:rsidSect="00B4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11"/>
    <w:rsid w:val="00547011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AB54-27D0-4C0C-88D2-1198815E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70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7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7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D3EDE58CE03D40086CA662E7162D220829AB3E06ECCEDAB3CDC9351239A1424C39770807B911F06AF6287A4F7038AFA33057E19C2B1E485A8D87oAv9F" TargetMode="External"/><Relationship Id="rId21" Type="http://schemas.openxmlformats.org/officeDocument/2006/relationships/hyperlink" Target="consultantplus://offline/ref=E7D3EDE58CE03D40086CA662E7162D220829AB3E03E4CBD6B9CDC9351239A1424C39770807B911F06AF72D7A4F7038AFA33057E19C2B1E485A8D87oAv9F" TargetMode="External"/><Relationship Id="rId42" Type="http://schemas.openxmlformats.org/officeDocument/2006/relationships/hyperlink" Target="consultantplus://offline/ref=E7D3EDE58CE03D40086CA662E7162D220829AB3E06EBC8D9B2CDC9351239A1424C39770807B911F06AF628704F7038AFA33057E19C2B1E485A8D87oAv9F" TargetMode="External"/><Relationship Id="rId47" Type="http://schemas.openxmlformats.org/officeDocument/2006/relationships/hyperlink" Target="consultantplus://offline/ref=E7D3EDE58CE03D40086CA662E7162D220829AB3E03E8C9DAB2CDC9351239A1424C39770807B911F06AF6287C4F7038AFA33057E19C2B1E485A8D87oAv9F" TargetMode="External"/><Relationship Id="rId63" Type="http://schemas.openxmlformats.org/officeDocument/2006/relationships/hyperlink" Target="consultantplus://offline/ref=E7D3EDE58CE03D40086CA662E7162D220829AB3E04E8CAD9BCCDC9351239A1424C39770807B911F06AF42C7E4F7038AFA33057E19C2B1E485A8D87oAv9F" TargetMode="External"/><Relationship Id="rId68" Type="http://schemas.openxmlformats.org/officeDocument/2006/relationships/hyperlink" Target="consultantplus://offline/ref=E7D3EDE58CE03D40086CA662E7162D220829AB3E05E8C9DBBBCDC9351239A1424C39770807B911F06AF62D704F7038AFA33057E19C2B1E485A8D87oAv9F" TargetMode="External"/><Relationship Id="rId84" Type="http://schemas.openxmlformats.org/officeDocument/2006/relationships/hyperlink" Target="consultantplus://offline/ref=E7D3EDE58CE03D40086CA674E47A7A2E0A20F73102EDC789E79292684530AB151976764642B20EF068E82B7846o2v7F" TargetMode="External"/><Relationship Id="rId89" Type="http://schemas.openxmlformats.org/officeDocument/2006/relationships/hyperlink" Target="consultantplus://offline/ref=E7D3EDE58CE03D40086CA662E7162D220829AB3E03EDCED6BACDC9351239A1424C39770807B911F06AF6287E4F7038AFA33057E19C2B1E485A8D87oAv9F" TargetMode="External"/><Relationship Id="rId16" Type="http://schemas.openxmlformats.org/officeDocument/2006/relationships/hyperlink" Target="consultantplus://offline/ref=E7D3EDE58CE03D40086CA662E7162D220829AB3E04E8CAD9BCCDC9351239A1424C39770807B911F06AF42D7D4F7038AFA33057E19C2B1E485A8D87oAv9F" TargetMode="External"/><Relationship Id="rId107" Type="http://schemas.openxmlformats.org/officeDocument/2006/relationships/hyperlink" Target="consultantplus://offline/ref=E7D3EDE58CE03D40086CA662E7162D220829AB3E05E8C9DBBBCDC9351239A1424C39770807B911F06AF62F784F7038AFA33057E19C2B1E485A8D87oAv9F" TargetMode="External"/><Relationship Id="rId11" Type="http://schemas.openxmlformats.org/officeDocument/2006/relationships/hyperlink" Target="consultantplus://offline/ref=E7D3EDE58CE03D40086CA662E7162D220829AB3E05EECAD6BCCDC9351239A1424C39770807B911F06AF72A7B4F7038AFA33057E19C2B1E485A8D87oAv9F" TargetMode="External"/><Relationship Id="rId32" Type="http://schemas.openxmlformats.org/officeDocument/2006/relationships/hyperlink" Target="consultantplus://offline/ref=E7D3EDE58CE03D40086CA674E47A7A2E0A21F33704EAC789E79292684530AB151976764642B20EF068E82B7846o2v7F" TargetMode="External"/><Relationship Id="rId37" Type="http://schemas.openxmlformats.org/officeDocument/2006/relationships/hyperlink" Target="consultantplus://offline/ref=E7D3EDE58CE03D40086CA662E7162D220829AB3E04EAC9D9B2CDC9351239A1424C39770807B911F06AF629714F7038AFA33057E19C2B1E485A8D87oAv9F" TargetMode="External"/><Relationship Id="rId53" Type="http://schemas.openxmlformats.org/officeDocument/2006/relationships/hyperlink" Target="consultantplus://offline/ref=E7D3EDE58CE03D40086CA662E7162D220829AB3E04EAC9D9B2CDC9351239A1424C39770807B911F06AF6287E4F7038AFA33057E19C2B1E485A8D87oAv9F" TargetMode="External"/><Relationship Id="rId58" Type="http://schemas.openxmlformats.org/officeDocument/2006/relationships/hyperlink" Target="consultantplus://offline/ref=E7D3EDE58CE03D40086CA662E7162D220829AB3E03E8C8DBBDCDC9351239A1424C39770807B911F06AF6287A4F7038AFA33057E19C2B1E485A8D87oAv9F" TargetMode="External"/><Relationship Id="rId74" Type="http://schemas.openxmlformats.org/officeDocument/2006/relationships/hyperlink" Target="consultantplus://offline/ref=E7D3EDE58CE03D40086CA662E7162D220829AB3E04E8CAD9BCCDC9351239A1424C39770807B911F06AF42F794F7038AFA33057E19C2B1E485A8D87oAv9F" TargetMode="External"/><Relationship Id="rId79" Type="http://schemas.openxmlformats.org/officeDocument/2006/relationships/hyperlink" Target="consultantplus://offline/ref=E7D3EDE58CE03D40086CA674E47A7A2E0D2AF03304EFC789E79292684530AB151976764642B20EF068E82B7846o2v7F" TargetMode="External"/><Relationship Id="rId102" Type="http://schemas.openxmlformats.org/officeDocument/2006/relationships/hyperlink" Target="consultantplus://offline/ref=E7D3EDE58CE03D40086CA662E7162D220829AB3E05EBC9DFBFCDC9351239A1424C39770807B911F06AF62B794F7038AFA33057E19C2B1E485A8D87oAv9F" TargetMode="External"/><Relationship Id="rId5" Type="http://schemas.openxmlformats.org/officeDocument/2006/relationships/hyperlink" Target="consultantplus://offline/ref=E7D3EDE58CE03D40086CA662E7162D220829AB3E06ECCEDAB3CDC9351239A1424C39770807B911F06AF629704F7038AFA33057E19C2B1E485A8D87oAv9F" TargetMode="External"/><Relationship Id="rId90" Type="http://schemas.openxmlformats.org/officeDocument/2006/relationships/hyperlink" Target="consultantplus://offline/ref=E7D3EDE58CE03D40086CA674E47A7A2E0A20F73102EDC789E79292684530AB150B762E4344BD1BA43BB27C75452277EBF42354E780o2v8F" TargetMode="External"/><Relationship Id="rId95" Type="http://schemas.openxmlformats.org/officeDocument/2006/relationships/hyperlink" Target="consultantplus://offline/ref=E7D3EDE58CE03D40086CA662E7162D220829AB3E04E8CAD9BCCDC9351239A1424C39770807B911F06AF42F7E4F7038AFA33057E19C2B1E485A8D87oAv9F" TargetMode="External"/><Relationship Id="rId22" Type="http://schemas.openxmlformats.org/officeDocument/2006/relationships/hyperlink" Target="consultantplus://offline/ref=E7D3EDE58CE03D40086CA674E47A7A2E0A21F33704EAC789E79292684530AB150B762E4A43B410F163FD7D29007164EAF02356E59C291C54o5vBF" TargetMode="External"/><Relationship Id="rId27" Type="http://schemas.openxmlformats.org/officeDocument/2006/relationships/hyperlink" Target="consultantplus://offline/ref=E7D3EDE58CE03D40086CA662E7162D220829AB3E06ECCEDAB3CDC9351239A1424C39770807B911F06AF6287C4F7038AFA33057E19C2B1E485A8D87oAv9F" TargetMode="External"/><Relationship Id="rId43" Type="http://schemas.openxmlformats.org/officeDocument/2006/relationships/hyperlink" Target="consultantplus://offline/ref=E7D3EDE58CE03D40086CA662E7162D220829AB3E06ECCEDAB3CDC9351239A1424C39770807B911F06AF62A7E4F7038AFA33057E19C2B1E485A8D87oAv9F" TargetMode="External"/><Relationship Id="rId48" Type="http://schemas.openxmlformats.org/officeDocument/2006/relationships/hyperlink" Target="consultantplus://offline/ref=E7D3EDE58CE03D40086CA662E7162D220829AB3E06ECCEDAB3CDC9351239A1424C39770807B911F06AF62A714F7038AFA33057E19C2B1E485A8D87oAv9F" TargetMode="External"/><Relationship Id="rId64" Type="http://schemas.openxmlformats.org/officeDocument/2006/relationships/hyperlink" Target="consultantplus://offline/ref=E7D3EDE58CE03D40086CA662E7162D220829AB3E06EACEDBB3CDC9351239A1424C39770807B911F06AF62D7F4F7038AFA33057E19C2B1E485A8D87oAv9F" TargetMode="External"/><Relationship Id="rId69" Type="http://schemas.openxmlformats.org/officeDocument/2006/relationships/hyperlink" Target="consultantplus://offline/ref=E7D3EDE58CE03D40086CA662E7162D220829AB3E05EBC9DFBFCDC9351239A1424C39770807B911F06AF628784F7038AFA33057E19C2B1E485A8D87oAv9F" TargetMode="External"/><Relationship Id="rId80" Type="http://schemas.openxmlformats.org/officeDocument/2006/relationships/hyperlink" Target="consultantplus://offline/ref=E7D3EDE58CE03D40086CA662E7162D220829AB3E03EDCED6BACDC9351239A1424C39770807B911F06AF6287A4F7038AFA33057E19C2B1E485A8D87oAv9F" TargetMode="External"/><Relationship Id="rId85" Type="http://schemas.openxmlformats.org/officeDocument/2006/relationships/hyperlink" Target="consultantplus://offline/ref=E7D3EDE58CE03D40086CA662E7162D220829AB3E03EDCED6BACDC9351239A1424C39770807B911F06AF6287C4F7038AFA33057E19C2B1E485A8D87oAv9F" TargetMode="External"/><Relationship Id="rId12" Type="http://schemas.openxmlformats.org/officeDocument/2006/relationships/hyperlink" Target="consultantplus://offline/ref=E7D3EDE58CE03D40086CA662E7162D220829AB3E05E8C9DBBBCDC9351239A1424C39770807B911F06AF62D7F4F7038AFA33057E19C2B1E485A8D87oAv9F" TargetMode="External"/><Relationship Id="rId17" Type="http://schemas.openxmlformats.org/officeDocument/2006/relationships/hyperlink" Target="consultantplus://offline/ref=E7D3EDE58CE03D40086CA662E7162D220829AB3E04EAC9D9B2CDC9351239A1424C39770807B911F06AF629704F7038AFA33057E19C2B1E485A8D87oAv9F" TargetMode="External"/><Relationship Id="rId33" Type="http://schemas.openxmlformats.org/officeDocument/2006/relationships/hyperlink" Target="consultantplus://offline/ref=E7D3EDE58CE03D40086CA662E7162D220829AB3E04EECFDBB3CDC9351239A1424C39770807B911F06AF628794F7038AFA33057E19C2B1E485A8D87oAv9F" TargetMode="External"/><Relationship Id="rId38" Type="http://schemas.openxmlformats.org/officeDocument/2006/relationships/hyperlink" Target="consultantplus://offline/ref=E7D3EDE58CE03D40086CA662E7162D220829AB3E06EBC8D9B2CDC9351239A1424C39770807B911F06AF6287D4F7038AFA33057E19C2B1E485A8D87oAv9F" TargetMode="External"/><Relationship Id="rId59" Type="http://schemas.openxmlformats.org/officeDocument/2006/relationships/hyperlink" Target="consultantplus://offline/ref=E7D3EDE58CE03D40086CA662E7162D220829AB3E04E8CAD9BCCDC9351239A1424C39770807B911F06AF42C7D4F7038AFA33057E19C2B1E485A8D87oAv9F" TargetMode="External"/><Relationship Id="rId103" Type="http://schemas.openxmlformats.org/officeDocument/2006/relationships/hyperlink" Target="consultantplus://offline/ref=E7D3EDE58CE03D40086CA662E7162D220829AB3E03EDCED6BACDC9351239A1424C39770807B911F06AF62B7C4F7038AFA33057E19C2B1E485A8D87oAv9F" TargetMode="External"/><Relationship Id="rId108" Type="http://schemas.openxmlformats.org/officeDocument/2006/relationships/hyperlink" Target="consultantplus://offline/ref=E7D3EDE58CE03D40086CA674E47A7A2E0A21F33704EAC789E79292684530AB150B762E4947B11BA43BB27C75452277EBF42354E780o2v8F" TargetMode="External"/><Relationship Id="rId54" Type="http://schemas.openxmlformats.org/officeDocument/2006/relationships/hyperlink" Target="consultantplus://offline/ref=E7D3EDE58CE03D40086CA662E7162D220829AB3E04EAC9D9B2CDC9351239A1424C39770807B911F06AF628704F7038AFA33057E19C2B1E485A8D87oAv9F" TargetMode="External"/><Relationship Id="rId70" Type="http://schemas.openxmlformats.org/officeDocument/2006/relationships/hyperlink" Target="consultantplus://offline/ref=E7D3EDE58CE03D40086CA662E7162D220829AB3E03E8CFDBB2CDC9351239A1424C39770807B911F06AF629714F7038AFA33057E19C2B1E485A8D87oAv9F" TargetMode="External"/><Relationship Id="rId75" Type="http://schemas.openxmlformats.org/officeDocument/2006/relationships/hyperlink" Target="consultantplus://offline/ref=E7D3EDE58CE03D40086CA662E7162D220829AB3E05EBC9DFBFCDC9351239A1424C39770807B911F06AF6287B4F7038AFA33057E19C2B1E485A8D87oAv9F" TargetMode="External"/><Relationship Id="rId91" Type="http://schemas.openxmlformats.org/officeDocument/2006/relationships/hyperlink" Target="consultantplus://offline/ref=E7D3EDE58CE03D40086CA662E7162D220829AB3E03EDCED6BACDC9351239A1424C39770807B911F06AF6287F4F7038AFA33057E19C2B1E485A8D87oAv9F" TargetMode="External"/><Relationship Id="rId96" Type="http://schemas.openxmlformats.org/officeDocument/2006/relationships/hyperlink" Target="consultantplus://offline/ref=E7D3EDE58CE03D40086CA662E7162D220829AB3E05E8C9DBBBCDC9351239A1424C39770807B911F06AF62C7D4F7038AFA33057E19C2B1E485A8D87oAv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EDE58CE03D40086CA662E7162D220829AB3E06EBC8D9B2CDC9351239A1424C39770807B911F06AF6287C4F7038AFA33057E19C2B1E485A8D87oAv9F" TargetMode="External"/><Relationship Id="rId15" Type="http://schemas.openxmlformats.org/officeDocument/2006/relationships/hyperlink" Target="consultantplus://offline/ref=E7D3EDE58CE03D40086CA662E7162D220829AB3E04EECFDBB3CDC9351239A1424C39770807B911F06AF629704F7038AFA33057E19C2B1E485A8D87oAv9F" TargetMode="External"/><Relationship Id="rId23" Type="http://schemas.openxmlformats.org/officeDocument/2006/relationships/hyperlink" Target="consultantplus://offline/ref=E7D3EDE58CE03D40086CA674E47A7A2E0A21F63701EBC789E79292684530AB151976764642B20EF068E82B7846o2v7F" TargetMode="External"/><Relationship Id="rId28" Type="http://schemas.openxmlformats.org/officeDocument/2006/relationships/hyperlink" Target="consultantplus://offline/ref=E7D3EDE58CE03D40086CA662E7162D220829AB3E06ECCEDAB3CDC9351239A1424C39770807B911F06AF6287E4F7038AFA33057E19C2B1E485A8D87oAv9F" TargetMode="External"/><Relationship Id="rId36" Type="http://schemas.openxmlformats.org/officeDocument/2006/relationships/hyperlink" Target="consultantplus://offline/ref=E7D3EDE58CE03D40086CA662E7162D220829AB3E06ECCEDAB3CDC9351239A1424C39770807B911F06AF62B704F7038AFA33057E19C2B1E485A8D87oAv9F" TargetMode="External"/><Relationship Id="rId49" Type="http://schemas.openxmlformats.org/officeDocument/2006/relationships/hyperlink" Target="consultantplus://offline/ref=E7D3EDE58CE03D40086CA674E47A7A2E0C20F53206EEC789E79292684530AB150B762E4A43B410F26DFD7D29007164EAF02356E59C291C54o5vBF" TargetMode="External"/><Relationship Id="rId57" Type="http://schemas.openxmlformats.org/officeDocument/2006/relationships/hyperlink" Target="consultantplus://offline/ref=E7D3EDE58CE03D40086CA662E7162D220829AB3E06EBC4D9BFCDC9351239A1424C39770807B911F06AF628794F7038AFA33057E19C2B1E485A8D87oAv9F" TargetMode="External"/><Relationship Id="rId106" Type="http://schemas.openxmlformats.org/officeDocument/2006/relationships/hyperlink" Target="consultantplus://offline/ref=E7D3EDE58CE03D40086CA662E7162D220829AB3E05E8C9DBBBCDC9351239A1424C39770807B911F06AF62C704F7038AFA33057E19C2B1E485A8D87oAv9F" TargetMode="External"/><Relationship Id="rId10" Type="http://schemas.openxmlformats.org/officeDocument/2006/relationships/hyperlink" Target="consultantplus://offline/ref=E7D3EDE58CE03D40086CA662E7162D220829AB3E02ECC5DEBBCDC9351239A1424C39770807B911F06AF62A7C4F7038AFA33057E19C2B1E485A8D87oAv9F" TargetMode="External"/><Relationship Id="rId31" Type="http://schemas.openxmlformats.org/officeDocument/2006/relationships/hyperlink" Target="consultantplus://offline/ref=E7D3EDE58CE03D40086CA662E7162D220829AB3E04E8CAD9BCCDC9351239A1424C39770807B911F06AF42D7F4F7038AFA33057E19C2B1E485A8D87oAv9F" TargetMode="External"/><Relationship Id="rId44" Type="http://schemas.openxmlformats.org/officeDocument/2006/relationships/hyperlink" Target="consultantplus://offline/ref=E7D3EDE58CE03D40086CA662E7162D220829AB3E06ECCEDAB3CDC9351239A1424C39770807B911F06AF62A7F4F7038AFA33057E19C2B1E485A8D87oAv9F" TargetMode="External"/><Relationship Id="rId52" Type="http://schemas.openxmlformats.org/officeDocument/2006/relationships/hyperlink" Target="consultantplus://offline/ref=E7D3EDE58CE03D40086CA674E47A7A2E0A21F63701EBC789E79292684530AB151976764642B20EF068E82B7846o2v7F" TargetMode="External"/><Relationship Id="rId60" Type="http://schemas.openxmlformats.org/officeDocument/2006/relationships/hyperlink" Target="consultantplus://offline/ref=E7D3EDE58CE03D40086CA662E7162D220829AB3E03E8C8DBBDCDC9351239A1424C39770807B911F06AF52A7E4F7038AFA33057E19C2B1E485A8D87oAv9F" TargetMode="External"/><Relationship Id="rId65" Type="http://schemas.openxmlformats.org/officeDocument/2006/relationships/hyperlink" Target="consultantplus://offline/ref=E7D3EDE58CE03D40086CA662E7162D220829AB3E04E8CAD9BCCDC9351239A1424C39770807B911F06AF42C7F4F7038AFA33057E19C2B1E485A8D87oAv9F" TargetMode="External"/><Relationship Id="rId73" Type="http://schemas.openxmlformats.org/officeDocument/2006/relationships/hyperlink" Target="consultantplus://offline/ref=E7D3EDE58CE03D40086CA662E7162D220829AB3E03E8CAD8BBCDC9351239A1424C39770807B911F06AF62A7B4F7038AFA33057E19C2B1E485A8D87oAv9F" TargetMode="External"/><Relationship Id="rId78" Type="http://schemas.openxmlformats.org/officeDocument/2006/relationships/hyperlink" Target="consultantplus://offline/ref=E7D3EDE58CE03D40086CA662E7162D220829AB3E03EDCED6BACDC9351239A1424C39770807B911F06AF628784F7038AFA33057E19C2B1E485A8D87oAv9F" TargetMode="External"/><Relationship Id="rId81" Type="http://schemas.openxmlformats.org/officeDocument/2006/relationships/hyperlink" Target="consultantplus://offline/ref=E7D3EDE58CE03D40086CA674E47A7A2E0A21F33704EAC789E79292684530AB151976764642B20EF068E82B7846o2v7F" TargetMode="External"/><Relationship Id="rId86" Type="http://schemas.openxmlformats.org/officeDocument/2006/relationships/hyperlink" Target="consultantplus://offline/ref=E7D3EDE58CE03D40086CA662E7162D220829AB3E03E8C8DFBFCDC9351239A1424C39770807B911F06AF62B7D4F7038AFA33057E19C2B1E485A8D87oAv9F" TargetMode="External"/><Relationship Id="rId94" Type="http://schemas.openxmlformats.org/officeDocument/2006/relationships/hyperlink" Target="consultantplus://offline/ref=E7D3EDE58CE03D40086CA662E7162D220829AB3E05E8C9DBBBCDC9351239A1424C39770807B911F06AF62C7C4F7038AFA33057E19C2B1E485A8D87oAv9F" TargetMode="External"/><Relationship Id="rId99" Type="http://schemas.openxmlformats.org/officeDocument/2006/relationships/hyperlink" Target="consultantplus://offline/ref=E7D3EDE58CE03D40086CA662E7162D220829AB3E03ECC5DDB2CDC9351239A1424C39770807B911F06AF629714F7038AFA33057E19C2B1E485A8D87oAv9F" TargetMode="External"/><Relationship Id="rId101" Type="http://schemas.openxmlformats.org/officeDocument/2006/relationships/hyperlink" Target="consultantplus://offline/ref=E7D3EDE58CE03D40086CA674E47A7A2E0A21F33704EAC789E79292684530AB151976764642B20EF068E82B7846o2v7F" TargetMode="External"/><Relationship Id="rId4" Type="http://schemas.openxmlformats.org/officeDocument/2006/relationships/hyperlink" Target="consultantplus://offline/ref=E7D3EDE58CE03D40086CA662E7162D220829AB3E06EDC8DFBCCDC9351239A1424C39770807B911F06AF629704F7038AFA33057E19C2B1E485A8D87oAv9F" TargetMode="External"/><Relationship Id="rId9" Type="http://schemas.openxmlformats.org/officeDocument/2006/relationships/hyperlink" Target="consultantplus://offline/ref=E7D3EDE58CE03D40086CA662E7162D220829AB3E04E9C8DCBDCDC9351239A1424C39770807B911F06AF62E714F7038AFA33057E19C2B1E485A8D87oAv9F" TargetMode="External"/><Relationship Id="rId13" Type="http://schemas.openxmlformats.org/officeDocument/2006/relationships/hyperlink" Target="consultantplus://offline/ref=E7D3EDE58CE03D40086CA662E7162D220829AB3E05EBC9DFBFCDC9351239A1424C39770807B911F06AF629704F7038AFA33057E19C2B1E485A8D87oAv9F" TargetMode="External"/><Relationship Id="rId18" Type="http://schemas.openxmlformats.org/officeDocument/2006/relationships/hyperlink" Target="consultantplus://offline/ref=E7D3EDE58CE03D40086CA662E7162D220829AB3E03EDCED6BACDC9351239A1424C39770807B911F06AF629704F7038AFA33057E19C2B1E485A8D87oAv9F" TargetMode="External"/><Relationship Id="rId39" Type="http://schemas.openxmlformats.org/officeDocument/2006/relationships/hyperlink" Target="consultantplus://offline/ref=E7D3EDE58CE03D40086CA662E7162D220829AB3E06EBC8D9B2CDC9351239A1424C39770807B911F06AF6287F4F7038AFA33057E19C2B1E485A8D87oAv9F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E7D3EDE58CE03D40086CA662E7162D220829AB3E03E4CBD6B9CDC9351239A1424C39770807B911F06AF72D7A4F7038AFA33057E19C2B1E485A8D87oAv9F" TargetMode="External"/><Relationship Id="rId50" Type="http://schemas.openxmlformats.org/officeDocument/2006/relationships/hyperlink" Target="consultantplus://offline/ref=E7D3EDE58CE03D40086CA662E7162D220829AB3E06EDC8DFBCCDC9351239A1424C39770807B911F06AF628794F7038AFA33057E19C2B1E485A8D87oAv9F" TargetMode="External"/><Relationship Id="rId55" Type="http://schemas.openxmlformats.org/officeDocument/2006/relationships/hyperlink" Target="consultantplus://offline/ref=E7D3EDE58CE03D40086CA662E7162D220829AB3E05E5CFDAB8CDC9351239A1424C39770807B911F06AF62A714F7038AFA33057E19C2B1E485A8D87oAv9F" TargetMode="External"/><Relationship Id="rId76" Type="http://schemas.openxmlformats.org/officeDocument/2006/relationships/hyperlink" Target="consultantplus://offline/ref=E7D3EDE58CE03D40086CA662E7162D220829AB3E05EECAD6BCCDC9351239A1424C39770807B911F06AF72A714F7038AFA33057E19C2B1E485A8D87oAv9F" TargetMode="External"/><Relationship Id="rId97" Type="http://schemas.openxmlformats.org/officeDocument/2006/relationships/hyperlink" Target="consultantplus://offline/ref=E7D3EDE58CE03D40086CA662E7162D220829AB3E05EBC9DFBFCDC9351239A1424C39770807B911F06AF628714F7038AFA33057E19C2B1E485A8D87oAv9F" TargetMode="External"/><Relationship Id="rId104" Type="http://schemas.openxmlformats.org/officeDocument/2006/relationships/hyperlink" Target="consultantplus://offline/ref=E7D3EDE58CE03D40086CA662E7162D220829AB3E05EBC9DFBFCDC9351239A1424C39770807B911F06AF62B7A4F7038AFA33057E19C2B1E485A8D87oAv9F" TargetMode="External"/><Relationship Id="rId7" Type="http://schemas.openxmlformats.org/officeDocument/2006/relationships/hyperlink" Target="consultantplus://offline/ref=E7D3EDE58CE03D40086CA662E7162D220829AB3E06EBC4D9BFCDC9351239A1424C39770807B911F06AF629704F7038AFA33057E19C2B1E485A8D87oAv9F" TargetMode="External"/><Relationship Id="rId71" Type="http://schemas.openxmlformats.org/officeDocument/2006/relationships/hyperlink" Target="consultantplus://offline/ref=E7D3EDE58CE03D40086CA662E7162D220829AB3E04E8CAD9BCCDC9351239A1424C39770807B911F06AF42C714F7038AFA33057E19C2B1E485A8D87oAv9F" TargetMode="External"/><Relationship Id="rId92" Type="http://schemas.openxmlformats.org/officeDocument/2006/relationships/hyperlink" Target="consultantplus://offline/ref=E7D3EDE58CE03D40086CA662E7162D220829AB3E03EDCED6BACDC9351239A1424C39770807B911F06AF62B7B4F7038AFA33057E19C2B1E485A8D87oAv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D3EDE58CE03D40086CA662E7162D220829AB3E06ECCEDAB3CDC9351239A1424C39770807B911F06AF628704F7038AFA33057E19C2B1E485A8D87oAv9F" TargetMode="External"/><Relationship Id="rId24" Type="http://schemas.openxmlformats.org/officeDocument/2006/relationships/hyperlink" Target="consultantplus://offline/ref=E7D3EDE58CE03D40086CA662E7162D220829AB3E06ECCEDAB3CDC9351239A1424C39770807B911F06AF628784F7038AFA33057E19C2B1E485A8D87oAv9F" TargetMode="External"/><Relationship Id="rId40" Type="http://schemas.openxmlformats.org/officeDocument/2006/relationships/hyperlink" Target="consultantplus://offline/ref=E7D3EDE58CE03D40086CA662E7162D220829AB3E05E5CFDAB8CDC9351239A1424C39770807B911F06AF62A704F7038AFA33057E19C2B1E485A8D87oAv9F" TargetMode="External"/><Relationship Id="rId45" Type="http://schemas.openxmlformats.org/officeDocument/2006/relationships/hyperlink" Target="consultantplus://offline/ref=E7D3EDE58CE03D40086CA662E7162D220829AB3E06EBC8D9B2CDC9351239A1424C39770807B911F06AF628714F7038AFA33057E19C2B1E485A8D87oAv9F" TargetMode="External"/><Relationship Id="rId66" Type="http://schemas.openxmlformats.org/officeDocument/2006/relationships/hyperlink" Target="consultantplus://offline/ref=E7D3EDE58CE03D40086CA662E7162D220829AB3E06EACEDBB3CDC9351239A1424C39770807B911F06AF62D704F7038AFA33057E19C2B1E485A8D87oAv9F" TargetMode="External"/><Relationship Id="rId87" Type="http://schemas.openxmlformats.org/officeDocument/2006/relationships/hyperlink" Target="consultantplus://offline/ref=E7D3EDE58CE03D40086CA674E47A7A2E0A20F73102EDC789E79292684530AB150B762E434BB41BA43BB27C75452277EBF42354E780o2v8F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E7D3EDE58CE03D40086CA662E7162D220829AB3E03EBC9DBBFCDC9351239A1424C39770807B911F06AF628784F7038AFA33057E19C2B1E485A8D87oAv9F" TargetMode="External"/><Relationship Id="rId82" Type="http://schemas.openxmlformats.org/officeDocument/2006/relationships/hyperlink" Target="consultantplus://offline/ref=E7D3EDE58CE03D40086CA674E47A7A2E0A21F03A0FEEC789E79292684530AB151976764642B20EF068E82B7846o2v7F" TargetMode="External"/><Relationship Id="rId19" Type="http://schemas.openxmlformats.org/officeDocument/2006/relationships/hyperlink" Target="consultantplus://offline/ref=E7D3EDE58CE03D40086CA662E7162D220829AB3E03ECC5DDB2CDC9351239A1424C39770807B911F06AF629704F7038AFA33057E19C2B1E485A8D87oAv9F" TargetMode="External"/><Relationship Id="rId14" Type="http://schemas.openxmlformats.org/officeDocument/2006/relationships/hyperlink" Target="consultantplus://offline/ref=E7D3EDE58CE03D40086CA662E7162D220829AB3E05E5CFDAB8CDC9351239A1424C39770807B911F06AF62A7C4F7038AFA33057E19C2B1E485A8D87oAv9F" TargetMode="External"/><Relationship Id="rId30" Type="http://schemas.openxmlformats.org/officeDocument/2006/relationships/hyperlink" Target="consultantplus://offline/ref=E7D3EDE58CE03D40086CA662E7162D220829AB3E06ECCEDAB3CDC9351239A1424C39770807B911F06AF62B784F7038AFA33057E19C2B1E485A8D87oAv9F" TargetMode="External"/><Relationship Id="rId35" Type="http://schemas.openxmlformats.org/officeDocument/2006/relationships/hyperlink" Target="consultantplus://offline/ref=E7D3EDE58CE03D40086CA662E7162D220829AB3E06ECCEDAB3CDC9351239A1424C39770807B911F06AF62B7F4F7038AFA33057E19C2B1E485A8D87oAv9F" TargetMode="External"/><Relationship Id="rId56" Type="http://schemas.openxmlformats.org/officeDocument/2006/relationships/hyperlink" Target="consultantplus://offline/ref=E7D3EDE58CE03D40086CA662E7162D220829AB3E04E8CAD9BCCDC9351239A1424C39770807B911F06AF42C7C4F7038AFA33057E19C2B1E485A8D87oAv9F" TargetMode="External"/><Relationship Id="rId77" Type="http://schemas.openxmlformats.org/officeDocument/2006/relationships/hyperlink" Target="consultantplus://offline/ref=E7D3EDE58CE03D40086CA674E47A7A2E0A21F33704EAC789E79292684530AB151976764642B20EF068E82B7846o2v7F" TargetMode="External"/><Relationship Id="rId100" Type="http://schemas.openxmlformats.org/officeDocument/2006/relationships/hyperlink" Target="consultantplus://offline/ref=E7D3EDE58CE03D40086CA662E7162D220829AB3E05EECAD6BCCDC9351239A1424C39770807B911F06AF72C7A4F7038AFA33057E19C2B1E485A8D87oAv9F" TargetMode="External"/><Relationship Id="rId105" Type="http://schemas.openxmlformats.org/officeDocument/2006/relationships/hyperlink" Target="consultantplus://offline/ref=E7D3EDE58CE03D40086CA662E7162D220829AB3E04E8CAD9BCCDC9351239A1424C39770807B911F06AF42F7F4F7038AFA33057E19C2B1E485A8D87oAv9F" TargetMode="External"/><Relationship Id="rId8" Type="http://schemas.openxmlformats.org/officeDocument/2006/relationships/hyperlink" Target="consultantplus://offline/ref=E7D3EDE58CE03D40086CA662E7162D220829AB3E06EACEDBB3CDC9351239A1424C39770807B911F06AF62D7C4F7038AFA33057E19C2B1E485A8D87oAv9F" TargetMode="External"/><Relationship Id="rId51" Type="http://schemas.openxmlformats.org/officeDocument/2006/relationships/hyperlink" Target="consultantplus://offline/ref=E7D3EDE58CE03D40086CA662E7162D220829AB3E04E8CAD9BCCDC9351239A1424C39770807B911F06AF42C794F7038AFA33057E19C2B1E485A8D87oAv9F" TargetMode="External"/><Relationship Id="rId72" Type="http://schemas.openxmlformats.org/officeDocument/2006/relationships/hyperlink" Target="consultantplus://offline/ref=E7D3EDE58CE03D40086CA662E7162D220829AB3E03E8CFDBB2CDC9351239A1424C39770807B911F06AF628784F7038AFA33057E19C2B1E485A8D87oAv9F" TargetMode="External"/><Relationship Id="rId93" Type="http://schemas.openxmlformats.org/officeDocument/2006/relationships/hyperlink" Target="consultantplus://offline/ref=E7D3EDE58CE03D40086CA662E7162D220829AB3E05E8C9DBBBCDC9351239A1424C39770807B911F06AF62C7B4F7038AFA33057E19C2B1E485A8D87oAv9F" TargetMode="External"/><Relationship Id="rId98" Type="http://schemas.openxmlformats.org/officeDocument/2006/relationships/hyperlink" Target="consultantplus://offline/ref=E7D3EDE58CE03D40086CA674E47A7A2E0A21F33704EAC789E79292684530AB150B762E4947B11BA43BB27C75452277EBF42354E780o2v8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7D3EDE58CE03D40086CA662E7162D220829AB3E04E8CAD9BCCDC9351239A1424C39770807B911F06AF42D7E4F7038AFA33057E19C2B1E485A8D87oAv9F" TargetMode="External"/><Relationship Id="rId46" Type="http://schemas.openxmlformats.org/officeDocument/2006/relationships/hyperlink" Target="consultantplus://offline/ref=E7D3EDE58CE03D40086CA662E7162D220829AB3E06EFCDDCBACDC9351239A1424C39770807B911F06AF628784F7038AFA33057E19C2B1E485A8D87oAv9F" TargetMode="External"/><Relationship Id="rId67" Type="http://schemas.openxmlformats.org/officeDocument/2006/relationships/hyperlink" Target="consultantplus://offline/ref=E7D3EDE58CE03D40086CA662E7162D220829AB3E05EECAD6BCCDC9351239A1424C39770807B911F06AF72A7D4F7038AFA33057E19C2B1E485A8D87oAv9F" TargetMode="External"/><Relationship Id="rId20" Type="http://schemas.openxmlformats.org/officeDocument/2006/relationships/hyperlink" Target="consultantplus://offline/ref=E7D3EDE58CE03D40086CA662E7162D220829AB3E03E8CFDBB2CDC9351239A1424C39770807B911F06AF629704F7038AFA33057E19C2B1E485A8D87oAv9F" TargetMode="External"/><Relationship Id="rId41" Type="http://schemas.openxmlformats.org/officeDocument/2006/relationships/hyperlink" Target="consultantplus://offline/ref=E7D3EDE58CE03D40086CA662E7162D220829AB3E06E8CBDAB8CDC9351239A1424C39771A07E11DF16CE8297A5A2669E9oFv5F" TargetMode="External"/><Relationship Id="rId62" Type="http://schemas.openxmlformats.org/officeDocument/2006/relationships/hyperlink" Target="consultantplus://offline/ref=E7D3EDE58CE03D40086CA662E7162D220829AB3E06EACEDBB3CDC9351239A1424C39770807B911F06AF62D7D4F7038AFA33057E19C2B1E485A8D87oAv9F" TargetMode="External"/><Relationship Id="rId83" Type="http://schemas.openxmlformats.org/officeDocument/2006/relationships/hyperlink" Target="consultantplus://offline/ref=E7D3EDE58CE03D40086CA674E47A7A2E0D2AF03304EFC789E79292684530AB151976764642B20EF068E82B7846o2v7F" TargetMode="External"/><Relationship Id="rId88" Type="http://schemas.openxmlformats.org/officeDocument/2006/relationships/hyperlink" Target="consultantplus://offline/ref=E7D3EDE58CE03D40086CA662E7162D220829AB3E03EDCED6BACDC9351239A1424C39770807B911F06AF6287D4F7038AFA33057E19C2B1E485A8D87oA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7944</Words>
  <Characters>45285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2023-02-16T05:47:00Z</dcterms:created>
  <dcterms:modified xsi:type="dcterms:W3CDTF">2023-02-16T05:50:00Z</dcterms:modified>
</cp:coreProperties>
</file>