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732A2" w:rsidTr="001732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32A2" w:rsidRDefault="001732A2">
            <w:pPr>
              <w:pStyle w:val="ConsPlusNormal"/>
              <w:outlineLvl w:val="0"/>
            </w:pPr>
            <w:r>
              <w:t>28 декабря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732A2" w:rsidRDefault="001732A2">
            <w:pPr>
              <w:pStyle w:val="ConsPlusNormal"/>
              <w:jc w:val="right"/>
              <w:outlineLvl w:val="0"/>
            </w:pPr>
            <w:r>
              <w:t>N 269-у</w:t>
            </w:r>
          </w:p>
        </w:tc>
      </w:tr>
    </w:tbl>
    <w:p w:rsidR="001732A2" w:rsidRDefault="001732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2A2" w:rsidRDefault="001732A2">
      <w:pPr>
        <w:pStyle w:val="ConsPlusNormal"/>
        <w:jc w:val="both"/>
      </w:pPr>
    </w:p>
    <w:p w:rsidR="001732A2" w:rsidRDefault="001732A2">
      <w:pPr>
        <w:pStyle w:val="ConsPlusTitle"/>
        <w:jc w:val="center"/>
      </w:pPr>
      <w:r>
        <w:t>УКАЗ</w:t>
      </w:r>
    </w:p>
    <w:p w:rsidR="001732A2" w:rsidRDefault="001732A2">
      <w:pPr>
        <w:pStyle w:val="ConsPlusTitle"/>
        <w:jc w:val="center"/>
      </w:pPr>
    </w:p>
    <w:p w:rsidR="001732A2" w:rsidRDefault="001732A2">
      <w:pPr>
        <w:pStyle w:val="ConsPlusTitle"/>
        <w:jc w:val="center"/>
      </w:pPr>
      <w:r>
        <w:t>ГЛАВЫ РЕСПУБЛИКИ АЛТАЙ,</w:t>
      </w:r>
    </w:p>
    <w:p w:rsidR="001732A2" w:rsidRDefault="001732A2">
      <w:pPr>
        <w:pStyle w:val="ConsPlusTitle"/>
        <w:jc w:val="center"/>
      </w:pPr>
      <w:r>
        <w:t>ПРЕДСЕДАТЕЛЯ ПРАВИТЕЛЬСТВА РЕСПУБЛИКИ АЛТАЙ</w:t>
      </w:r>
    </w:p>
    <w:p w:rsidR="001732A2" w:rsidRDefault="001732A2">
      <w:pPr>
        <w:pStyle w:val="ConsPlusTitle"/>
        <w:jc w:val="center"/>
      </w:pPr>
    </w:p>
    <w:p w:rsidR="001732A2" w:rsidRDefault="001732A2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1732A2" w:rsidRDefault="001732A2">
      <w:pPr>
        <w:pStyle w:val="ConsPlusTitle"/>
        <w:jc w:val="center"/>
      </w:pPr>
      <w:r>
        <w:t>ГРАЖДАНАМИ, ПРЕТЕНДУЮЩИМИ НА ЗАМЕЩЕНИЕ ОТДЕЛЬНЫХ</w:t>
      </w:r>
    </w:p>
    <w:p w:rsidR="001732A2" w:rsidRDefault="001732A2">
      <w:pPr>
        <w:pStyle w:val="ConsPlusTitle"/>
        <w:jc w:val="center"/>
      </w:pPr>
      <w:r>
        <w:t>ГОСУДАРСТВЕННЫХ ДОЛЖНОСТЕЙ РЕСПУБЛИКИ АЛТАЙ, И ЛИЦАМИ,</w:t>
      </w:r>
    </w:p>
    <w:p w:rsidR="001732A2" w:rsidRPr="001732A2" w:rsidRDefault="001732A2">
      <w:pPr>
        <w:pStyle w:val="ConsPlusTitle"/>
        <w:jc w:val="center"/>
      </w:pPr>
      <w:r>
        <w:t xml:space="preserve">ЗАМЕЩАЮЩИМИ ОТДЕЛЬНЫЕ </w:t>
      </w:r>
      <w:r w:rsidRPr="001732A2">
        <w:t>ГОСУДАРСТВЕННЫЕ ДОЛЖНОСТИ РЕСПУБЛИКИ</w:t>
      </w:r>
    </w:p>
    <w:p w:rsidR="001732A2" w:rsidRPr="001732A2" w:rsidRDefault="001732A2">
      <w:pPr>
        <w:pStyle w:val="ConsPlusTitle"/>
        <w:jc w:val="center"/>
      </w:pPr>
      <w:r w:rsidRPr="001732A2">
        <w:t>АЛТАЙ, И СОБЛЮДЕНИЯ ОГРАНИЧЕНИЙ ЛИЦАМИ, ЗАМЕЩАЮЩИМИ</w:t>
      </w:r>
    </w:p>
    <w:p w:rsidR="001732A2" w:rsidRPr="001732A2" w:rsidRDefault="001732A2">
      <w:pPr>
        <w:pStyle w:val="ConsPlusTitle"/>
        <w:jc w:val="center"/>
      </w:pPr>
      <w:r w:rsidRPr="001732A2">
        <w:t>ОТДЕЛЬНЫЕ ГОСУДАРСТВЕННЫЕ ДОЛЖНОСТИ РЕСПУБЛИКИ АЛТАЙ</w:t>
      </w:r>
    </w:p>
    <w:p w:rsidR="001732A2" w:rsidRPr="001732A2" w:rsidRDefault="001732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32A2" w:rsidRPr="001732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2A2" w:rsidRPr="001732A2" w:rsidRDefault="001732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2A2" w:rsidRPr="001732A2" w:rsidRDefault="001732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2A2" w:rsidRPr="001732A2" w:rsidRDefault="001732A2">
            <w:pPr>
              <w:pStyle w:val="ConsPlusNormal"/>
              <w:jc w:val="center"/>
            </w:pPr>
            <w:r w:rsidRPr="001732A2">
              <w:t>Список изменяющих документов</w:t>
            </w:r>
          </w:p>
          <w:p w:rsidR="001732A2" w:rsidRPr="001732A2" w:rsidRDefault="001732A2">
            <w:pPr>
              <w:pStyle w:val="ConsPlusNormal"/>
              <w:jc w:val="center"/>
            </w:pPr>
            <w:r w:rsidRPr="001732A2">
              <w:t>(</w:t>
            </w:r>
            <w:proofErr w:type="gramStart"/>
            <w:r w:rsidRPr="001732A2">
              <w:t>в</w:t>
            </w:r>
            <w:proofErr w:type="gramEnd"/>
            <w:r w:rsidRPr="001732A2">
              <w:t xml:space="preserve"> ред. Указов Главы Республики Алтай,</w:t>
            </w:r>
          </w:p>
          <w:p w:rsidR="001732A2" w:rsidRPr="001732A2" w:rsidRDefault="001732A2">
            <w:pPr>
              <w:pStyle w:val="ConsPlusNormal"/>
              <w:jc w:val="center"/>
            </w:pPr>
            <w:r w:rsidRPr="001732A2">
              <w:t>Председателя Правительства Республики Алтай</w:t>
            </w:r>
          </w:p>
          <w:p w:rsidR="001732A2" w:rsidRPr="001732A2" w:rsidRDefault="001732A2">
            <w:pPr>
              <w:pStyle w:val="ConsPlusNormal"/>
              <w:jc w:val="center"/>
            </w:pPr>
            <w:r w:rsidRPr="001732A2">
              <w:t xml:space="preserve">от 27.08.2010 </w:t>
            </w:r>
            <w:hyperlink r:id="rId4">
              <w:r w:rsidRPr="001732A2">
                <w:t>N 188-у</w:t>
              </w:r>
            </w:hyperlink>
            <w:r w:rsidRPr="001732A2">
              <w:t xml:space="preserve">, от 28.04.2012 </w:t>
            </w:r>
            <w:hyperlink r:id="rId5">
              <w:r w:rsidRPr="001732A2">
                <w:t>N 104-у</w:t>
              </w:r>
            </w:hyperlink>
            <w:r w:rsidRPr="001732A2">
              <w:t xml:space="preserve">, от 05.10.2012 </w:t>
            </w:r>
            <w:hyperlink r:id="rId6">
              <w:r w:rsidRPr="001732A2">
                <w:t>N 250-у</w:t>
              </w:r>
            </w:hyperlink>
            <w:r w:rsidRPr="001732A2">
              <w:t>,</w:t>
            </w:r>
          </w:p>
          <w:p w:rsidR="001732A2" w:rsidRPr="001732A2" w:rsidRDefault="001732A2">
            <w:pPr>
              <w:pStyle w:val="ConsPlusNormal"/>
              <w:jc w:val="center"/>
            </w:pPr>
            <w:r w:rsidRPr="001732A2">
              <w:t xml:space="preserve">от 15.10.2014 </w:t>
            </w:r>
            <w:hyperlink r:id="rId7">
              <w:r w:rsidRPr="001732A2">
                <w:t>N 263-у</w:t>
              </w:r>
            </w:hyperlink>
            <w:r w:rsidRPr="001732A2">
              <w:t xml:space="preserve">, от 09.10.2015 </w:t>
            </w:r>
            <w:hyperlink r:id="rId8">
              <w:r w:rsidRPr="001732A2">
                <w:t>N 276-у</w:t>
              </w:r>
            </w:hyperlink>
            <w:r w:rsidRPr="001732A2">
              <w:t xml:space="preserve">, от 24.04.2018 </w:t>
            </w:r>
            <w:hyperlink r:id="rId9">
              <w:r w:rsidRPr="001732A2">
                <w:t>N 106-у</w:t>
              </w:r>
            </w:hyperlink>
            <w:r w:rsidRPr="001732A2">
              <w:t>,</w:t>
            </w:r>
          </w:p>
          <w:p w:rsidR="001732A2" w:rsidRPr="001732A2" w:rsidRDefault="001732A2">
            <w:pPr>
              <w:pStyle w:val="ConsPlusNormal"/>
              <w:jc w:val="center"/>
            </w:pPr>
            <w:r w:rsidRPr="001732A2">
              <w:t xml:space="preserve">от 27.07.2018 </w:t>
            </w:r>
            <w:hyperlink r:id="rId10">
              <w:r w:rsidRPr="001732A2">
                <w:t>N 196-у</w:t>
              </w:r>
            </w:hyperlink>
            <w:r w:rsidRPr="001732A2">
              <w:t xml:space="preserve">, от 12.05.2020 </w:t>
            </w:r>
            <w:hyperlink r:id="rId11">
              <w:r w:rsidRPr="001732A2">
                <w:t>N 128-у</w:t>
              </w:r>
            </w:hyperlink>
            <w:r w:rsidRPr="001732A2">
              <w:t xml:space="preserve">, от 08.07.2020 </w:t>
            </w:r>
            <w:hyperlink r:id="rId12">
              <w:r w:rsidRPr="001732A2">
                <w:t>N 165-у</w:t>
              </w:r>
            </w:hyperlink>
            <w:r w:rsidRPr="001732A2">
              <w:t>,</w:t>
            </w:r>
          </w:p>
          <w:p w:rsidR="001732A2" w:rsidRPr="001732A2" w:rsidRDefault="001732A2">
            <w:pPr>
              <w:pStyle w:val="ConsPlusNormal"/>
              <w:jc w:val="center"/>
            </w:pPr>
            <w:proofErr w:type="gramStart"/>
            <w:r w:rsidRPr="001732A2">
              <w:t>от</w:t>
            </w:r>
            <w:proofErr w:type="gramEnd"/>
            <w:r w:rsidRPr="001732A2">
              <w:t xml:space="preserve"> 31.05.2021 </w:t>
            </w:r>
            <w:hyperlink r:id="rId13">
              <w:r w:rsidRPr="001732A2">
                <w:t>N 147-у</w:t>
              </w:r>
            </w:hyperlink>
            <w:r w:rsidRPr="001732A2">
              <w:t xml:space="preserve">, от 25.08.2022 </w:t>
            </w:r>
            <w:hyperlink r:id="rId14">
              <w:r w:rsidRPr="001732A2">
                <w:t>N 225-у</w:t>
              </w:r>
            </w:hyperlink>
            <w:r w:rsidRPr="001732A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2A2" w:rsidRPr="001732A2" w:rsidRDefault="001732A2">
            <w:pPr>
              <w:pStyle w:val="ConsPlusNormal"/>
            </w:pPr>
          </w:p>
        </w:tc>
      </w:tr>
    </w:tbl>
    <w:p w:rsidR="001732A2" w:rsidRPr="001732A2" w:rsidRDefault="001732A2">
      <w:pPr>
        <w:pStyle w:val="ConsPlusNormal"/>
        <w:jc w:val="both"/>
      </w:pPr>
    </w:p>
    <w:p w:rsidR="001732A2" w:rsidRPr="001732A2" w:rsidRDefault="001732A2">
      <w:pPr>
        <w:pStyle w:val="ConsPlusNormal"/>
        <w:ind w:firstLine="540"/>
        <w:jc w:val="both"/>
      </w:pPr>
      <w:r w:rsidRPr="001732A2">
        <w:t xml:space="preserve">В соответствии с Федеральным </w:t>
      </w:r>
      <w:hyperlink r:id="rId15">
        <w:r w:rsidRPr="001732A2">
          <w:t>законом</w:t>
        </w:r>
      </w:hyperlink>
      <w:r w:rsidRPr="001732A2">
        <w:t xml:space="preserve"> от 25 декабря 2008 года N 273-ФЗ "О противодействии коррупции" и Конституционным </w:t>
      </w:r>
      <w:hyperlink r:id="rId16">
        <w:r w:rsidRPr="001732A2">
          <w:t>законом</w:t>
        </w:r>
      </w:hyperlink>
      <w:r w:rsidRPr="001732A2">
        <w:t xml:space="preserve"> Республики Алтай от 24 февраля 1998 года N 2-4 "О Правительстве Республики Алтай" постановляю: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 xml:space="preserve">1. Утвердить прилагаемое </w:t>
      </w:r>
      <w:hyperlink w:anchor="P47">
        <w:r w:rsidRPr="001732A2">
          <w:t>Положение</w:t>
        </w:r>
      </w:hyperlink>
      <w:r w:rsidRPr="001732A2"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Алтай.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п.</w:t>
      </w:r>
      <w:proofErr w:type="gramEnd"/>
      <w:r w:rsidRPr="001732A2">
        <w:t xml:space="preserve"> 1 в ред. </w:t>
      </w:r>
      <w:hyperlink r:id="rId17">
        <w:r w:rsidRPr="001732A2">
          <w:t>Указа</w:t>
        </w:r>
      </w:hyperlink>
      <w:r w:rsidRPr="001732A2">
        <w:t xml:space="preserve"> Главы Республики Алтай, Председателя Правительства Республики Алтай от 28.04.2012 N 104-у)</w:t>
      </w:r>
    </w:p>
    <w:p w:rsidR="001732A2" w:rsidRDefault="001732A2">
      <w:pPr>
        <w:pStyle w:val="ConsPlusNormal"/>
        <w:spacing w:before="220"/>
        <w:ind w:firstLine="540"/>
        <w:jc w:val="both"/>
      </w:pPr>
      <w:r w:rsidRPr="001732A2">
        <w:t xml:space="preserve">2. Утратил силу с 9 октября 2015 года. - </w:t>
      </w:r>
      <w:hyperlink r:id="rId18">
        <w:r w:rsidRPr="001732A2">
          <w:t>Указ</w:t>
        </w:r>
      </w:hyperlink>
      <w:r w:rsidRPr="001732A2">
        <w:t xml:space="preserve"> Главы </w:t>
      </w:r>
      <w:r>
        <w:t>Республики Алтай, Председателя Правительства Республики Алтай от 09.10.2015 N 276-у.</w:t>
      </w:r>
    </w:p>
    <w:p w:rsidR="001732A2" w:rsidRDefault="001732A2">
      <w:pPr>
        <w:pStyle w:val="ConsPlusNormal"/>
        <w:jc w:val="both"/>
      </w:pPr>
    </w:p>
    <w:p w:rsidR="001732A2" w:rsidRDefault="001732A2">
      <w:pPr>
        <w:pStyle w:val="ConsPlusNormal"/>
        <w:jc w:val="right"/>
      </w:pPr>
      <w:r>
        <w:t>Глава Республики Алтай,</w:t>
      </w:r>
    </w:p>
    <w:p w:rsidR="001732A2" w:rsidRDefault="001732A2">
      <w:pPr>
        <w:pStyle w:val="ConsPlusNormal"/>
        <w:jc w:val="right"/>
      </w:pPr>
      <w:r>
        <w:t>Председатель Правительства</w:t>
      </w:r>
    </w:p>
    <w:p w:rsidR="001732A2" w:rsidRDefault="001732A2">
      <w:pPr>
        <w:pStyle w:val="ConsPlusNormal"/>
        <w:jc w:val="right"/>
      </w:pPr>
      <w:r>
        <w:t>Республики Алтай</w:t>
      </w:r>
    </w:p>
    <w:p w:rsidR="001732A2" w:rsidRDefault="001732A2">
      <w:pPr>
        <w:pStyle w:val="ConsPlusNormal"/>
        <w:jc w:val="right"/>
      </w:pPr>
      <w:r>
        <w:t>А.В.БЕРДНИКОВ</w:t>
      </w:r>
    </w:p>
    <w:p w:rsidR="001732A2" w:rsidRDefault="001732A2">
      <w:pPr>
        <w:pStyle w:val="ConsPlusNormal"/>
      </w:pPr>
      <w:r>
        <w:t>г. Горно-Алтайск</w:t>
      </w:r>
    </w:p>
    <w:p w:rsidR="001732A2" w:rsidRDefault="001732A2">
      <w:pPr>
        <w:pStyle w:val="ConsPlusNormal"/>
        <w:spacing w:before="220"/>
      </w:pPr>
      <w:r>
        <w:t>28 декабря 2009 года</w:t>
      </w:r>
    </w:p>
    <w:p w:rsidR="001732A2" w:rsidRDefault="001732A2">
      <w:pPr>
        <w:pStyle w:val="ConsPlusNormal"/>
        <w:spacing w:before="220"/>
      </w:pPr>
      <w:r>
        <w:t>N 269-у</w:t>
      </w:r>
    </w:p>
    <w:p w:rsidR="001732A2" w:rsidRDefault="001732A2">
      <w:pPr>
        <w:pStyle w:val="ConsPlusNormal"/>
        <w:jc w:val="both"/>
      </w:pPr>
    </w:p>
    <w:p w:rsidR="001732A2" w:rsidRDefault="001732A2">
      <w:pPr>
        <w:pStyle w:val="ConsPlusNormal"/>
        <w:jc w:val="both"/>
      </w:pPr>
    </w:p>
    <w:p w:rsidR="001732A2" w:rsidRDefault="001732A2">
      <w:pPr>
        <w:pStyle w:val="ConsPlusNormal"/>
        <w:jc w:val="both"/>
      </w:pPr>
    </w:p>
    <w:p w:rsidR="001732A2" w:rsidRDefault="001732A2">
      <w:pPr>
        <w:pStyle w:val="ConsPlusNormal"/>
        <w:jc w:val="both"/>
      </w:pPr>
    </w:p>
    <w:p w:rsidR="001732A2" w:rsidRDefault="001732A2">
      <w:pPr>
        <w:pStyle w:val="ConsPlusNormal"/>
        <w:jc w:val="both"/>
      </w:pPr>
    </w:p>
    <w:p w:rsidR="001732A2" w:rsidRDefault="001732A2">
      <w:pPr>
        <w:pStyle w:val="ConsPlusNormal"/>
        <w:jc w:val="right"/>
        <w:outlineLvl w:val="0"/>
      </w:pPr>
      <w:r>
        <w:t>Утверждено</w:t>
      </w:r>
    </w:p>
    <w:p w:rsidR="001732A2" w:rsidRDefault="001732A2">
      <w:pPr>
        <w:pStyle w:val="ConsPlusNormal"/>
        <w:jc w:val="right"/>
      </w:pPr>
      <w:r>
        <w:t>Указом</w:t>
      </w:r>
    </w:p>
    <w:p w:rsidR="001732A2" w:rsidRDefault="001732A2">
      <w:pPr>
        <w:pStyle w:val="ConsPlusNormal"/>
        <w:jc w:val="right"/>
      </w:pPr>
      <w:r>
        <w:lastRenderedPageBreak/>
        <w:t>Главы Республики Алтай,</w:t>
      </w:r>
    </w:p>
    <w:p w:rsidR="001732A2" w:rsidRDefault="001732A2">
      <w:pPr>
        <w:pStyle w:val="ConsPlusNormal"/>
        <w:jc w:val="right"/>
      </w:pPr>
      <w:r>
        <w:t>Председателя Правительства</w:t>
      </w:r>
    </w:p>
    <w:p w:rsidR="001732A2" w:rsidRDefault="001732A2">
      <w:pPr>
        <w:pStyle w:val="ConsPlusNormal"/>
        <w:jc w:val="right"/>
      </w:pPr>
      <w:r>
        <w:t>Республики Алтай</w:t>
      </w:r>
    </w:p>
    <w:p w:rsidR="001732A2" w:rsidRDefault="001732A2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декабря 2009 г. N 269-у</w:t>
      </w:r>
    </w:p>
    <w:p w:rsidR="001732A2" w:rsidRDefault="001732A2">
      <w:pPr>
        <w:pStyle w:val="ConsPlusNormal"/>
        <w:jc w:val="both"/>
      </w:pPr>
    </w:p>
    <w:p w:rsidR="001732A2" w:rsidRDefault="001732A2">
      <w:pPr>
        <w:pStyle w:val="ConsPlusTitle"/>
        <w:jc w:val="center"/>
      </w:pPr>
      <w:bookmarkStart w:id="0" w:name="P47"/>
      <w:bookmarkEnd w:id="0"/>
      <w:r>
        <w:t>ПОЛОЖЕНИЕ</w:t>
      </w:r>
    </w:p>
    <w:p w:rsidR="001732A2" w:rsidRDefault="001732A2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1732A2" w:rsidRDefault="001732A2">
      <w:pPr>
        <w:pStyle w:val="ConsPlusTitle"/>
        <w:jc w:val="center"/>
      </w:pPr>
      <w:r>
        <w:t>ГРАЖДАНАМИ, ПРЕТЕНДУЮЩИМИ НА ЗАМЕЩЕНИЕ ОТДЕЛЬНЫХ</w:t>
      </w:r>
    </w:p>
    <w:p w:rsidR="001732A2" w:rsidRDefault="001732A2">
      <w:pPr>
        <w:pStyle w:val="ConsPlusTitle"/>
        <w:jc w:val="center"/>
      </w:pPr>
      <w:r>
        <w:t>ГОСУДАРСТВЕННЫХ ДОЛЖНОСТЕЙ РЕСПУБЛИКИ АЛТАЙ, И ЛИЦАМИ,</w:t>
      </w:r>
    </w:p>
    <w:p w:rsidR="001732A2" w:rsidRPr="001732A2" w:rsidRDefault="001732A2">
      <w:pPr>
        <w:pStyle w:val="ConsPlusTitle"/>
        <w:jc w:val="center"/>
      </w:pPr>
      <w:r>
        <w:t xml:space="preserve">ЗАМЕЩАЮЩИМИ ОТДЕЛЬНЫЕ </w:t>
      </w:r>
      <w:r w:rsidRPr="001732A2">
        <w:t>ГОСУДАРСТВЕННЫЕ ДОЛЖНОСТИ РЕСПУБЛИКИ</w:t>
      </w:r>
    </w:p>
    <w:p w:rsidR="001732A2" w:rsidRPr="001732A2" w:rsidRDefault="001732A2">
      <w:pPr>
        <w:pStyle w:val="ConsPlusTitle"/>
        <w:jc w:val="center"/>
      </w:pPr>
      <w:r w:rsidRPr="001732A2">
        <w:t>АЛТАЙ, И СОБЛЮДЕНИЯ ОГРАНИЧЕНИЙ ЛИЦАМИ, ЗАМЕЩАЮЩИМИ</w:t>
      </w:r>
    </w:p>
    <w:p w:rsidR="001732A2" w:rsidRPr="001732A2" w:rsidRDefault="001732A2">
      <w:pPr>
        <w:pStyle w:val="ConsPlusTitle"/>
        <w:jc w:val="center"/>
      </w:pPr>
      <w:r w:rsidRPr="001732A2">
        <w:t>ОТДЕЛЬНЫЕ ГОСУДАРСТВЕННЫЕ ДОЛЖНОСТИ РЕСПУБЛИКИ АЛТАЙ</w:t>
      </w:r>
    </w:p>
    <w:p w:rsidR="001732A2" w:rsidRPr="001732A2" w:rsidRDefault="001732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32A2" w:rsidRPr="001732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2A2" w:rsidRPr="001732A2" w:rsidRDefault="001732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2A2" w:rsidRPr="001732A2" w:rsidRDefault="001732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2A2" w:rsidRPr="001732A2" w:rsidRDefault="001732A2">
            <w:pPr>
              <w:pStyle w:val="ConsPlusNormal"/>
              <w:jc w:val="center"/>
            </w:pPr>
            <w:r w:rsidRPr="001732A2">
              <w:t>Список изменяющих документов</w:t>
            </w:r>
          </w:p>
          <w:p w:rsidR="001732A2" w:rsidRPr="001732A2" w:rsidRDefault="001732A2">
            <w:pPr>
              <w:pStyle w:val="ConsPlusNormal"/>
              <w:jc w:val="center"/>
            </w:pPr>
            <w:r w:rsidRPr="001732A2">
              <w:t>(</w:t>
            </w:r>
            <w:proofErr w:type="gramStart"/>
            <w:r w:rsidRPr="001732A2">
              <w:t>в</w:t>
            </w:r>
            <w:proofErr w:type="gramEnd"/>
            <w:r w:rsidRPr="001732A2">
              <w:t xml:space="preserve"> ред. Указов Главы Республики Алтай,</w:t>
            </w:r>
          </w:p>
          <w:p w:rsidR="001732A2" w:rsidRPr="001732A2" w:rsidRDefault="001732A2">
            <w:pPr>
              <w:pStyle w:val="ConsPlusNormal"/>
              <w:jc w:val="center"/>
            </w:pPr>
            <w:r w:rsidRPr="001732A2">
              <w:t>Председателя Правительства Республики Алтай</w:t>
            </w:r>
          </w:p>
          <w:p w:rsidR="001732A2" w:rsidRPr="001732A2" w:rsidRDefault="001732A2">
            <w:pPr>
              <w:pStyle w:val="ConsPlusNormal"/>
              <w:jc w:val="center"/>
            </w:pPr>
            <w:r w:rsidRPr="001732A2">
              <w:t xml:space="preserve">от 27.08.2010 </w:t>
            </w:r>
            <w:hyperlink r:id="rId19">
              <w:r w:rsidRPr="001732A2">
                <w:t>N 188-у</w:t>
              </w:r>
            </w:hyperlink>
            <w:r w:rsidRPr="001732A2">
              <w:t xml:space="preserve">, от 28.04.2012 </w:t>
            </w:r>
            <w:hyperlink r:id="rId20">
              <w:r w:rsidRPr="001732A2">
                <w:t>N 104-у</w:t>
              </w:r>
            </w:hyperlink>
            <w:r w:rsidRPr="001732A2">
              <w:t xml:space="preserve">, от 05.10.2012 </w:t>
            </w:r>
            <w:hyperlink r:id="rId21">
              <w:r w:rsidRPr="001732A2">
                <w:t>N 250-у</w:t>
              </w:r>
            </w:hyperlink>
            <w:r w:rsidRPr="001732A2">
              <w:t>,</w:t>
            </w:r>
          </w:p>
          <w:p w:rsidR="001732A2" w:rsidRPr="001732A2" w:rsidRDefault="001732A2">
            <w:pPr>
              <w:pStyle w:val="ConsPlusNormal"/>
              <w:jc w:val="center"/>
            </w:pPr>
            <w:r w:rsidRPr="001732A2">
              <w:t xml:space="preserve">от 15.10.2014 </w:t>
            </w:r>
            <w:hyperlink r:id="rId22">
              <w:r w:rsidRPr="001732A2">
                <w:t>N 263-у</w:t>
              </w:r>
            </w:hyperlink>
            <w:r w:rsidRPr="001732A2">
              <w:t xml:space="preserve">, от 24.04.2018 </w:t>
            </w:r>
            <w:hyperlink r:id="rId23">
              <w:r w:rsidRPr="001732A2">
                <w:t>N 106-у</w:t>
              </w:r>
            </w:hyperlink>
            <w:r w:rsidRPr="001732A2">
              <w:t xml:space="preserve">, от 27.07.2018 </w:t>
            </w:r>
            <w:hyperlink r:id="rId24">
              <w:r w:rsidRPr="001732A2">
                <w:t>N 196-у</w:t>
              </w:r>
            </w:hyperlink>
            <w:r w:rsidRPr="001732A2">
              <w:t>,</w:t>
            </w:r>
          </w:p>
          <w:p w:rsidR="001732A2" w:rsidRPr="001732A2" w:rsidRDefault="001732A2">
            <w:pPr>
              <w:pStyle w:val="ConsPlusNormal"/>
              <w:jc w:val="center"/>
            </w:pPr>
            <w:r w:rsidRPr="001732A2">
              <w:t xml:space="preserve">от 12.05.2020 </w:t>
            </w:r>
            <w:hyperlink r:id="rId25">
              <w:r w:rsidRPr="001732A2">
                <w:t>N 128-у</w:t>
              </w:r>
            </w:hyperlink>
            <w:r w:rsidRPr="001732A2">
              <w:t xml:space="preserve">, от 08.07.2020 </w:t>
            </w:r>
            <w:hyperlink r:id="rId26">
              <w:r w:rsidRPr="001732A2">
                <w:t>N 165-у</w:t>
              </w:r>
            </w:hyperlink>
            <w:r w:rsidRPr="001732A2">
              <w:t xml:space="preserve">, от 31.05.2021 </w:t>
            </w:r>
            <w:hyperlink r:id="rId27">
              <w:r w:rsidRPr="001732A2">
                <w:t>N 147-у</w:t>
              </w:r>
            </w:hyperlink>
            <w:r w:rsidRPr="001732A2">
              <w:t>,</w:t>
            </w:r>
          </w:p>
          <w:p w:rsidR="001732A2" w:rsidRPr="001732A2" w:rsidRDefault="001732A2">
            <w:pPr>
              <w:pStyle w:val="ConsPlusNormal"/>
              <w:jc w:val="center"/>
            </w:pPr>
            <w:proofErr w:type="gramStart"/>
            <w:r w:rsidRPr="001732A2">
              <w:t>от</w:t>
            </w:r>
            <w:proofErr w:type="gramEnd"/>
            <w:r w:rsidRPr="001732A2">
              <w:t xml:space="preserve"> 25.08.2022 </w:t>
            </w:r>
            <w:hyperlink r:id="rId28">
              <w:r w:rsidRPr="001732A2">
                <w:t>N 225-у</w:t>
              </w:r>
            </w:hyperlink>
            <w:r w:rsidRPr="001732A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2A2" w:rsidRPr="001732A2" w:rsidRDefault="001732A2">
            <w:pPr>
              <w:pStyle w:val="ConsPlusNormal"/>
            </w:pPr>
          </w:p>
        </w:tc>
      </w:tr>
    </w:tbl>
    <w:p w:rsidR="001732A2" w:rsidRPr="001732A2" w:rsidRDefault="001732A2">
      <w:pPr>
        <w:pStyle w:val="ConsPlusNormal"/>
        <w:jc w:val="both"/>
      </w:pPr>
    </w:p>
    <w:p w:rsidR="001732A2" w:rsidRPr="001732A2" w:rsidRDefault="001732A2">
      <w:pPr>
        <w:pStyle w:val="ConsPlusNormal"/>
        <w:ind w:firstLine="540"/>
        <w:jc w:val="both"/>
      </w:pPr>
      <w:bookmarkStart w:id="1" w:name="P62"/>
      <w:bookmarkEnd w:id="1"/>
      <w:r w:rsidRPr="001732A2">
        <w:t>1. Настоящим Положением определяется порядок осуществления проверки: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отдельных государственных должностей Республики Алтай, включенных в </w:t>
      </w:r>
      <w:hyperlink r:id="rId29">
        <w:r w:rsidRPr="001732A2">
          <w:t>Перечень</w:t>
        </w:r>
      </w:hyperlink>
      <w:r w:rsidRPr="001732A2"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граждане), на отчетную дату и лицами, замещающими отдельные государственные должности Республики Алтай (далее - государственные должности Республики Алтай), за отчетный период и за два года, предшествующие отчетному периоду;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в</w:t>
      </w:r>
      <w:proofErr w:type="gramEnd"/>
      <w:r w:rsidRPr="001732A2">
        <w:t xml:space="preserve"> ред. </w:t>
      </w:r>
      <w:hyperlink r:id="rId30">
        <w:r w:rsidRPr="001732A2">
          <w:t>Указа</w:t>
        </w:r>
      </w:hyperlink>
      <w:r w:rsidRPr="001732A2">
        <w:t xml:space="preserve"> Главы Республики Алтай, Председателя Правительства Республики Алтай от 15.10.2014 N 263-у)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б</w:t>
      </w:r>
      <w:proofErr w:type="gramEnd"/>
      <w:r w:rsidRPr="001732A2">
        <w:t>) достоверности и полноты сведений (в части, касающейся профилактики коррупционных правонарушений), представленных гражданами при назначении на отдельную государственную должность Республики Алтай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732A2" w:rsidRDefault="001732A2">
      <w:pPr>
        <w:pStyle w:val="ConsPlusNormal"/>
        <w:jc w:val="both"/>
      </w:pPr>
      <w:r w:rsidRPr="001732A2">
        <w:t>(</w:t>
      </w:r>
      <w:proofErr w:type="spellStart"/>
      <w:proofErr w:type="gramStart"/>
      <w:r w:rsidRPr="001732A2">
        <w:t>пп</w:t>
      </w:r>
      <w:proofErr w:type="spellEnd"/>
      <w:r w:rsidRPr="001732A2">
        <w:t>.</w:t>
      </w:r>
      <w:proofErr w:type="gramEnd"/>
      <w:r w:rsidRPr="001732A2">
        <w:t xml:space="preserve"> "б" в ред. </w:t>
      </w:r>
      <w:hyperlink r:id="rId31">
        <w:r w:rsidRPr="001732A2">
          <w:t>Указа</w:t>
        </w:r>
      </w:hyperlink>
      <w:r w:rsidRPr="001732A2">
        <w:t xml:space="preserve"> Главы Республики Алтай, Председателя </w:t>
      </w:r>
      <w:r>
        <w:t>Правительства Республики Алтай от 24.04.2018 N 106-у)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соблюдения лицами, замещающими государственные должности Республики Алтай, в течение трех лет, </w:t>
      </w:r>
      <w:r w:rsidRPr="001732A2">
        <w:t>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законодательством и законодательством Республики Алтай (далее - установленные ограничения).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spellStart"/>
      <w:proofErr w:type="gramStart"/>
      <w:r w:rsidRPr="001732A2">
        <w:t>пп</w:t>
      </w:r>
      <w:proofErr w:type="spellEnd"/>
      <w:r w:rsidRPr="001732A2">
        <w:t>.</w:t>
      </w:r>
      <w:proofErr w:type="gramEnd"/>
      <w:r w:rsidRPr="001732A2">
        <w:t xml:space="preserve"> "в" в ред. </w:t>
      </w:r>
      <w:hyperlink r:id="rId32">
        <w:r w:rsidRPr="001732A2">
          <w:t>Указа</w:t>
        </w:r>
      </w:hyperlink>
      <w:r w:rsidRPr="001732A2">
        <w:t xml:space="preserve"> Главы Республики Алтай, Председателя Правительства Республики Алтай от 15.10.2014 N 263-у)</w:t>
      </w:r>
    </w:p>
    <w:p w:rsidR="001732A2" w:rsidRDefault="001732A2">
      <w:pPr>
        <w:pStyle w:val="ConsPlusNormal"/>
        <w:spacing w:before="220"/>
        <w:ind w:firstLine="540"/>
        <w:jc w:val="both"/>
      </w:pPr>
      <w:r>
        <w:t>Настоящее Положение не распространяется на лиц, замещающих государственные должности Республики Алтай, представителем нанимателя которых является Государственное Собрание - Эл Курултай Республики Алтай.</w:t>
      </w:r>
    </w:p>
    <w:p w:rsidR="001732A2" w:rsidRPr="001732A2" w:rsidRDefault="001732A2">
      <w:pPr>
        <w:pStyle w:val="ConsPlusNormal"/>
        <w:jc w:val="both"/>
      </w:pPr>
      <w:r>
        <w:lastRenderedPageBreak/>
        <w:t>(</w:t>
      </w:r>
      <w:proofErr w:type="gramStart"/>
      <w:r>
        <w:t>п.</w:t>
      </w:r>
      <w:proofErr w:type="gramEnd"/>
      <w:r>
        <w:t xml:space="preserve"> 1 в ред</w:t>
      </w:r>
      <w:r w:rsidRPr="001732A2">
        <w:t xml:space="preserve">. </w:t>
      </w:r>
      <w:hyperlink r:id="rId33">
        <w:r w:rsidRPr="001732A2">
          <w:t>Указа</w:t>
        </w:r>
      </w:hyperlink>
      <w:r w:rsidRPr="001732A2">
        <w:t xml:space="preserve"> Главы Республики Алтай, Председателя Правительства Республики Алтай от 28.04.2012 N 104-у)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>2. Проверка осуществляется: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>а) органом, ответственным за профилактику коррупционных и иных правонарушений на территории Республики Алтай, уполномоченным Главой Республики Алтай, Председателем Правительства Республики Алтай (далее - орган по профилактике коррупционных и иных правонарушений), по решению Главы Республики Алтай, Председателя Правительства Республики Алтай - в отношении лиц, замещающих государственные должности Республики Алтай, представителем работодателя которых является Глава Республики Алтай, Председатель Правительства Республики Алтай, а также в отношении лиц, представителем работодателя которых является Избирательная комиссия Республики Алтай;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в</w:t>
      </w:r>
      <w:proofErr w:type="gramEnd"/>
      <w:r w:rsidRPr="001732A2">
        <w:t xml:space="preserve"> ред. Указов Главы Республики Алтай, Председателя Правительства Республики Алтай от 24.04.2018 </w:t>
      </w:r>
      <w:hyperlink r:id="rId34">
        <w:r w:rsidRPr="001732A2">
          <w:t>N 106-у</w:t>
        </w:r>
      </w:hyperlink>
      <w:r w:rsidRPr="001732A2">
        <w:t xml:space="preserve">, от 12.05.2020 </w:t>
      </w:r>
      <w:hyperlink r:id="rId35">
        <w:r w:rsidRPr="001732A2">
          <w:t>N 128-у</w:t>
        </w:r>
      </w:hyperlink>
      <w:r w:rsidRPr="001732A2">
        <w:t>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б</w:t>
      </w:r>
      <w:proofErr w:type="gramEnd"/>
      <w:r w:rsidRPr="001732A2">
        <w:t xml:space="preserve">) утратил силу. - </w:t>
      </w:r>
      <w:hyperlink r:id="rId36">
        <w:r w:rsidRPr="001732A2">
          <w:t>Указ</w:t>
        </w:r>
      </w:hyperlink>
      <w:r w:rsidRPr="001732A2">
        <w:t xml:space="preserve"> Главы Республики Алтай, Председателя Правительства Республики Алтай от 24.04.2018 N 106-у.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>Решение принимается отдельно в отношении каждого гражданина и лица, замещающего государственную должность Республики Алтай, и оформляется в письменной форме.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 xml:space="preserve">3. Утратил силу. - </w:t>
      </w:r>
      <w:hyperlink r:id="rId37">
        <w:r w:rsidRPr="001732A2">
          <w:t>Указ</w:t>
        </w:r>
      </w:hyperlink>
      <w:r w:rsidRPr="001732A2">
        <w:t xml:space="preserve"> Главы Республики Алтай, Председателя Правительства Республики Алтай от 05.10.2012 N 250-у.</w:t>
      </w:r>
    </w:p>
    <w:p w:rsidR="001732A2" w:rsidRDefault="001732A2">
      <w:pPr>
        <w:pStyle w:val="ConsPlusNormal"/>
        <w:spacing w:before="220"/>
        <w:ind w:firstLine="540"/>
        <w:jc w:val="both"/>
      </w:pPr>
      <w:r w:rsidRPr="001732A2">
        <w:t xml:space="preserve">4. Основанием для осуществления проверок, предусмотренных </w:t>
      </w:r>
      <w:hyperlink w:anchor="P62">
        <w:r w:rsidRPr="001732A2"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732A2" w:rsidRDefault="001732A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732A2" w:rsidRDefault="001732A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1732A2" w:rsidRDefault="001732A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Общественной палатой Республики Алтай;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работниками подразделений кадровых служб государственных органов либо должностными </w:t>
      </w:r>
      <w:r w:rsidRPr="001732A2">
        <w:t>лицами указанных органов, ответственными за работу по профилактике коррупционных и иных правонарушений;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spellStart"/>
      <w:proofErr w:type="gramStart"/>
      <w:r w:rsidRPr="001732A2">
        <w:t>пп</w:t>
      </w:r>
      <w:proofErr w:type="spellEnd"/>
      <w:r w:rsidRPr="001732A2">
        <w:t>.</w:t>
      </w:r>
      <w:proofErr w:type="gramEnd"/>
      <w:r w:rsidRPr="001732A2">
        <w:t xml:space="preserve"> "г" в ред. </w:t>
      </w:r>
      <w:hyperlink r:id="rId38">
        <w:r w:rsidRPr="001732A2">
          <w:t>Указа</w:t>
        </w:r>
      </w:hyperlink>
      <w:r w:rsidRPr="001732A2">
        <w:t xml:space="preserve"> Главы Республики Алтай, Председателя Правительства Республики Алтай от 24.04.2018 N 106-у)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д</w:t>
      </w:r>
      <w:proofErr w:type="gramEnd"/>
      <w:r w:rsidRPr="001732A2">
        <w:t>) общероссийскими средствами массовой информации.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п.</w:t>
      </w:r>
      <w:proofErr w:type="gramEnd"/>
      <w:r w:rsidRPr="001732A2">
        <w:t xml:space="preserve"> 4 в ред. </w:t>
      </w:r>
      <w:hyperlink r:id="rId39">
        <w:r w:rsidRPr="001732A2">
          <w:t>Указа</w:t>
        </w:r>
      </w:hyperlink>
      <w:r w:rsidRPr="001732A2">
        <w:t xml:space="preserve"> Главы Республики Алтай, Председателя Правительства Республики Алтай от 05.10.2012 N 250-у)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>5. Информация анонимного характера не может служить основанием для проверки.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в</w:t>
      </w:r>
      <w:proofErr w:type="gramEnd"/>
      <w:r w:rsidRPr="001732A2">
        <w:t xml:space="preserve"> ред. Указов Главы Республики Алтай, Председателя Правительства Республики Алтай от 24.04.2018 </w:t>
      </w:r>
      <w:hyperlink r:id="rId40">
        <w:r w:rsidRPr="001732A2">
          <w:t>N 106-у</w:t>
        </w:r>
      </w:hyperlink>
      <w:r w:rsidRPr="001732A2">
        <w:t xml:space="preserve">, от 08.07.2020 </w:t>
      </w:r>
      <w:hyperlink r:id="rId41">
        <w:r w:rsidRPr="001732A2">
          <w:t>N 165-у</w:t>
        </w:r>
      </w:hyperlink>
      <w:r w:rsidRPr="001732A2">
        <w:t>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>
        <w:lastRenderedPageBreak/>
        <w:t xml:space="preserve">7. При </w:t>
      </w:r>
      <w:r w:rsidRPr="001732A2">
        <w:t>осуществлении проверки орган по профилактике коррупционных и иных правонарушений вправе: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в</w:t>
      </w:r>
      <w:proofErr w:type="gramEnd"/>
      <w:r w:rsidRPr="001732A2">
        <w:t xml:space="preserve"> ред. Указов Главы Республики Алтай, Председателя Правительства Республики Алтай от 24.04.2018 </w:t>
      </w:r>
      <w:hyperlink r:id="rId42">
        <w:r w:rsidRPr="001732A2">
          <w:t>N 106-у</w:t>
        </w:r>
      </w:hyperlink>
      <w:r w:rsidRPr="001732A2">
        <w:t xml:space="preserve">, от 12.05.2020 </w:t>
      </w:r>
      <w:hyperlink r:id="rId43">
        <w:r w:rsidRPr="001732A2">
          <w:t>N 128-у</w:t>
        </w:r>
      </w:hyperlink>
      <w:r w:rsidRPr="001732A2">
        <w:t>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а</w:t>
      </w:r>
      <w:proofErr w:type="gramEnd"/>
      <w:r w:rsidRPr="001732A2">
        <w:t>) по согласованию с Главой Республики Алтай, Председателем Правительства Республики Алтай проводить собеседование с гражданином или лицом, замещающим государственную должность Республики Алтай;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в</w:t>
      </w:r>
      <w:proofErr w:type="gramEnd"/>
      <w:r w:rsidRPr="001732A2">
        <w:t xml:space="preserve"> ред. </w:t>
      </w:r>
      <w:hyperlink r:id="rId44">
        <w:r w:rsidRPr="001732A2">
          <w:t>Указа</w:t>
        </w:r>
      </w:hyperlink>
      <w:r w:rsidRPr="001732A2">
        <w:t xml:space="preserve"> Главы Республики Алтай, Председателя Правительства Республики Алтай от 24.04.2018 N 106-у)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б</w:t>
      </w:r>
      <w:proofErr w:type="gramEnd"/>
      <w:r w:rsidRPr="001732A2">
        <w:t>) изучать представленные гражданином или лицом, замещающим государственную должность Республики Алтай,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в</w:t>
      </w:r>
      <w:proofErr w:type="gramEnd"/>
      <w:r w:rsidRPr="001732A2">
        <w:t xml:space="preserve"> ред. </w:t>
      </w:r>
      <w:hyperlink r:id="rId45">
        <w:r w:rsidRPr="001732A2">
          <w:t>Указа</w:t>
        </w:r>
      </w:hyperlink>
      <w:r w:rsidRPr="001732A2">
        <w:t xml:space="preserve"> Главы Республики Алтай, Председателя Правительства Республики Алтай от 05.10.2012 N 250-у)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в</w:t>
      </w:r>
      <w:proofErr w:type="gramEnd"/>
      <w:r w:rsidRPr="001732A2">
        <w:t>) получать от гражданина или лица, замещающего государственную должность Республики Алтай, пояснения по представленным им сведениям о доходах, об имуществе и обязательствах имущественного характера и материалам;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в</w:t>
      </w:r>
      <w:proofErr w:type="gramEnd"/>
      <w:r w:rsidRPr="001732A2">
        <w:t xml:space="preserve"> ред. </w:t>
      </w:r>
      <w:hyperlink r:id="rId46">
        <w:r w:rsidRPr="001732A2">
          <w:t>Указа</w:t>
        </w:r>
      </w:hyperlink>
      <w:r w:rsidRPr="001732A2">
        <w:t xml:space="preserve"> Главы Республики Алтай, Председателя Правительства Республики Алтай от 05.10.2012 N 250-у)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bookmarkStart w:id="2" w:name="P96"/>
      <w:bookmarkEnd w:id="2"/>
      <w:proofErr w:type="gramStart"/>
      <w:r w:rsidRPr="001732A2">
        <w:t>г</w:t>
      </w:r>
      <w:proofErr w:type="gramEnd"/>
      <w:r w:rsidRPr="001732A2">
        <w:t>)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 в органы прокуратуры Российской Федерации, иные федеральные государственные органы, государственные органы Республики Алтай, органы местного самоуправления, на предприятия, в учреждения, организации, общественные объединения (далее - государственные органы и организации) об имеющихся у них сведениях: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в</w:t>
      </w:r>
      <w:proofErr w:type="gramEnd"/>
      <w:r w:rsidRPr="001732A2">
        <w:t xml:space="preserve"> ред. </w:t>
      </w:r>
      <w:hyperlink r:id="rId47">
        <w:r w:rsidRPr="001732A2">
          <w:t>Указа</w:t>
        </w:r>
      </w:hyperlink>
      <w:r w:rsidRPr="001732A2">
        <w:t xml:space="preserve"> Главы Республики Алтай, Председателя Правительства Республики Алтай от 25.08.2022 N 225-у)</w:t>
      </w:r>
    </w:p>
    <w:p w:rsidR="001732A2" w:rsidRDefault="001732A2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доходах, об имуществе и обязательствах имущественного характера гражданина или лица, замещающего государственную должность Республики Алтай, его супруги (супруга) и несовершеннолетних детей;</w:t>
      </w:r>
    </w:p>
    <w:p w:rsidR="001732A2" w:rsidRDefault="001732A2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1732A2" w:rsidRDefault="001732A2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соблюдении лицом, замещающим государственную должность Республики Алтай, установленных ограничений;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наводить справки у </w:t>
      </w:r>
      <w:r w:rsidRPr="001732A2">
        <w:t>физических лиц и получать от них информацию с их согласия;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е</w:t>
      </w:r>
      <w:proofErr w:type="gramEnd"/>
      <w:r w:rsidRPr="001732A2">
        <w:t>) осуществлять (в том числе с использованием государственной информационной системы в области противодействия коррупции "Посейдон") анализ сведений, представленных гражданином или лицом, замещающим государственную должность Республики Алтай, в соответствии с законодательством Российской Федерации о противодействии коррупции.</w:t>
      </w:r>
    </w:p>
    <w:p w:rsidR="001732A2" w:rsidRDefault="001732A2">
      <w:pPr>
        <w:pStyle w:val="ConsPlusNormal"/>
        <w:jc w:val="both"/>
      </w:pPr>
      <w:r w:rsidRPr="001732A2">
        <w:t>(</w:t>
      </w:r>
      <w:proofErr w:type="spellStart"/>
      <w:r w:rsidRPr="001732A2">
        <w:t>пп</w:t>
      </w:r>
      <w:proofErr w:type="spellEnd"/>
      <w:r w:rsidRPr="001732A2">
        <w:t xml:space="preserve">. "е" введен </w:t>
      </w:r>
      <w:hyperlink r:id="rId48">
        <w:r w:rsidRPr="001732A2">
          <w:t>Указом</w:t>
        </w:r>
      </w:hyperlink>
      <w:r w:rsidRPr="001732A2">
        <w:t xml:space="preserve"> Главы Республики Алтай, Председателя Правительства Республики Алтай от 05.10.2012 N 250-у; в ред. </w:t>
      </w:r>
      <w:hyperlink r:id="rId49">
        <w:r w:rsidRPr="001732A2">
          <w:t>Указа</w:t>
        </w:r>
      </w:hyperlink>
      <w:r w:rsidRPr="001732A2">
        <w:t xml:space="preserve"> Главы </w:t>
      </w:r>
      <w:r>
        <w:t>Республики Алтай, Председателя Правительства Республики Алтай от 25.08.2022 N 225-у)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>
        <w:t xml:space="preserve">7.1.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государственной информационной системы </w:t>
      </w:r>
      <w:r>
        <w:lastRenderedPageBreak/>
        <w:t xml:space="preserve">в области противодействия коррупции "Посейдон") Главой Республики Алтай, Председателем Правительства Республики Алтай </w:t>
      </w:r>
      <w:r w:rsidRPr="001732A2">
        <w:t>либо специально уполномоченным заместителем Председателя Правительства Республики Алтай.</w:t>
      </w:r>
    </w:p>
    <w:p w:rsidR="001732A2" w:rsidRPr="001732A2" w:rsidRDefault="001732A2">
      <w:pPr>
        <w:pStyle w:val="ConsPlusNormal"/>
        <w:jc w:val="both"/>
      </w:pPr>
      <w:r w:rsidRPr="001732A2">
        <w:t xml:space="preserve">(п. 7.1 введен </w:t>
      </w:r>
      <w:hyperlink r:id="rId50">
        <w:r w:rsidRPr="001732A2">
          <w:t>Указом</w:t>
        </w:r>
      </w:hyperlink>
      <w:r w:rsidRPr="001732A2">
        <w:t xml:space="preserve"> Главы Республики Алтай, Председателя Правительства Республики Алтай от 24.04.2018 N 106-у; в ред. Указов Главы Республики Алтай, Председателя Правительства Республики Алтай от 27.07.2018 </w:t>
      </w:r>
      <w:hyperlink r:id="rId51">
        <w:r w:rsidRPr="001732A2">
          <w:t>N 196-у</w:t>
        </w:r>
      </w:hyperlink>
      <w:r w:rsidRPr="001732A2">
        <w:t xml:space="preserve">, от 31.05.2021 </w:t>
      </w:r>
      <w:hyperlink r:id="rId52">
        <w:r w:rsidRPr="001732A2">
          <w:t>N 147-у</w:t>
        </w:r>
      </w:hyperlink>
      <w:r w:rsidRPr="001732A2">
        <w:t xml:space="preserve">, от 25.08.2022 </w:t>
      </w:r>
      <w:hyperlink r:id="rId53">
        <w:r w:rsidRPr="001732A2">
          <w:t>N 225-у</w:t>
        </w:r>
      </w:hyperlink>
      <w:r w:rsidRPr="001732A2">
        <w:t>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 xml:space="preserve">8. В запросе, предусмотренном </w:t>
      </w:r>
      <w:hyperlink w:anchor="P96">
        <w:r w:rsidRPr="001732A2">
          <w:t>подпунктом "г" пункта 7</w:t>
        </w:r>
      </w:hyperlink>
      <w:r w:rsidRPr="001732A2">
        <w:t xml:space="preserve"> настоящего Положения, указываются: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а</w:t>
      </w:r>
      <w:proofErr w:type="gramEnd"/>
      <w:r w:rsidRPr="001732A2">
        <w:t>) фамилия, имя, отчество руководителя государственного органа или организации, в которые направляется запрос;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б</w:t>
      </w:r>
      <w:proofErr w:type="gramEnd"/>
      <w:r w:rsidRPr="001732A2">
        <w:t>) нормативный правовой акт, на основании которого направляется запрос;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>в) фамилия, имя, отчество (последнее 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Республики Алтай,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 Республики Алтай, в отношении которого имеются сведения о несоблюдении им установленных ограничений;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в</w:t>
      </w:r>
      <w:proofErr w:type="gramEnd"/>
      <w:r w:rsidRPr="001732A2">
        <w:t xml:space="preserve"> ред. Указов Главы Республики Алтай, Председателя Правительства Республики Алтай от 08.07.2020 </w:t>
      </w:r>
      <w:hyperlink r:id="rId54">
        <w:r w:rsidRPr="001732A2">
          <w:t>N 165-у</w:t>
        </w:r>
      </w:hyperlink>
      <w:r w:rsidRPr="001732A2">
        <w:t xml:space="preserve">, от 31.05.2021 </w:t>
      </w:r>
      <w:hyperlink r:id="rId55">
        <w:r w:rsidRPr="001732A2">
          <w:t>N 147-у</w:t>
        </w:r>
      </w:hyperlink>
      <w:r w:rsidRPr="001732A2">
        <w:t>)</w:t>
      </w:r>
    </w:p>
    <w:p w:rsid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г</w:t>
      </w:r>
      <w:proofErr w:type="gramEnd"/>
      <w:r w:rsidRPr="001732A2">
        <w:t>) содержание и объем сведений, подлежащих пров</w:t>
      </w:r>
      <w:r>
        <w:t>ерке;</w:t>
      </w:r>
    </w:p>
    <w:p w:rsidR="001732A2" w:rsidRDefault="001732A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срок представления запрашиваемых сведений;</w:t>
      </w:r>
    </w:p>
    <w:p w:rsidR="001732A2" w:rsidRDefault="001732A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фамилия, инициалы и номер телефона государственного служащего Республики Алтай, подготовившего запрос.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>
        <w:t xml:space="preserve">9. Руководители </w:t>
      </w:r>
      <w:r w:rsidRPr="001732A2">
        <w:t>государственных органов и организаций, в адрес которых поступил запрос, организуют исполнение запроса и представляют запрашиваемую информацию в соответствии с федеральным законодательством и законодательством Республики Алтай.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в</w:t>
      </w:r>
      <w:proofErr w:type="gramEnd"/>
      <w:r w:rsidRPr="001732A2">
        <w:t xml:space="preserve"> ред. </w:t>
      </w:r>
      <w:hyperlink r:id="rId56">
        <w:r w:rsidRPr="001732A2">
          <w:t>Указа</w:t>
        </w:r>
      </w:hyperlink>
      <w:r w:rsidRPr="001732A2">
        <w:t xml:space="preserve"> Главы Республики Алтай, Председателя Правительства Республики Алтай от 24.04.2018 N 106-у)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>10. Орган по профилактике коррупционных и иных правонарушений обеспечивает:</w:t>
      </w:r>
    </w:p>
    <w:p w:rsid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в</w:t>
      </w:r>
      <w:proofErr w:type="gramEnd"/>
      <w:r w:rsidRPr="001732A2">
        <w:t xml:space="preserve"> ред. Указов Главы Республики Алтай, Председателя Правительства Республики Алтай от 24.04.2018 </w:t>
      </w:r>
      <w:hyperlink r:id="rId57">
        <w:r w:rsidRPr="001732A2">
          <w:t>N 106-у</w:t>
        </w:r>
      </w:hyperlink>
      <w:r w:rsidRPr="001732A2">
        <w:t xml:space="preserve">, от 12.05.2020 </w:t>
      </w:r>
      <w:hyperlink r:id="rId58">
        <w:r w:rsidRPr="001732A2">
          <w:t>N 128-у</w:t>
        </w:r>
      </w:hyperlink>
      <w:r>
        <w:t>)</w:t>
      </w:r>
    </w:p>
    <w:p w:rsidR="001732A2" w:rsidRDefault="001732A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уведомление в письменной форме гражданина или лица, замещающего государственную должность Республики Алтай, о начале проверки в отношении его - в течение двух рабочих дней со дня получения соответствующего решения;</w:t>
      </w:r>
    </w:p>
    <w:p w:rsidR="001732A2" w:rsidRDefault="001732A2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б) проведение в случае обращения гражданина или лица, замещающего государственную должность Республики Алтай,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Республики Алтай, а при наличии уважительной причины - в срок, согласованный с гражданином или лицом, замещающим государственную должность.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>
        <w:t xml:space="preserve">11. По окончании проверки орган по профилактике коррупционных и иных правонарушений </w:t>
      </w:r>
      <w:r>
        <w:lastRenderedPageBreak/>
        <w:t xml:space="preserve">обязан ознакомить гражданина или лицо, замещающее государственную должность Республики Алтай, с результатами проверки с соблюдением законодательства Российской Федерации о персональных </w:t>
      </w:r>
      <w:r w:rsidRPr="001732A2">
        <w:t>данных и о государственной тайне.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в</w:t>
      </w:r>
      <w:proofErr w:type="gramEnd"/>
      <w:r w:rsidRPr="001732A2">
        <w:t xml:space="preserve"> ред. Указов Главы Республики Алтай, Председателя Правительства Республики Алтай от 24.04.2018 </w:t>
      </w:r>
      <w:hyperlink r:id="rId59">
        <w:r w:rsidRPr="001732A2">
          <w:t>N 106-у</w:t>
        </w:r>
      </w:hyperlink>
      <w:r w:rsidRPr="001732A2">
        <w:t xml:space="preserve">, от 12.05.2020 </w:t>
      </w:r>
      <w:hyperlink r:id="rId60">
        <w:r w:rsidRPr="001732A2">
          <w:t>N 128-у</w:t>
        </w:r>
      </w:hyperlink>
      <w:r w:rsidRPr="001732A2">
        <w:t>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bookmarkStart w:id="4" w:name="P122"/>
      <w:bookmarkEnd w:id="4"/>
      <w:r w:rsidRPr="001732A2">
        <w:t>12. Гражданин или лицо, замещающее государственную должность Республики Алтай, вправе: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а</w:t>
      </w:r>
      <w:proofErr w:type="gramEnd"/>
      <w:r w:rsidRPr="001732A2">
        <w:t>) давать пояснения в письменной форме: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в</w:t>
      </w:r>
      <w:proofErr w:type="gramEnd"/>
      <w:r w:rsidRPr="001732A2">
        <w:t xml:space="preserve"> ходе проверки;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по</w:t>
      </w:r>
      <w:proofErr w:type="gramEnd"/>
      <w:r w:rsidRPr="001732A2">
        <w:t xml:space="preserve"> вопросам, указанным в </w:t>
      </w:r>
      <w:hyperlink w:anchor="P119">
        <w:r w:rsidRPr="001732A2">
          <w:t>подпункте "б" пункта 10</w:t>
        </w:r>
      </w:hyperlink>
      <w:r w:rsidRPr="001732A2">
        <w:t xml:space="preserve"> настоящего Положения;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по</w:t>
      </w:r>
      <w:proofErr w:type="gramEnd"/>
      <w:r w:rsidRPr="001732A2">
        <w:t xml:space="preserve"> результатам проверки;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б</w:t>
      </w:r>
      <w:proofErr w:type="gramEnd"/>
      <w:r w:rsidRPr="001732A2">
        <w:t>) представлять дополнительные материалы и давать пояснения по ним в письменной форме;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в</w:t>
      </w:r>
      <w:proofErr w:type="gramEnd"/>
      <w:r w:rsidRPr="001732A2">
        <w:t xml:space="preserve">)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вопросам, указанным в </w:t>
      </w:r>
      <w:hyperlink w:anchor="P119">
        <w:r w:rsidRPr="001732A2">
          <w:t>подпункте "б" пункта 10</w:t>
        </w:r>
      </w:hyperlink>
      <w:r w:rsidRPr="001732A2">
        <w:t xml:space="preserve"> настоящего Положения.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в</w:t>
      </w:r>
      <w:proofErr w:type="gramEnd"/>
      <w:r w:rsidRPr="001732A2">
        <w:t xml:space="preserve"> ред. Указов Главы Республики Алтай, Председателя Правительства Республики Алтай от 24.04.2018 </w:t>
      </w:r>
      <w:hyperlink r:id="rId61">
        <w:r w:rsidRPr="001732A2">
          <w:t>N 106-у</w:t>
        </w:r>
      </w:hyperlink>
      <w:r w:rsidRPr="001732A2">
        <w:t xml:space="preserve">, от 12.05.2020 </w:t>
      </w:r>
      <w:hyperlink r:id="rId62">
        <w:r w:rsidRPr="001732A2">
          <w:t>N 128-у</w:t>
        </w:r>
      </w:hyperlink>
      <w:r w:rsidRPr="001732A2">
        <w:t>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 xml:space="preserve">13. Пояснения, указанные в </w:t>
      </w:r>
      <w:hyperlink w:anchor="P122">
        <w:r w:rsidRPr="001732A2">
          <w:t>пункте 12</w:t>
        </w:r>
      </w:hyperlink>
      <w:r w:rsidRPr="001732A2">
        <w:t xml:space="preserve"> настоящего Положения, приобщаются к материалам проверки.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>
        <w:t xml:space="preserve">14. На период проведения проверки лицо, замещающее государственную должность Республики Алтай, может быть отстранено от замещаемой должности на срок, не превышающий 60 календарных дней со дня принятия решения о ее проведении. Указанный срок может быть продлен до 90 </w:t>
      </w:r>
      <w:r w:rsidRPr="001732A2">
        <w:t>календарных дней лицом, принявшим решение о проведении проверки.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в</w:t>
      </w:r>
      <w:proofErr w:type="gramEnd"/>
      <w:r w:rsidRPr="001732A2">
        <w:t xml:space="preserve"> ред. Указов Главы Республики Алтай, Председателя Правительства Республики Алтай от 24.04.2018 </w:t>
      </w:r>
      <w:hyperlink r:id="rId63">
        <w:r w:rsidRPr="001732A2">
          <w:t>N 106-у</w:t>
        </w:r>
      </w:hyperlink>
      <w:r w:rsidRPr="001732A2">
        <w:t xml:space="preserve">, от 08.07.2020 </w:t>
      </w:r>
      <w:hyperlink r:id="rId64">
        <w:r w:rsidRPr="001732A2">
          <w:t>N 165-у</w:t>
        </w:r>
      </w:hyperlink>
      <w:r w:rsidRPr="001732A2">
        <w:t>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>На период отстранения лица, замещающего государственную должность Республики Алтай, от замещаемой должности денежное вознаграждение по замещаемой им должности сохраняется.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>15. Орган по профилактике коррупционных и иных правонарушений представляет лицу, принявшему решение о проведении проверки, доклад о ее результатах.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в</w:t>
      </w:r>
      <w:proofErr w:type="gramEnd"/>
      <w:r w:rsidRPr="001732A2">
        <w:t xml:space="preserve"> ред. Указов Главы Республики Алтай, Председателя Правительства Республики Алтай от 24.04.2018 </w:t>
      </w:r>
      <w:hyperlink r:id="rId65">
        <w:r w:rsidRPr="001732A2">
          <w:t>N 106-у</w:t>
        </w:r>
      </w:hyperlink>
      <w:r w:rsidRPr="001732A2">
        <w:t xml:space="preserve">, от 12.05.2020 </w:t>
      </w:r>
      <w:hyperlink r:id="rId66">
        <w:r w:rsidRPr="001732A2">
          <w:t>N 128-у</w:t>
        </w:r>
      </w:hyperlink>
      <w:r w:rsidRPr="001732A2">
        <w:t>)</w:t>
      </w:r>
    </w:p>
    <w:p w:rsidR="001732A2" w:rsidRDefault="001732A2">
      <w:pPr>
        <w:pStyle w:val="ConsPlusNormal"/>
        <w:spacing w:before="220"/>
        <w:ind w:firstLine="540"/>
        <w:jc w:val="both"/>
      </w:pPr>
      <w:bookmarkStart w:id="5" w:name="P136"/>
      <w:bookmarkEnd w:id="5"/>
      <w:r w:rsidRPr="001732A2">
        <w:t xml:space="preserve">15.1. По результатам проверки должностному лицу, уполномоченному назначать (представлять к назначению) гражданина на государственную должность Республики Алтай или назначившему лицо, замещающее государственную должность Республики Алтай, на соответствующую государственную должность Республики Алтай, в установленном порядке представляется доклад. При этом </w:t>
      </w:r>
      <w:r>
        <w:t>в докладе должно содержаться одно из следующих предложений:</w:t>
      </w:r>
    </w:p>
    <w:p w:rsidR="001732A2" w:rsidRDefault="001732A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 назначении (представлении к назначению) гражданина на государственную должность Республики Алтай;</w:t>
      </w:r>
    </w:p>
    <w:p w:rsidR="001732A2" w:rsidRDefault="001732A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 отказе гражданину в назначении (представлении к назначению) на государственную должность Республики Алтай;</w:t>
      </w:r>
    </w:p>
    <w:p w:rsidR="001732A2" w:rsidRDefault="001732A2">
      <w:pPr>
        <w:pStyle w:val="ConsPlusNormal"/>
        <w:spacing w:before="220"/>
        <w:ind w:firstLine="540"/>
        <w:jc w:val="both"/>
      </w:pPr>
      <w:proofErr w:type="gramStart"/>
      <w:r>
        <w:lastRenderedPageBreak/>
        <w:t>в</w:t>
      </w:r>
      <w:proofErr w:type="gramEnd"/>
      <w:r>
        <w:t>) об отсутствии оснований для применения к лицу, замещающему государственную должность Республики Алтай, мер юридической ответственности;</w:t>
      </w:r>
    </w:p>
    <w:p w:rsidR="001732A2" w:rsidRDefault="001732A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 применении к лицу, замещающему государственную должность Республики Алтай, мер юридической ответственности;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>
        <w:t xml:space="preserve">д) о представлении материалов </w:t>
      </w:r>
      <w:r w:rsidRPr="001732A2">
        <w:t xml:space="preserve">проверки в Комиссию по координации работы по противодействию коррупции в Республике Алтай, </w:t>
      </w:r>
      <w:hyperlink r:id="rId67">
        <w:r w:rsidRPr="001732A2">
          <w:t>состав</w:t>
        </w:r>
      </w:hyperlink>
      <w:r w:rsidRPr="001732A2">
        <w:t xml:space="preserve"> которой утвержден распоряжением Главы Республики Алтай, Председателя Правительства Республики Алтай от 7 декабря 2015 года N 752-рГ (далее - Комиссия по координации работы по противодействию коррупции в Республике Алтай).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spellStart"/>
      <w:proofErr w:type="gramStart"/>
      <w:r w:rsidRPr="001732A2">
        <w:t>пп</w:t>
      </w:r>
      <w:proofErr w:type="spellEnd"/>
      <w:r w:rsidRPr="001732A2">
        <w:t>.</w:t>
      </w:r>
      <w:proofErr w:type="gramEnd"/>
      <w:r w:rsidRPr="001732A2">
        <w:t xml:space="preserve"> "д" в ред. </w:t>
      </w:r>
      <w:hyperlink r:id="rId68">
        <w:r w:rsidRPr="001732A2">
          <w:t>Указа</w:t>
        </w:r>
      </w:hyperlink>
      <w:r w:rsidRPr="001732A2">
        <w:t xml:space="preserve"> Главы Республики Алтай, Председателя Правительства Республики Алтай от 24.04.2018 N 106-у)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п.</w:t>
      </w:r>
      <w:proofErr w:type="gramEnd"/>
      <w:r w:rsidRPr="001732A2">
        <w:t xml:space="preserve"> 15.1 введен </w:t>
      </w:r>
      <w:hyperlink r:id="rId69">
        <w:r w:rsidRPr="001732A2">
          <w:t>Указом</w:t>
        </w:r>
      </w:hyperlink>
      <w:r w:rsidRPr="001732A2">
        <w:t xml:space="preserve"> Главы Республики Алтай, Председателя Правительства Республики Алтай от 05.10.2012 N 250-у)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>16. Сведения о результатах проверки с письменного согласия лица, принявшего решение о ее проведении, предоставляются государственным органом Республики Алтай с одновременным уведомлением об этом гражданина или лица, замещающего государственную должность Республики Алтай,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федеральным законом иных общероссийских общественных объединений, не являющихся политическими партиями, Общественной палате Республики Алтай,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в</w:t>
      </w:r>
      <w:proofErr w:type="gramEnd"/>
      <w:r w:rsidRPr="001732A2">
        <w:t xml:space="preserve"> ред. </w:t>
      </w:r>
      <w:hyperlink r:id="rId70">
        <w:r w:rsidRPr="001732A2">
          <w:t>Указа</w:t>
        </w:r>
      </w:hyperlink>
      <w:r w:rsidRPr="001732A2">
        <w:t xml:space="preserve"> Главы Республики Алтай, Председателя Правительства Республики Алтай от 24.04.2018 N 106-у)</w:t>
      </w:r>
    </w:p>
    <w:p w:rsidR="001732A2" w:rsidRDefault="001732A2">
      <w:pPr>
        <w:pStyle w:val="ConsPlusNormal"/>
        <w:spacing w:before="220"/>
        <w:ind w:firstLine="540"/>
        <w:jc w:val="both"/>
      </w:pPr>
      <w: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>
        <w:t xml:space="preserve">18. Должностное лицо, уполномоченное назначать (представлять к назначению) гражданина на государственную должность Республики Алтай или назначившее лицо, замещающее государственную должность Республики Алтай, на соответствующую </w:t>
      </w:r>
      <w:r w:rsidRPr="001732A2">
        <w:t xml:space="preserve">государственную должность Республики Алтай, рассмотрев доклад и соответствующее предложение, указанные в </w:t>
      </w:r>
      <w:hyperlink w:anchor="P136">
        <w:r w:rsidRPr="001732A2">
          <w:t>пункте 15.1</w:t>
        </w:r>
      </w:hyperlink>
      <w:r w:rsidRPr="001732A2">
        <w:t xml:space="preserve"> настоящего Положения, принимает одно из следующих решений: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а</w:t>
      </w:r>
      <w:proofErr w:type="gramEnd"/>
      <w:r w:rsidRPr="001732A2">
        <w:t>) назначить (представить к назначению) гражданина на государственную должность Республики Алтай;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б</w:t>
      </w:r>
      <w:proofErr w:type="gramEnd"/>
      <w:r w:rsidRPr="001732A2">
        <w:t>) отказать гражданину в назначении (представлении к назначению) на государственную должность Республики Алтай;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в</w:t>
      </w:r>
      <w:proofErr w:type="gramEnd"/>
      <w:r w:rsidRPr="001732A2">
        <w:t>) применить к лицу, замещающему государственную должность Республики Алтай, меры юридической ответственности;</w:t>
      </w:r>
      <w:bookmarkStart w:id="6" w:name="_GoBack"/>
      <w:bookmarkEnd w:id="6"/>
    </w:p>
    <w:p w:rsidR="001732A2" w:rsidRPr="001732A2" w:rsidRDefault="001732A2">
      <w:pPr>
        <w:pStyle w:val="ConsPlusNormal"/>
        <w:spacing w:before="220"/>
        <w:ind w:firstLine="540"/>
        <w:jc w:val="both"/>
      </w:pPr>
      <w:proofErr w:type="gramStart"/>
      <w:r w:rsidRPr="001732A2">
        <w:t>г</w:t>
      </w:r>
      <w:proofErr w:type="gramEnd"/>
      <w:r w:rsidRPr="001732A2">
        <w:t>) представить материалы проверки в Комиссию по координации работы по противодействию коррупции в Республике Алтай.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spellStart"/>
      <w:proofErr w:type="gramStart"/>
      <w:r w:rsidRPr="001732A2">
        <w:t>пп</w:t>
      </w:r>
      <w:proofErr w:type="spellEnd"/>
      <w:r w:rsidRPr="001732A2">
        <w:t>.</w:t>
      </w:r>
      <w:proofErr w:type="gramEnd"/>
      <w:r w:rsidRPr="001732A2">
        <w:t xml:space="preserve"> "г" в ред. </w:t>
      </w:r>
      <w:hyperlink r:id="rId71">
        <w:r w:rsidRPr="001732A2">
          <w:t>Указа</w:t>
        </w:r>
      </w:hyperlink>
      <w:r w:rsidRPr="001732A2">
        <w:t xml:space="preserve"> Главы Республики Алтай, Председателя Правительства Республики Алтай от 24.04.2018 N 106-у)</w:t>
      </w:r>
    </w:p>
    <w:p w:rsidR="001732A2" w:rsidRP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п.</w:t>
      </w:r>
      <w:proofErr w:type="gramEnd"/>
      <w:r w:rsidRPr="001732A2">
        <w:t xml:space="preserve"> 18 в ред. </w:t>
      </w:r>
      <w:hyperlink r:id="rId72">
        <w:r w:rsidRPr="001732A2">
          <w:t>Указа</w:t>
        </w:r>
      </w:hyperlink>
      <w:r w:rsidRPr="001732A2">
        <w:t xml:space="preserve"> Главы Республики Алтай, Председателя Правительства Республики Алтай от 05.10.2012 N 250-у)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 xml:space="preserve">19. Подлинники справок о доходах, об имуществе и обязательствах имущественного характера, поступивших в соответствии с </w:t>
      </w:r>
      <w:hyperlink r:id="rId73">
        <w:r w:rsidRPr="001732A2">
          <w:t>Положением</w:t>
        </w:r>
      </w:hyperlink>
      <w:r w:rsidRPr="001732A2">
        <w:t xml:space="preserve"> о представ</w:t>
      </w:r>
      <w:r>
        <w:t xml:space="preserve">лении гражданами, претендующими на замещение отдельных государственных должностей Республики Алтай, и </w:t>
      </w:r>
      <w:r>
        <w:lastRenderedPageBreak/>
        <w:t>лицами, замещающими отдельные государственные должности Республики Алтай, сведений о доходах, об имуществе и обязательствах имущественного характера, утвержденным Указом Главы Республики Алтай</w:t>
      </w:r>
      <w:r w:rsidRPr="001732A2">
        <w:t>, Председателя Правительства Республики Алтай от 28 декабря 2009 года N 267-у, по окончании календарного года приобщаются к личным делам лиц, замещающих государственные должности Республики Алтай.</w:t>
      </w:r>
    </w:p>
    <w:p w:rsidR="001732A2" w:rsidRPr="001732A2" w:rsidRDefault="001732A2">
      <w:pPr>
        <w:pStyle w:val="ConsPlusNormal"/>
        <w:jc w:val="both"/>
      </w:pPr>
      <w:r w:rsidRPr="001732A2">
        <w:t xml:space="preserve">(в ред. Указов Главы Республики Алтай, Председателя Правительства Республики Алтай от 24.04.2018 </w:t>
      </w:r>
      <w:hyperlink r:id="rId74">
        <w:r w:rsidRPr="001732A2">
          <w:t>N 106-у</w:t>
        </w:r>
      </w:hyperlink>
      <w:r w:rsidRPr="001732A2">
        <w:t xml:space="preserve">, от 12.05.2020 </w:t>
      </w:r>
      <w:hyperlink r:id="rId75">
        <w:r w:rsidRPr="001732A2">
          <w:t>N 128-у</w:t>
        </w:r>
      </w:hyperlink>
      <w:r w:rsidRPr="001732A2">
        <w:t xml:space="preserve">, от 31.05.2021 </w:t>
      </w:r>
      <w:hyperlink r:id="rId76">
        <w:r w:rsidRPr="001732A2">
          <w:t>N 147-у</w:t>
        </w:r>
      </w:hyperlink>
      <w:r w:rsidRPr="001732A2">
        <w:t>)</w:t>
      </w:r>
    </w:p>
    <w:p w:rsidR="001732A2" w:rsidRPr="001732A2" w:rsidRDefault="001732A2">
      <w:pPr>
        <w:pStyle w:val="ConsPlusNormal"/>
        <w:spacing w:before="220"/>
        <w:ind w:firstLine="540"/>
        <w:jc w:val="both"/>
      </w:pPr>
      <w:r w:rsidRPr="001732A2">
        <w:t>20. Материалы проверки хранятся в органе по профилактике коррупционных и иных правонарушений в течение трех лет со дня ее окончания, после чего передаются в архив.</w:t>
      </w:r>
    </w:p>
    <w:p w:rsidR="001732A2" w:rsidRDefault="001732A2">
      <w:pPr>
        <w:pStyle w:val="ConsPlusNormal"/>
        <w:jc w:val="both"/>
      </w:pPr>
      <w:r w:rsidRPr="001732A2">
        <w:t>(</w:t>
      </w:r>
      <w:proofErr w:type="gramStart"/>
      <w:r w:rsidRPr="001732A2">
        <w:t>п.</w:t>
      </w:r>
      <w:proofErr w:type="gramEnd"/>
      <w:r w:rsidRPr="001732A2">
        <w:t xml:space="preserve"> 20 в ред. </w:t>
      </w:r>
      <w:hyperlink r:id="rId77">
        <w:r w:rsidRPr="001732A2">
          <w:t>Указа</w:t>
        </w:r>
      </w:hyperlink>
      <w:r w:rsidRPr="001732A2">
        <w:t xml:space="preserve"> Главы Рес</w:t>
      </w:r>
      <w:r>
        <w:t>публики Алтай, Председателя Правительства Республики Алтай от 12.05.2020 N 128-у)</w:t>
      </w:r>
    </w:p>
    <w:p w:rsidR="001732A2" w:rsidRDefault="001732A2">
      <w:pPr>
        <w:pStyle w:val="ConsPlusNormal"/>
        <w:jc w:val="both"/>
      </w:pPr>
    </w:p>
    <w:p w:rsidR="001732A2" w:rsidRDefault="001732A2">
      <w:pPr>
        <w:pStyle w:val="ConsPlusNormal"/>
        <w:jc w:val="both"/>
      </w:pPr>
    </w:p>
    <w:p w:rsidR="001732A2" w:rsidRDefault="001732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BDE" w:rsidRDefault="00992BDE"/>
    <w:sectPr w:rsidR="00992BDE" w:rsidSect="00E7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A2"/>
    <w:rsid w:val="001732A2"/>
    <w:rsid w:val="009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5598C-D413-4297-AEDD-252B5321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2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32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32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BDD1222047D857031994FA11D8189F520755349DDF3E7D0967B7974F6337EDD001470BED003BEC1700FA7097E2744037D6852AD4AE8BEFC22242XDt8I" TargetMode="External"/><Relationship Id="rId21" Type="http://schemas.openxmlformats.org/officeDocument/2006/relationships/hyperlink" Target="consultantplus://offline/ref=56BDD1222047D857031994FA11D8189F5207553498D8377F0A67B7974F6337EDD001470BED003BEC1700FC7297E2744037D6852AD4AE8BEFC22242XDt8I" TargetMode="External"/><Relationship Id="rId42" Type="http://schemas.openxmlformats.org/officeDocument/2006/relationships/hyperlink" Target="consultantplus://offline/ref=56BDD1222047D857031994FA11D8189F520755349DDC3E7D0867B7974F6337EDD001470BED003BEC1700FC7497E2744037D6852AD4AE8BEFC22242XDt8I" TargetMode="External"/><Relationship Id="rId47" Type="http://schemas.openxmlformats.org/officeDocument/2006/relationships/hyperlink" Target="consultantplus://offline/ref=56BDD1222047D857031994FA11D8189F520755349CDD3B7B0967B7974F6337EDD001470BED003BEC1700F97897E2744037D6852AD4AE8BEFC22242XDt8I" TargetMode="External"/><Relationship Id="rId63" Type="http://schemas.openxmlformats.org/officeDocument/2006/relationships/hyperlink" Target="consultantplus://offline/ref=56BDD1222047D857031994FA11D8189F520755349DDC3E7D0867B7974F6337EDD001470BED003BEC1700FD7297E2744037D6852AD4AE8BEFC22242XDt8I" TargetMode="External"/><Relationship Id="rId68" Type="http://schemas.openxmlformats.org/officeDocument/2006/relationships/hyperlink" Target="consultantplus://offline/ref=56BDD1222047D857031994FA11D8189F520755349DDC3E7D0867B7974F6337EDD001470BED003BEC1700FD7797E2744037D6852AD4AE8BEFC22242XDt8I" TargetMode="External"/><Relationship Id="rId16" Type="http://schemas.openxmlformats.org/officeDocument/2006/relationships/hyperlink" Target="consultantplus://offline/ref=56BDD1222047D857031994FA11D8189F520755349CDC37730567B7974F6337EDD0014719ED5837ED101EF87382B42506X6t1I" TargetMode="External"/><Relationship Id="rId11" Type="http://schemas.openxmlformats.org/officeDocument/2006/relationships/hyperlink" Target="consultantplus://offline/ref=56BDD1222047D857031994FA11D8189F520755349DDA3E790B67B7974F6337EDD001470BED003BEC1700FA7397E2744037D6852AD4AE8BEFC22242XDt8I" TargetMode="External"/><Relationship Id="rId24" Type="http://schemas.openxmlformats.org/officeDocument/2006/relationships/hyperlink" Target="consultantplus://offline/ref=56BDD1222047D857031994FA11D8189F520755349AD9367E0467B7974F6337EDD001470BED003BEC1700F87697E2744037D6852AD4AE8BEFC22242XDt8I" TargetMode="External"/><Relationship Id="rId32" Type="http://schemas.openxmlformats.org/officeDocument/2006/relationships/hyperlink" Target="consultantplus://offline/ref=56BDD1222047D857031994FA11D8189F520755349BDD3B7E0C67B7974F6337EDD001470BED003BEC1700FA7397E2744037D6852AD4AE8BEFC22242XDt8I" TargetMode="External"/><Relationship Id="rId37" Type="http://schemas.openxmlformats.org/officeDocument/2006/relationships/hyperlink" Target="consultantplus://offline/ref=56BDD1222047D857031994FA11D8189F5207553498D8377F0A67B7974F6337EDD001470BED003BEC1700FC7597E2744037D6852AD4AE8BEFC22242XDt8I" TargetMode="External"/><Relationship Id="rId40" Type="http://schemas.openxmlformats.org/officeDocument/2006/relationships/hyperlink" Target="consultantplus://offline/ref=56BDD1222047D857031994FA11D8189F520755349DDC3E7D0867B7974F6337EDD001470BED003BEC1700FC7297E2744037D6852AD4AE8BEFC22242XDt8I" TargetMode="External"/><Relationship Id="rId45" Type="http://schemas.openxmlformats.org/officeDocument/2006/relationships/hyperlink" Target="consultantplus://offline/ref=56BDD1222047D857031994FA11D8189F5207553498D8377F0A67B7974F6337EDD001470BED003BEC1700FD7297E2744037D6852AD4AE8BEFC22242XDt8I" TargetMode="External"/><Relationship Id="rId53" Type="http://schemas.openxmlformats.org/officeDocument/2006/relationships/hyperlink" Target="consultantplus://offline/ref=56BDD1222047D857031994FA11D8189F520755349CDD3B7B0967B7974F6337EDD001470BED003BEC1700FA7097E2744037D6852AD4AE8BEFC22242XDt8I" TargetMode="External"/><Relationship Id="rId58" Type="http://schemas.openxmlformats.org/officeDocument/2006/relationships/hyperlink" Target="consultantplus://offline/ref=56BDD1222047D857031994FA11D8189F520755349DDA3E790B67B7974F6337EDD001470BED003BEC1700FA7497E2744037D6852AD4AE8BEFC22242XDt8I" TargetMode="External"/><Relationship Id="rId66" Type="http://schemas.openxmlformats.org/officeDocument/2006/relationships/hyperlink" Target="consultantplus://offline/ref=56BDD1222047D857031994FA11D8189F520755349DDA3E790B67B7974F6337EDD001470BED003BEC1700FA7997E2744037D6852AD4AE8BEFC22242XDt8I" TargetMode="External"/><Relationship Id="rId74" Type="http://schemas.openxmlformats.org/officeDocument/2006/relationships/hyperlink" Target="consultantplus://offline/ref=56BDD1222047D857031994FA11D8189F520755349DDC3E7D0867B7974F6337EDD001470BED003BEC1700FE7097E2744037D6852AD4AE8BEFC22242XDt8I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56BDD1222047D857031994FA11D8189F5207553498D83F7E0B67B7974F6337EDD001470BED003BEC1700FA7397E2744037D6852AD4AE8BEFC22242XDt8I" TargetMode="External"/><Relationship Id="rId61" Type="http://schemas.openxmlformats.org/officeDocument/2006/relationships/hyperlink" Target="consultantplus://offline/ref=56BDD1222047D857031994FA11D8189F520755349DDC3E7D0867B7974F6337EDD001470BED003BEC1700FD7397E2744037D6852AD4AE8BEFC22242XDt8I" TargetMode="External"/><Relationship Id="rId19" Type="http://schemas.openxmlformats.org/officeDocument/2006/relationships/hyperlink" Target="consultantplus://offline/ref=56BDD1222047D857031994FA11D8189F520755349CDD3B790967B7974F6337EDD001470BED003BEC1700FA7097E2744037D6852AD4AE8BEFC22242XDt8I" TargetMode="External"/><Relationship Id="rId14" Type="http://schemas.openxmlformats.org/officeDocument/2006/relationships/hyperlink" Target="consultantplus://offline/ref=56BDD1222047D857031994FA11D8189F520755349CDD3B7B0967B7974F6337EDD001470BED003BEC1700F97697E2744037D6852AD4AE8BEFC22242XDt8I" TargetMode="External"/><Relationship Id="rId22" Type="http://schemas.openxmlformats.org/officeDocument/2006/relationships/hyperlink" Target="consultantplus://offline/ref=56BDD1222047D857031994FA11D8189F520755349BDD3B7E0C67B7974F6337EDD001470BED003BEC1700F97697E2744037D6852AD4AE8BEFC22242XDt8I" TargetMode="External"/><Relationship Id="rId27" Type="http://schemas.openxmlformats.org/officeDocument/2006/relationships/hyperlink" Target="consultantplus://offline/ref=56BDD1222047D857031994FA11D8189F520755349DD83A790467B7974F6337EDD001470BED003BEC1700FA7197E2744037D6852AD4AE8BEFC22242XDt8I" TargetMode="External"/><Relationship Id="rId30" Type="http://schemas.openxmlformats.org/officeDocument/2006/relationships/hyperlink" Target="consultantplus://offline/ref=56BDD1222047D857031994FA11D8189F520755349BDD3B7E0C67B7974F6337EDD001470BED003BEC1700F97997E2744037D6852AD4AE8BEFC22242XDt8I" TargetMode="External"/><Relationship Id="rId35" Type="http://schemas.openxmlformats.org/officeDocument/2006/relationships/hyperlink" Target="consultantplus://offline/ref=56BDD1222047D857031994FA11D8189F520755349DDA3E790B67B7974F6337EDD001470BED003BEC1700FA7297E2744037D6852AD4AE8BEFC22242XDt8I" TargetMode="External"/><Relationship Id="rId43" Type="http://schemas.openxmlformats.org/officeDocument/2006/relationships/hyperlink" Target="consultantplus://offline/ref=56BDD1222047D857031994FA11D8189F520755349DDA3E790B67B7974F6337EDD001470BED003BEC1700FA7597E2744037D6852AD4AE8BEFC22242XDt8I" TargetMode="External"/><Relationship Id="rId48" Type="http://schemas.openxmlformats.org/officeDocument/2006/relationships/hyperlink" Target="consultantplus://offline/ref=56BDD1222047D857031994FA11D8189F5207553498D8377F0A67B7974F6337EDD001470BED003BEC1700FD7497E2744037D6852AD4AE8BEFC22242XDt8I" TargetMode="External"/><Relationship Id="rId56" Type="http://schemas.openxmlformats.org/officeDocument/2006/relationships/hyperlink" Target="consultantplus://offline/ref=56BDD1222047D857031994FA11D8189F520755349DDC3E7D0867B7974F6337EDD001470BED003BEC1700FC7897E2744037D6852AD4AE8BEFC22242XDt8I" TargetMode="External"/><Relationship Id="rId64" Type="http://schemas.openxmlformats.org/officeDocument/2006/relationships/hyperlink" Target="consultantplus://offline/ref=56BDD1222047D857031994FA11D8189F520755349DDF3E7D0967B7974F6337EDD001470BED003BEC1700FA7597E2744037D6852AD4AE8BEFC22242XDt8I" TargetMode="External"/><Relationship Id="rId69" Type="http://schemas.openxmlformats.org/officeDocument/2006/relationships/hyperlink" Target="consultantplus://offline/ref=56BDD1222047D857031994FA11D8189F5207553498D8377F0A67B7974F6337EDD001470BED003BEC1700FD7697E2744037D6852AD4AE8BEFC22242XDt8I" TargetMode="External"/><Relationship Id="rId77" Type="http://schemas.openxmlformats.org/officeDocument/2006/relationships/hyperlink" Target="consultantplus://offline/ref=56BDD1222047D857031994FA11D8189F520755349DDA3E790B67B7974F6337EDD001470BED003BEC1700FB7197E2744037D6852AD4AE8BEFC22242XDt8I" TargetMode="External"/><Relationship Id="rId8" Type="http://schemas.openxmlformats.org/officeDocument/2006/relationships/hyperlink" Target="consultantplus://offline/ref=56BDD1222047D857031994FA11D8189F520755349CDD3B790A67B7974F6337EDD001470BED003BEC1700F97097E2744037D6852AD4AE8BEFC22242XDt8I" TargetMode="External"/><Relationship Id="rId51" Type="http://schemas.openxmlformats.org/officeDocument/2006/relationships/hyperlink" Target="consultantplus://offline/ref=56BDD1222047D857031994FA11D8189F520755349AD9367E0467B7974F6337EDD001470BED003BEC1700F87697E2744037D6852AD4AE8BEFC22242XDt8I" TargetMode="External"/><Relationship Id="rId72" Type="http://schemas.openxmlformats.org/officeDocument/2006/relationships/hyperlink" Target="consultantplus://offline/ref=56BDD1222047D857031994FA11D8189F5207553498D8377F0A67B7974F6337EDD001470BED003BEC1700FE7597E2744037D6852AD4AE8BEFC22242XDt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6BDD1222047D857031994FA11D8189F520755349DDF3E7D0967B7974F6337EDD001470BED003BEC1700FA7097E2744037D6852AD4AE8BEFC22242XDt8I" TargetMode="External"/><Relationship Id="rId17" Type="http://schemas.openxmlformats.org/officeDocument/2006/relationships/hyperlink" Target="consultantplus://offline/ref=56BDD1222047D857031994FA11D8189F5207553498D83F7E0B67B7974F6337EDD001470BED003BEC1700FA7497E2744037D6852AD4AE8BEFC22242XDt8I" TargetMode="External"/><Relationship Id="rId25" Type="http://schemas.openxmlformats.org/officeDocument/2006/relationships/hyperlink" Target="consultantplus://offline/ref=56BDD1222047D857031994FA11D8189F520755349DDA3E790B67B7974F6337EDD001470BED003BEC1700FA7397E2744037D6852AD4AE8BEFC22242XDt8I" TargetMode="External"/><Relationship Id="rId33" Type="http://schemas.openxmlformats.org/officeDocument/2006/relationships/hyperlink" Target="consultantplus://offline/ref=56BDD1222047D857031994FA11D8189F5207553498D83F7E0B67B7974F6337EDD001470BED003BEC1700FA7697E2744037D6852AD4AE8BEFC22242XDt8I" TargetMode="External"/><Relationship Id="rId38" Type="http://schemas.openxmlformats.org/officeDocument/2006/relationships/hyperlink" Target="consultantplus://offline/ref=56BDD1222047D857031994FA11D8189F520755349DDC3E7D0867B7974F6337EDD001470BED003BEC1700FC7097E2744037D6852AD4AE8BEFC22242XDt8I" TargetMode="External"/><Relationship Id="rId46" Type="http://schemas.openxmlformats.org/officeDocument/2006/relationships/hyperlink" Target="consultantplus://offline/ref=56BDD1222047D857031994FA11D8189F5207553498D8377F0A67B7974F6337EDD001470BED003BEC1700FD7597E2744037D6852AD4AE8BEFC22242XDt8I" TargetMode="External"/><Relationship Id="rId59" Type="http://schemas.openxmlformats.org/officeDocument/2006/relationships/hyperlink" Target="consultantplus://offline/ref=56BDD1222047D857031994FA11D8189F520755349DDC3E7D0867B7974F6337EDD001470BED003BEC1700FD7097E2744037D6852AD4AE8BEFC22242XDt8I" TargetMode="External"/><Relationship Id="rId67" Type="http://schemas.openxmlformats.org/officeDocument/2006/relationships/hyperlink" Target="consultantplus://offline/ref=56BDD1222047D857031994FA11D8189F520755349DD439790B67B7974F6337EDD001470BED003BEC1700F87897E2744037D6852AD4AE8BEFC22242XDt8I" TargetMode="External"/><Relationship Id="rId20" Type="http://schemas.openxmlformats.org/officeDocument/2006/relationships/hyperlink" Target="consultantplus://offline/ref=56BDD1222047D857031994FA11D8189F5207553498D83F7E0B67B7974F6337EDD001470BED003BEC1700FA7697E2744037D6852AD4AE8BEFC22242XDt8I" TargetMode="External"/><Relationship Id="rId41" Type="http://schemas.openxmlformats.org/officeDocument/2006/relationships/hyperlink" Target="consultantplus://offline/ref=56BDD1222047D857031994FA11D8189F520755349DDF3E7D0967B7974F6337EDD001470BED003BEC1700FA7397E2744037D6852AD4AE8BEFC22242XDt8I" TargetMode="External"/><Relationship Id="rId54" Type="http://schemas.openxmlformats.org/officeDocument/2006/relationships/hyperlink" Target="consultantplus://offline/ref=56BDD1222047D857031994FA11D8189F520755349DDF3E7D0967B7974F6337EDD001470BED003BEC1700FA7297E2744037D6852AD4AE8BEFC22242XDt8I" TargetMode="External"/><Relationship Id="rId62" Type="http://schemas.openxmlformats.org/officeDocument/2006/relationships/hyperlink" Target="consultantplus://offline/ref=56BDD1222047D857031994FA11D8189F520755349DDA3E790B67B7974F6337EDD001470BED003BEC1700FA7697E2744037D6852AD4AE8BEFC22242XDt8I" TargetMode="External"/><Relationship Id="rId70" Type="http://schemas.openxmlformats.org/officeDocument/2006/relationships/hyperlink" Target="consultantplus://offline/ref=56BDD1222047D857031994FA11D8189F520755349DDC3E7D0867B7974F6337EDD001470BED003BEC1700FD7997E2744037D6852AD4AE8BEFC22242XDt8I" TargetMode="External"/><Relationship Id="rId75" Type="http://schemas.openxmlformats.org/officeDocument/2006/relationships/hyperlink" Target="consultantplus://offline/ref=56BDD1222047D857031994FA11D8189F520755349DDA3E790B67B7974F6337EDD001470BED003BEC1700FA7897E2744037D6852AD4AE8BEFC22242XDt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BDD1222047D857031994FA11D8189F5207553498D8377F0A67B7974F6337EDD001470BED003BEC1700FC7297E2744037D6852AD4AE8BEFC22242XDt8I" TargetMode="External"/><Relationship Id="rId15" Type="http://schemas.openxmlformats.org/officeDocument/2006/relationships/hyperlink" Target="consultantplus://offline/ref=56BDD1222047D857031994EC12B44F93500F0D3D9ADA342C5038ECCA186A3DBA974E1E49A90D3AE4130BAC20D8E3280565C5842FD4AC89F3XCt3I" TargetMode="External"/><Relationship Id="rId23" Type="http://schemas.openxmlformats.org/officeDocument/2006/relationships/hyperlink" Target="consultantplus://offline/ref=56BDD1222047D857031994FA11D8189F520755349DDC3E7D0867B7974F6337EDD001470BED003BEC1700FB7497E2744037D6852AD4AE8BEFC22242XDt8I" TargetMode="External"/><Relationship Id="rId28" Type="http://schemas.openxmlformats.org/officeDocument/2006/relationships/hyperlink" Target="consultantplus://offline/ref=56BDD1222047D857031994FA11D8189F520755349CDD3B7B0967B7974F6337EDD001470BED003BEC1700F97697E2744037D6852AD4AE8BEFC22242XDt8I" TargetMode="External"/><Relationship Id="rId36" Type="http://schemas.openxmlformats.org/officeDocument/2006/relationships/hyperlink" Target="consultantplus://offline/ref=56BDD1222047D857031994FA11D8189F520755349DDC3E7D0867B7974F6337EDD001470BED003BEC1700FC7197E2744037D6852AD4AE8BEFC22242XDt8I" TargetMode="External"/><Relationship Id="rId49" Type="http://schemas.openxmlformats.org/officeDocument/2006/relationships/hyperlink" Target="consultantplus://offline/ref=56BDD1222047D857031994FA11D8189F520755349CDD3B7B0967B7974F6337EDD001470BED003BEC1700FA7197E2744037D6852AD4AE8BEFC22242XDt8I" TargetMode="External"/><Relationship Id="rId57" Type="http://schemas.openxmlformats.org/officeDocument/2006/relationships/hyperlink" Target="consultantplus://offline/ref=56BDD1222047D857031994FA11D8189F520755349DDC3E7D0867B7974F6337EDD001470BED003BEC1700FD7197E2744037D6852AD4AE8BEFC22242XDt8I" TargetMode="External"/><Relationship Id="rId10" Type="http://schemas.openxmlformats.org/officeDocument/2006/relationships/hyperlink" Target="consultantplus://offline/ref=56BDD1222047D857031994FA11D8189F520755349AD9367E0467B7974F6337EDD001470BED003BEC1700F87697E2744037D6852AD4AE8BEFC22242XDt8I" TargetMode="External"/><Relationship Id="rId31" Type="http://schemas.openxmlformats.org/officeDocument/2006/relationships/hyperlink" Target="consultantplus://offline/ref=56BDD1222047D857031994FA11D8189F520755349DDC3E7D0867B7974F6337EDD001470BED003BEC1700FB7797E2744037D6852AD4AE8BEFC22242XDt8I" TargetMode="External"/><Relationship Id="rId44" Type="http://schemas.openxmlformats.org/officeDocument/2006/relationships/hyperlink" Target="consultantplus://offline/ref=56BDD1222047D857031994FA11D8189F520755349DDC3E7D0867B7974F6337EDD001470BED003BEC1700FC7797E2744037D6852AD4AE8BEFC22242XDt8I" TargetMode="External"/><Relationship Id="rId52" Type="http://schemas.openxmlformats.org/officeDocument/2006/relationships/hyperlink" Target="consultantplus://offline/ref=56BDD1222047D857031994FA11D8189F520755349DD83A790467B7974F6337EDD001470BED003BEC1700FA7097E2744037D6852AD4AE8BEFC22242XDt8I" TargetMode="External"/><Relationship Id="rId60" Type="http://schemas.openxmlformats.org/officeDocument/2006/relationships/hyperlink" Target="consultantplus://offline/ref=56BDD1222047D857031994FA11D8189F520755349DDA3E790B67B7974F6337EDD001470BED003BEC1700FA7797E2744037D6852AD4AE8BEFC22242XDt8I" TargetMode="External"/><Relationship Id="rId65" Type="http://schemas.openxmlformats.org/officeDocument/2006/relationships/hyperlink" Target="consultantplus://offline/ref=56BDD1222047D857031994FA11D8189F520755349DDC3E7D0867B7974F6337EDD001470BED003BEC1700FD7597E2744037D6852AD4AE8BEFC22242XDt8I" TargetMode="External"/><Relationship Id="rId73" Type="http://schemas.openxmlformats.org/officeDocument/2006/relationships/hyperlink" Target="consultantplus://offline/ref=56BDD1222047D857031994FA11D8189F520755349DD83A7C0E67B7974F6337EDD001470BED003BEC1706F07397E2744037D6852AD4AE8BEFC22242XDt8I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56BDD1222047D857031994FA11D8189F520755349CDD3B790967B7974F6337EDD001470BED003BEC1700FA7097E2744037D6852AD4AE8BEFC22242XDt8I" TargetMode="External"/><Relationship Id="rId9" Type="http://schemas.openxmlformats.org/officeDocument/2006/relationships/hyperlink" Target="consultantplus://offline/ref=56BDD1222047D857031994FA11D8189F520755349DDC3E7D0867B7974F6337EDD001470BED003BEC1700FB7497E2744037D6852AD4AE8BEFC22242XDt8I" TargetMode="External"/><Relationship Id="rId13" Type="http://schemas.openxmlformats.org/officeDocument/2006/relationships/hyperlink" Target="consultantplus://offline/ref=56BDD1222047D857031994FA11D8189F520755349DD83A790467B7974F6337EDD001470BED003BEC1700FA7197E2744037D6852AD4AE8BEFC22242XDt8I" TargetMode="External"/><Relationship Id="rId18" Type="http://schemas.openxmlformats.org/officeDocument/2006/relationships/hyperlink" Target="consultantplus://offline/ref=56BDD1222047D857031994FA11D8189F520755349CDD3B790A67B7974F6337EDD001470BED003BEC1700F97097E2744037D6852AD4AE8BEFC22242XDt8I" TargetMode="External"/><Relationship Id="rId39" Type="http://schemas.openxmlformats.org/officeDocument/2006/relationships/hyperlink" Target="consultantplus://offline/ref=56BDD1222047D857031994FA11D8189F5207553498D8377F0A67B7974F6337EDD001470BED003BEC1700FC7497E2744037D6852AD4AE8BEFC22242XDt8I" TargetMode="External"/><Relationship Id="rId34" Type="http://schemas.openxmlformats.org/officeDocument/2006/relationships/hyperlink" Target="consultantplus://offline/ref=56BDD1222047D857031994FA11D8189F520755349DDC3E7D0867B7974F6337EDD001470BED003BEC1700FB7897E2744037D6852AD4AE8BEFC22242XDt8I" TargetMode="External"/><Relationship Id="rId50" Type="http://schemas.openxmlformats.org/officeDocument/2006/relationships/hyperlink" Target="consultantplus://offline/ref=56BDD1222047D857031994FA11D8189F520755349DDC3E7D0867B7974F6337EDD001470BED003BEC1700FC7697E2744037D6852AD4AE8BEFC22242XDt8I" TargetMode="External"/><Relationship Id="rId55" Type="http://schemas.openxmlformats.org/officeDocument/2006/relationships/hyperlink" Target="consultantplus://offline/ref=56BDD1222047D857031994FA11D8189F520755349DD83A790467B7974F6337EDD001470BED003BEC1700FA7397E2744037D6852AD4AE8BEFC22242XDt8I" TargetMode="External"/><Relationship Id="rId76" Type="http://schemas.openxmlformats.org/officeDocument/2006/relationships/hyperlink" Target="consultantplus://offline/ref=56BDD1222047D857031994FA11D8189F520755349DD83A790467B7974F6337EDD001470BED003BEC1700FA7297E2744037D6852AD4AE8BEFC22242XDt8I" TargetMode="External"/><Relationship Id="rId7" Type="http://schemas.openxmlformats.org/officeDocument/2006/relationships/hyperlink" Target="consultantplus://offline/ref=56BDD1222047D857031994FA11D8189F520755349BDD3B7E0C67B7974F6337EDD001470BED003BEC1700F97697E2744037D6852AD4AE8BEFC22242XDt8I" TargetMode="External"/><Relationship Id="rId71" Type="http://schemas.openxmlformats.org/officeDocument/2006/relationships/hyperlink" Target="consultantplus://offline/ref=56BDD1222047D857031994FA11D8189F520755349DDC3E7D0867B7974F6337EDD001470BED003BEC1700FD7897E2744037D6852AD4AE8BEFC22242XDt8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6BDD1222047D857031994FA11D8189F520755349CDC3B7E0A67B7974F6337EDD001470BED003BEC1700FA7597E2744037D6852AD4AE8BEFC22242XD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2023-02-17T08:45:00Z</dcterms:created>
  <dcterms:modified xsi:type="dcterms:W3CDTF">2023-02-17T08:47:00Z</dcterms:modified>
</cp:coreProperties>
</file>