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60CAD" w:rsidTr="00A60C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0CAD" w:rsidRDefault="00A60CAD">
            <w:pPr>
              <w:pStyle w:val="ConsPlusNormal"/>
              <w:outlineLvl w:val="0"/>
            </w:pPr>
            <w:r>
              <w:t>27 августа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0CAD" w:rsidRDefault="00A60CAD">
            <w:pPr>
              <w:pStyle w:val="ConsPlusNormal"/>
              <w:jc w:val="right"/>
              <w:outlineLvl w:val="0"/>
            </w:pPr>
            <w:r>
              <w:t>N 188-у</w:t>
            </w:r>
          </w:p>
        </w:tc>
      </w:tr>
    </w:tbl>
    <w:p w:rsidR="00A60CAD" w:rsidRDefault="00A60C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CAD" w:rsidRDefault="00A60CAD">
      <w:pPr>
        <w:pStyle w:val="ConsPlusNormal"/>
        <w:jc w:val="both"/>
      </w:pPr>
    </w:p>
    <w:p w:rsidR="00A60CAD" w:rsidRDefault="00A60CAD">
      <w:pPr>
        <w:pStyle w:val="ConsPlusTitle"/>
        <w:jc w:val="center"/>
      </w:pPr>
      <w:r>
        <w:t>УКАЗ</w:t>
      </w:r>
    </w:p>
    <w:p w:rsidR="00A60CAD" w:rsidRDefault="00A60CAD">
      <w:pPr>
        <w:pStyle w:val="ConsPlusTitle"/>
        <w:jc w:val="center"/>
      </w:pPr>
    </w:p>
    <w:p w:rsidR="00A60CAD" w:rsidRDefault="00A60CAD">
      <w:pPr>
        <w:pStyle w:val="ConsPlusTitle"/>
        <w:jc w:val="center"/>
      </w:pPr>
      <w:r>
        <w:t>ГЛАВЫ РЕСПУБЛИКИ АЛТАЙ,</w:t>
      </w:r>
    </w:p>
    <w:p w:rsidR="00A60CAD" w:rsidRDefault="00A60CAD">
      <w:pPr>
        <w:pStyle w:val="ConsPlusTitle"/>
        <w:jc w:val="center"/>
      </w:pPr>
      <w:r>
        <w:t>ПРЕДСЕДАТЕЛЯ ПРАВИТЕЛЬСТВА РЕСПУБЛИКИ АЛТАЙ</w:t>
      </w:r>
    </w:p>
    <w:p w:rsidR="00A60CAD" w:rsidRDefault="00A60CAD">
      <w:pPr>
        <w:pStyle w:val="ConsPlusTitle"/>
        <w:jc w:val="center"/>
      </w:pPr>
    </w:p>
    <w:p w:rsidR="00A60CAD" w:rsidRDefault="00A60CAD">
      <w:pPr>
        <w:pStyle w:val="ConsPlusTitle"/>
        <w:jc w:val="center"/>
      </w:pPr>
      <w:r>
        <w:t>О КОМИССИЯХ ПО СОБЛЮДЕНИЮ ТРЕБОВАНИЙ К СЛУЖЕБНОМУ</w:t>
      </w:r>
    </w:p>
    <w:p w:rsidR="00A60CAD" w:rsidRDefault="00A60CAD">
      <w:pPr>
        <w:pStyle w:val="ConsPlusTitle"/>
        <w:jc w:val="center"/>
      </w:pPr>
      <w:r>
        <w:t>ПОВЕДЕНИЮ ГОСУДАРСТВЕННЫХ ГРАЖДАНСКИХ СЛУЖАЩИХ</w:t>
      </w:r>
    </w:p>
    <w:p w:rsidR="00A60CAD" w:rsidRDefault="00A60CAD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A60CAD" w:rsidRPr="00A60CAD" w:rsidRDefault="00A60C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0CAD" w:rsidRPr="00A60C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CAD" w:rsidRPr="00A60CAD" w:rsidRDefault="00A60C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CAD" w:rsidRPr="00A60CAD" w:rsidRDefault="00A60C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CAD" w:rsidRPr="00A60CAD" w:rsidRDefault="00A60CAD">
            <w:pPr>
              <w:pStyle w:val="ConsPlusNormal"/>
              <w:jc w:val="center"/>
            </w:pPr>
            <w:r w:rsidRPr="00A60CAD">
              <w:t>Список изменяющих документов</w:t>
            </w:r>
          </w:p>
          <w:p w:rsidR="00A60CAD" w:rsidRPr="00A60CAD" w:rsidRDefault="00A60CAD">
            <w:pPr>
              <w:pStyle w:val="ConsPlusNormal"/>
              <w:jc w:val="center"/>
            </w:pPr>
            <w:r w:rsidRPr="00A60CAD">
              <w:t>(</w:t>
            </w:r>
            <w:proofErr w:type="gramStart"/>
            <w:r w:rsidRPr="00A60CAD">
              <w:t>в</w:t>
            </w:r>
            <w:proofErr w:type="gramEnd"/>
            <w:r w:rsidRPr="00A60CAD">
              <w:t xml:space="preserve"> ред. Указов Главы Республики Алтай,</w:t>
            </w:r>
          </w:p>
          <w:p w:rsidR="00A60CAD" w:rsidRPr="00A60CAD" w:rsidRDefault="00A60CAD">
            <w:pPr>
              <w:pStyle w:val="ConsPlusNormal"/>
              <w:jc w:val="center"/>
            </w:pPr>
            <w:r w:rsidRPr="00A60CAD">
              <w:t>Председателя Правительства Республики Алтай</w:t>
            </w:r>
          </w:p>
          <w:p w:rsidR="00A60CAD" w:rsidRPr="00A60CAD" w:rsidRDefault="00A60CAD">
            <w:pPr>
              <w:pStyle w:val="ConsPlusNormal"/>
              <w:jc w:val="center"/>
            </w:pPr>
            <w:r w:rsidRPr="00A60CAD">
              <w:t xml:space="preserve">от 15.10.2014 </w:t>
            </w:r>
            <w:hyperlink r:id="rId4">
              <w:r w:rsidRPr="00A60CAD">
                <w:t>N 263-у</w:t>
              </w:r>
            </w:hyperlink>
            <w:r w:rsidRPr="00A60CAD">
              <w:t xml:space="preserve">, от 11.12.2014 </w:t>
            </w:r>
            <w:hyperlink r:id="rId5">
              <w:r w:rsidRPr="00A60CAD">
                <w:t>N 325-у</w:t>
              </w:r>
            </w:hyperlink>
            <w:r w:rsidRPr="00A60CAD">
              <w:t xml:space="preserve">, от 08.04.2015 </w:t>
            </w:r>
            <w:hyperlink r:id="rId6">
              <w:r w:rsidRPr="00A60CAD">
                <w:t>N 109-у</w:t>
              </w:r>
            </w:hyperlink>
            <w:r w:rsidRPr="00A60CAD">
              <w:t>,</w:t>
            </w:r>
          </w:p>
          <w:p w:rsidR="00A60CAD" w:rsidRPr="00A60CAD" w:rsidRDefault="00A60CAD">
            <w:pPr>
              <w:pStyle w:val="ConsPlusNormal"/>
              <w:jc w:val="center"/>
            </w:pPr>
            <w:r w:rsidRPr="00A60CAD">
              <w:t xml:space="preserve">от 17.09.2015 </w:t>
            </w:r>
            <w:hyperlink r:id="rId7">
              <w:r w:rsidRPr="00A60CAD">
                <w:t>N 263-у</w:t>
              </w:r>
            </w:hyperlink>
            <w:r w:rsidRPr="00A60CAD">
              <w:t xml:space="preserve">, от 06.05.2016 </w:t>
            </w:r>
            <w:hyperlink r:id="rId8">
              <w:r w:rsidRPr="00A60CAD">
                <w:t>N 127-у</w:t>
              </w:r>
            </w:hyperlink>
            <w:r w:rsidRPr="00A60CAD">
              <w:t xml:space="preserve">, от 24.04.2018 </w:t>
            </w:r>
            <w:hyperlink r:id="rId9">
              <w:r w:rsidRPr="00A60CAD">
                <w:t>N 106-у</w:t>
              </w:r>
            </w:hyperlink>
            <w:r w:rsidRPr="00A60CAD">
              <w:t>,</w:t>
            </w:r>
          </w:p>
          <w:p w:rsidR="00A60CAD" w:rsidRPr="00A60CAD" w:rsidRDefault="00A60CAD">
            <w:pPr>
              <w:pStyle w:val="ConsPlusNormal"/>
              <w:jc w:val="center"/>
            </w:pPr>
            <w:proofErr w:type="gramStart"/>
            <w:r w:rsidRPr="00A60CAD">
              <w:t>от</w:t>
            </w:r>
            <w:proofErr w:type="gramEnd"/>
            <w:r w:rsidRPr="00A60CAD">
              <w:t xml:space="preserve"> 10.06.2021 </w:t>
            </w:r>
            <w:hyperlink r:id="rId10">
              <w:r w:rsidRPr="00A60CAD">
                <w:t>N 160-у</w:t>
              </w:r>
            </w:hyperlink>
            <w:r w:rsidRPr="00A60CAD">
              <w:t xml:space="preserve">, от 25.08.2022 </w:t>
            </w:r>
            <w:hyperlink r:id="rId11">
              <w:r w:rsidRPr="00A60CAD">
                <w:t>N 225-у</w:t>
              </w:r>
            </w:hyperlink>
            <w:r w:rsidRPr="00A60CA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CAD" w:rsidRPr="00A60CAD" w:rsidRDefault="00A60CAD">
            <w:pPr>
              <w:pStyle w:val="ConsPlusNormal"/>
            </w:pPr>
          </w:p>
        </w:tc>
      </w:tr>
    </w:tbl>
    <w:p w:rsidR="00A60CAD" w:rsidRPr="00A60CAD" w:rsidRDefault="00A60CAD">
      <w:pPr>
        <w:pStyle w:val="ConsPlusNormal"/>
        <w:jc w:val="both"/>
      </w:pPr>
    </w:p>
    <w:p w:rsidR="00A60CAD" w:rsidRPr="00A60CAD" w:rsidRDefault="00A60CAD">
      <w:pPr>
        <w:pStyle w:val="ConsPlusNormal"/>
        <w:ind w:firstLine="540"/>
        <w:jc w:val="both"/>
      </w:pPr>
      <w:r w:rsidRPr="00A60CAD">
        <w:t xml:space="preserve">В соответствии с Федеральным </w:t>
      </w:r>
      <w:hyperlink r:id="rId12">
        <w:r w:rsidRPr="00A60CAD">
          <w:t>законом</w:t>
        </w:r>
      </w:hyperlink>
      <w:r w:rsidRPr="00A60CAD">
        <w:t xml:space="preserve"> от 25 декабря 2008 года N 273-ФЗ "О противодействии коррупции" постановляю: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1. Утвердить прилагаемое </w:t>
      </w:r>
      <w:hyperlink w:anchor="P72">
        <w:r w:rsidRPr="00A60CAD">
          <w:t>Положение</w:t>
        </w:r>
      </w:hyperlink>
      <w:r w:rsidRPr="00A60CAD"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2. Внести в </w:t>
      </w:r>
      <w:hyperlink r:id="rId13">
        <w:r w:rsidRPr="00A60CAD">
          <w:t>Положение</w:t>
        </w:r>
      </w:hyperlink>
      <w:r w:rsidRPr="00A60CAD"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утвержденное Указом Главы Республики Алтай, Председателя Правительства Республики Алтай от 28 декабря 2009 года N 268-у (Сборник законодательства Республики Алтай, 2009, N 63(69)), следующие изменения: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а</w:t>
      </w:r>
      <w:proofErr w:type="gramEnd"/>
      <w:r w:rsidRPr="00A60CAD">
        <w:t xml:space="preserve">) </w:t>
      </w:r>
      <w:hyperlink r:id="rId14">
        <w:r w:rsidRPr="00A60CAD">
          <w:t>пункты 4</w:t>
        </w:r>
      </w:hyperlink>
      <w:r w:rsidRPr="00A60CAD">
        <w:t xml:space="preserve"> и </w:t>
      </w:r>
      <w:hyperlink r:id="rId15">
        <w:r w:rsidRPr="00A60CAD">
          <w:t>5</w:t>
        </w:r>
      </w:hyperlink>
      <w:r w:rsidRPr="00A60CAD">
        <w:t xml:space="preserve"> изложить в следующей </w:t>
      </w:r>
      <w:r>
        <w:t>редакции: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"4.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правоохранительными и налоговыми органами;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Общественной палатой Республики Алтай.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5.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r w:rsidRPr="00A60CAD">
        <w:t>Общественной палатой Республики Алтай.";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б</w:t>
      </w:r>
      <w:proofErr w:type="gramEnd"/>
      <w:r w:rsidRPr="00A60CAD">
        <w:t xml:space="preserve">) </w:t>
      </w:r>
      <w:hyperlink r:id="rId16">
        <w:r w:rsidRPr="00A60CAD">
          <w:t>абзац первый подпункта "г" пункта 9</w:t>
        </w:r>
      </w:hyperlink>
      <w:r w:rsidRPr="00A60CAD">
        <w:t xml:space="preserve"> изложить в следующей редакции: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"г) направлять в установленном порядке запрос </w:t>
      </w:r>
      <w:r>
        <w:t xml:space="preserve">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Республики Алтай, органы местного </w:t>
      </w:r>
      <w:r w:rsidRPr="00A60CAD">
        <w:t>самоуправления, организации и общественные объединения Республики Алтай (далее - государственные органы и организации) об имеющихся у них сведениях:";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в</w:t>
      </w:r>
      <w:proofErr w:type="gramEnd"/>
      <w:r w:rsidRPr="00A60CAD">
        <w:t xml:space="preserve">) в </w:t>
      </w:r>
      <w:hyperlink r:id="rId17">
        <w:r w:rsidRPr="00A60CAD">
          <w:t>пункте 23</w:t>
        </w:r>
      </w:hyperlink>
      <w:r w:rsidRPr="00A60CAD">
        <w:t xml:space="preserve"> слова "о несоблюдении государственным гражданским служащим требований" заменить словами "о пред</w:t>
      </w:r>
      <w:bookmarkStart w:id="0" w:name="_GoBack"/>
      <w:bookmarkEnd w:id="0"/>
      <w:r w:rsidRPr="00A60CAD">
        <w:t>ставлении государственным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3. Внести в </w:t>
      </w:r>
      <w:hyperlink r:id="rId18">
        <w:r w:rsidRPr="00A60CAD">
          <w:t>Положение</w:t>
        </w:r>
      </w:hyperlink>
      <w:r w:rsidRPr="00A60CAD"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Алтай, и лицами, замещающими государственные должности Республики Алтай, и соблюдения ограничений лицами, замещающими государственные должности Республики Алтай, утвержденное Указом Главы Республики Алтай, Председателя Правительства Республики Алтай от 28 декабря 2009 года N 269-у (Сборник законодательства Республики Алтай, 2009, N 63(69)), следующие изменения: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а</w:t>
      </w:r>
      <w:proofErr w:type="gramEnd"/>
      <w:r w:rsidRPr="00A60CAD">
        <w:t xml:space="preserve">) </w:t>
      </w:r>
      <w:hyperlink r:id="rId19">
        <w:r w:rsidRPr="00A60CAD">
          <w:t>пункты 3</w:t>
        </w:r>
      </w:hyperlink>
      <w:r w:rsidRPr="00A60CAD">
        <w:t xml:space="preserve"> и </w:t>
      </w:r>
      <w:hyperlink r:id="rId20">
        <w:r w:rsidRPr="00A60CAD">
          <w:t>4</w:t>
        </w:r>
      </w:hyperlink>
      <w:r w:rsidRPr="00A60CAD">
        <w:t xml:space="preserve"> изложить в следующей </w:t>
      </w:r>
      <w:r>
        <w:t>редакции: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правоохранительными и налоговыми органами;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Общественной палатой Республики Алтай.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Общественной палатой Республики Алтай.";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 w:rsidRPr="00A60CAD">
        <w:t xml:space="preserve">) в </w:t>
      </w:r>
      <w:hyperlink r:id="rId21">
        <w:r w:rsidRPr="00A60CAD">
          <w:t>пункте 18</w:t>
        </w:r>
      </w:hyperlink>
      <w:r w:rsidRPr="00A60CAD">
        <w:t xml:space="preserve"> слова "о несоблюдении лицом, замещающим государственную должность Республики Алтай," заменить словами "о представлении лицом, замещающим государственную </w:t>
      </w:r>
      <w:r w:rsidRPr="00A60CAD">
        <w:lastRenderedPageBreak/>
        <w:t>должность Республики Алтай, недостоверных или неполных сведений, предусмотренных подпунктом "а" пункта 1 настоящего Положения, и о несоблюдении им".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>4. Руководителям исполнительных органов государственной власти Республики Алтай в двухнедельный срок привести в соответствие свои положения о комиссиях по соблюдению требований к служебному поведению государственных гражданских служащих и урегулированию конфликта интересов, руководствуясь настоящим Указом.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>5. Рекомендовать органам местного самоуправления в Республике Алтай: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</w:t>
      </w:r>
      <w:hyperlink r:id="rId22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10.06.2021 N 160-у)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а</w:t>
      </w:r>
      <w:proofErr w:type="gramEnd"/>
      <w:r w:rsidRPr="00A60CAD">
        <w:t>) в двухнедельный срок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б</w:t>
      </w:r>
      <w:proofErr w:type="gramEnd"/>
      <w:r w:rsidRPr="00A60CAD">
        <w:t>) руководствоваться настоящим Указом при разработке названных положений.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>6. Предложить Общественной палате Республики Алтай, общественным организациям ветеранов, профсоюзным организациям, образовательным организациям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</w:t>
      </w:r>
      <w:hyperlink r:id="rId23">
        <w:r w:rsidRPr="00A60CAD">
          <w:t>Указа</w:t>
        </w:r>
      </w:hyperlink>
      <w:r w:rsidRPr="00A60CAD">
        <w:t xml:space="preserve"> Главы Республики Алтай</w:t>
      </w:r>
      <w:r>
        <w:t>, Председателя Правительства Республики Алтай от 15.10.2014 N 263-у)</w:t>
      </w:r>
    </w:p>
    <w:p w:rsidR="00A60CAD" w:rsidRDefault="00A60CAD">
      <w:pPr>
        <w:pStyle w:val="ConsPlusNormal"/>
        <w:jc w:val="both"/>
      </w:pPr>
    </w:p>
    <w:p w:rsidR="00A60CAD" w:rsidRDefault="00A60CAD">
      <w:pPr>
        <w:pStyle w:val="ConsPlusNormal"/>
        <w:jc w:val="right"/>
      </w:pPr>
      <w:r>
        <w:t>Глава Республики Алтай,</w:t>
      </w:r>
    </w:p>
    <w:p w:rsidR="00A60CAD" w:rsidRDefault="00A60CAD">
      <w:pPr>
        <w:pStyle w:val="ConsPlusNormal"/>
        <w:jc w:val="right"/>
      </w:pPr>
      <w:r>
        <w:t>Председатель Правительства</w:t>
      </w:r>
    </w:p>
    <w:p w:rsidR="00A60CAD" w:rsidRDefault="00A60CAD">
      <w:pPr>
        <w:pStyle w:val="ConsPlusNormal"/>
        <w:jc w:val="right"/>
      </w:pPr>
      <w:r>
        <w:t>Республики Алтай</w:t>
      </w:r>
    </w:p>
    <w:p w:rsidR="00A60CAD" w:rsidRDefault="00A60CAD">
      <w:pPr>
        <w:pStyle w:val="ConsPlusNormal"/>
        <w:jc w:val="right"/>
      </w:pPr>
      <w:r>
        <w:t>А.В.БЕРДНИКОВ</w:t>
      </w:r>
    </w:p>
    <w:p w:rsidR="00A60CAD" w:rsidRDefault="00A60CAD">
      <w:pPr>
        <w:pStyle w:val="ConsPlusNormal"/>
      </w:pPr>
      <w:r>
        <w:t>г. Горно-Алтайск</w:t>
      </w:r>
    </w:p>
    <w:p w:rsidR="00A60CAD" w:rsidRDefault="00A60CAD">
      <w:pPr>
        <w:pStyle w:val="ConsPlusNormal"/>
        <w:spacing w:before="220"/>
      </w:pPr>
      <w:r>
        <w:t>27 августа 2010 года</w:t>
      </w:r>
    </w:p>
    <w:p w:rsidR="00A60CAD" w:rsidRDefault="00A60CAD">
      <w:pPr>
        <w:pStyle w:val="ConsPlusNormal"/>
        <w:spacing w:before="220"/>
      </w:pPr>
      <w:r>
        <w:t>N 188-у</w:t>
      </w:r>
    </w:p>
    <w:p w:rsidR="00A60CAD" w:rsidRDefault="00A60CAD">
      <w:pPr>
        <w:pStyle w:val="ConsPlusNormal"/>
        <w:jc w:val="both"/>
      </w:pPr>
    </w:p>
    <w:p w:rsidR="00A60CAD" w:rsidRDefault="00A60CAD">
      <w:pPr>
        <w:pStyle w:val="ConsPlusNormal"/>
        <w:jc w:val="both"/>
      </w:pPr>
    </w:p>
    <w:p w:rsidR="00A60CAD" w:rsidRDefault="00A60CAD">
      <w:pPr>
        <w:pStyle w:val="ConsPlusNormal"/>
        <w:jc w:val="both"/>
      </w:pPr>
    </w:p>
    <w:p w:rsidR="00A60CAD" w:rsidRDefault="00A60CAD">
      <w:pPr>
        <w:pStyle w:val="ConsPlusNormal"/>
        <w:jc w:val="both"/>
      </w:pPr>
    </w:p>
    <w:p w:rsidR="00A60CAD" w:rsidRDefault="00A60CAD">
      <w:pPr>
        <w:pStyle w:val="ConsPlusNormal"/>
        <w:jc w:val="both"/>
      </w:pPr>
    </w:p>
    <w:p w:rsidR="00A60CAD" w:rsidRDefault="00A60CAD">
      <w:pPr>
        <w:pStyle w:val="ConsPlusNormal"/>
        <w:jc w:val="right"/>
        <w:outlineLvl w:val="0"/>
      </w:pPr>
      <w:r>
        <w:t>Утверждено</w:t>
      </w:r>
    </w:p>
    <w:p w:rsidR="00A60CAD" w:rsidRDefault="00A60CAD">
      <w:pPr>
        <w:pStyle w:val="ConsPlusNormal"/>
        <w:jc w:val="right"/>
      </w:pPr>
      <w:r>
        <w:t>Указом</w:t>
      </w:r>
    </w:p>
    <w:p w:rsidR="00A60CAD" w:rsidRDefault="00A60CAD">
      <w:pPr>
        <w:pStyle w:val="ConsPlusNormal"/>
        <w:jc w:val="right"/>
      </w:pPr>
      <w:r>
        <w:t>Главы Республики Алтай,</w:t>
      </w:r>
    </w:p>
    <w:p w:rsidR="00A60CAD" w:rsidRDefault="00A60CAD">
      <w:pPr>
        <w:pStyle w:val="ConsPlusNormal"/>
        <w:jc w:val="right"/>
      </w:pPr>
      <w:r>
        <w:t>Председателя Правительства</w:t>
      </w:r>
    </w:p>
    <w:p w:rsidR="00A60CAD" w:rsidRDefault="00A60CAD">
      <w:pPr>
        <w:pStyle w:val="ConsPlusNormal"/>
        <w:jc w:val="right"/>
      </w:pPr>
      <w:r>
        <w:t>Республики Алтай</w:t>
      </w:r>
    </w:p>
    <w:p w:rsidR="00A60CAD" w:rsidRDefault="00A60CAD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2010 г. N 188-у</w:t>
      </w:r>
    </w:p>
    <w:p w:rsidR="00A60CAD" w:rsidRDefault="00A60CAD">
      <w:pPr>
        <w:pStyle w:val="ConsPlusNormal"/>
        <w:jc w:val="both"/>
      </w:pPr>
    </w:p>
    <w:p w:rsidR="00A60CAD" w:rsidRDefault="00A60CAD">
      <w:pPr>
        <w:pStyle w:val="ConsPlusTitle"/>
        <w:jc w:val="center"/>
      </w:pPr>
      <w:bookmarkStart w:id="1" w:name="P72"/>
      <w:bookmarkEnd w:id="1"/>
      <w:r>
        <w:t>ПОЛОЖЕНИЕ</w:t>
      </w:r>
    </w:p>
    <w:p w:rsidR="00A60CAD" w:rsidRDefault="00A60CAD">
      <w:pPr>
        <w:pStyle w:val="ConsPlusTitle"/>
        <w:jc w:val="center"/>
      </w:pPr>
      <w:r>
        <w:t>О КОМИССИЯХ ПО СОБЛЮДЕНИЮ ТРЕБОВАНИЙ К СЛУЖЕБНОМУ</w:t>
      </w:r>
    </w:p>
    <w:p w:rsidR="00A60CAD" w:rsidRDefault="00A60CAD">
      <w:pPr>
        <w:pStyle w:val="ConsPlusTitle"/>
        <w:jc w:val="center"/>
      </w:pPr>
      <w:r>
        <w:t>ПОВЕДЕНИЮ ГОСУДАРСТВЕННЫХ ГРАЖДАНСКИХ СЛУЖАЩИХ</w:t>
      </w:r>
    </w:p>
    <w:p w:rsidR="00A60CAD" w:rsidRDefault="00A60CAD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A60CAD" w:rsidRDefault="00A60C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0CAD" w:rsidRPr="00A60C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CAD" w:rsidRPr="00A60CAD" w:rsidRDefault="00A60C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CAD" w:rsidRPr="00A60CAD" w:rsidRDefault="00A60C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CAD" w:rsidRPr="00A60CAD" w:rsidRDefault="00A60CAD">
            <w:pPr>
              <w:pStyle w:val="ConsPlusNormal"/>
              <w:jc w:val="center"/>
            </w:pPr>
            <w:r w:rsidRPr="00A60CAD">
              <w:t>Список изменяющих документов</w:t>
            </w:r>
          </w:p>
          <w:p w:rsidR="00A60CAD" w:rsidRPr="00A60CAD" w:rsidRDefault="00A60CAD">
            <w:pPr>
              <w:pStyle w:val="ConsPlusNormal"/>
              <w:jc w:val="center"/>
            </w:pPr>
            <w:r w:rsidRPr="00A60CAD">
              <w:t>(</w:t>
            </w:r>
            <w:proofErr w:type="gramStart"/>
            <w:r w:rsidRPr="00A60CAD">
              <w:t>в</w:t>
            </w:r>
            <w:proofErr w:type="gramEnd"/>
            <w:r w:rsidRPr="00A60CAD">
              <w:t xml:space="preserve"> ред. Указов Главы Республики Алтай,</w:t>
            </w:r>
          </w:p>
          <w:p w:rsidR="00A60CAD" w:rsidRPr="00A60CAD" w:rsidRDefault="00A60CAD">
            <w:pPr>
              <w:pStyle w:val="ConsPlusNormal"/>
              <w:jc w:val="center"/>
            </w:pPr>
            <w:r w:rsidRPr="00A60CAD">
              <w:t>Председателя Правительства Республики Алтай</w:t>
            </w:r>
          </w:p>
          <w:p w:rsidR="00A60CAD" w:rsidRPr="00A60CAD" w:rsidRDefault="00A60CAD">
            <w:pPr>
              <w:pStyle w:val="ConsPlusNormal"/>
              <w:jc w:val="center"/>
            </w:pPr>
            <w:r w:rsidRPr="00A60CAD">
              <w:lastRenderedPageBreak/>
              <w:t xml:space="preserve">от 15.10.2014 </w:t>
            </w:r>
            <w:hyperlink r:id="rId24">
              <w:r w:rsidRPr="00A60CAD">
                <w:t>N 263-у</w:t>
              </w:r>
            </w:hyperlink>
            <w:r w:rsidRPr="00A60CAD">
              <w:t xml:space="preserve">, от 11.12.2014 </w:t>
            </w:r>
            <w:hyperlink r:id="rId25">
              <w:r w:rsidRPr="00A60CAD">
                <w:t>N 325-у</w:t>
              </w:r>
            </w:hyperlink>
            <w:r w:rsidRPr="00A60CAD">
              <w:t xml:space="preserve">, от 08.04.2015 </w:t>
            </w:r>
            <w:hyperlink r:id="rId26">
              <w:r w:rsidRPr="00A60CAD">
                <w:t>N 109-у</w:t>
              </w:r>
            </w:hyperlink>
            <w:r w:rsidRPr="00A60CAD">
              <w:t>,</w:t>
            </w:r>
          </w:p>
          <w:p w:rsidR="00A60CAD" w:rsidRPr="00A60CAD" w:rsidRDefault="00A60CAD">
            <w:pPr>
              <w:pStyle w:val="ConsPlusNormal"/>
              <w:jc w:val="center"/>
            </w:pPr>
            <w:r w:rsidRPr="00A60CAD">
              <w:t xml:space="preserve">от 17.09.2015 </w:t>
            </w:r>
            <w:hyperlink r:id="rId27">
              <w:r w:rsidRPr="00A60CAD">
                <w:t>N 263-у</w:t>
              </w:r>
            </w:hyperlink>
            <w:r w:rsidRPr="00A60CAD">
              <w:t xml:space="preserve">, от 06.05.2016 </w:t>
            </w:r>
            <w:hyperlink r:id="rId28">
              <w:r w:rsidRPr="00A60CAD">
                <w:t>N 127-у</w:t>
              </w:r>
            </w:hyperlink>
            <w:r w:rsidRPr="00A60CAD">
              <w:t xml:space="preserve">, от 24.04.2018 </w:t>
            </w:r>
            <w:hyperlink r:id="rId29">
              <w:r w:rsidRPr="00A60CAD">
                <w:t>N 106-у</w:t>
              </w:r>
            </w:hyperlink>
            <w:r w:rsidRPr="00A60CAD">
              <w:t>,</w:t>
            </w:r>
          </w:p>
          <w:p w:rsidR="00A60CAD" w:rsidRPr="00A60CAD" w:rsidRDefault="00A60CAD">
            <w:pPr>
              <w:pStyle w:val="ConsPlusNormal"/>
              <w:jc w:val="center"/>
            </w:pPr>
            <w:proofErr w:type="gramStart"/>
            <w:r w:rsidRPr="00A60CAD">
              <w:t>от</w:t>
            </w:r>
            <w:proofErr w:type="gramEnd"/>
            <w:r w:rsidRPr="00A60CAD">
              <w:t xml:space="preserve"> 10.06.2021 </w:t>
            </w:r>
            <w:hyperlink r:id="rId30">
              <w:r w:rsidRPr="00A60CAD">
                <w:t>N 160-у</w:t>
              </w:r>
            </w:hyperlink>
            <w:r w:rsidRPr="00A60CAD">
              <w:t xml:space="preserve">, от 25.08.2022 </w:t>
            </w:r>
            <w:hyperlink r:id="rId31">
              <w:r w:rsidRPr="00A60CAD">
                <w:t>N 225-у</w:t>
              </w:r>
            </w:hyperlink>
            <w:r w:rsidRPr="00A60CA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CAD" w:rsidRPr="00A60CAD" w:rsidRDefault="00A60CAD">
            <w:pPr>
              <w:pStyle w:val="ConsPlusNormal"/>
            </w:pPr>
          </w:p>
        </w:tc>
      </w:tr>
    </w:tbl>
    <w:p w:rsidR="00A60CAD" w:rsidRPr="00A60CAD" w:rsidRDefault="00A60CAD">
      <w:pPr>
        <w:pStyle w:val="ConsPlusNormal"/>
        <w:jc w:val="both"/>
      </w:pPr>
    </w:p>
    <w:p w:rsidR="00A60CAD" w:rsidRPr="00A60CAD" w:rsidRDefault="00A60CAD">
      <w:pPr>
        <w:pStyle w:val="ConsPlusNormal"/>
        <w:ind w:firstLine="540"/>
        <w:jc w:val="both"/>
      </w:pPr>
      <w:r w:rsidRPr="00A60CAD"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(далее - комиссии, комиссия), образуемых в исполнительных органах государственной власти Республики Алтай в соответствии с Федеральным </w:t>
      </w:r>
      <w:hyperlink r:id="rId32">
        <w:r w:rsidRPr="00A60CAD">
          <w:t>законом</w:t>
        </w:r>
      </w:hyperlink>
      <w:r w:rsidRPr="00A60CAD">
        <w:t xml:space="preserve"> от 25 декабря 2008 года N 273-ФЗ "О противодействии коррупции" (далее - Федеральный закон N 273-ФЗ) и </w:t>
      </w:r>
      <w:hyperlink r:id="rId33">
        <w:r w:rsidRPr="00A60CAD">
          <w:t>Законом</w:t>
        </w:r>
      </w:hyperlink>
      <w:r w:rsidRPr="00A60CAD">
        <w:t xml:space="preserve"> Республики Алтай от 5 марта 2009 года N 1-РЗ "О противодействии коррупции в Республике Алтай".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</w:t>
      </w:r>
      <w:hyperlink r:id="rId34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24.04.2018 N 106-у)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2. Комиссии в своей деятельности руководствуются </w:t>
      </w:r>
      <w:hyperlink r:id="rId35">
        <w:r w:rsidRPr="00A60CAD">
          <w:t>Конституцией</w:t>
        </w:r>
      </w:hyperlink>
      <w:r w:rsidRPr="00A60CAD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36">
        <w:r w:rsidRPr="00A60CAD">
          <w:t>Конституцией</w:t>
        </w:r>
      </w:hyperlink>
      <w:r w:rsidRPr="00A60CAD"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актами исполнительных органов государственной власти Республики Алтай (далее - государственные органы).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>3. Основными задачами комиссий является содействие государственным органам: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а) в обеспечении соблюдения государственных гражданских служащих Республики Алтай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>
        <w:r w:rsidRPr="00A60CAD">
          <w:t>законом</w:t>
        </w:r>
      </w:hyperlink>
      <w:r w:rsidRPr="00A60CAD">
        <w:t xml:space="preserve"> N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</w:t>
      </w:r>
      <w:hyperlink r:id="rId38">
        <w:r w:rsidRPr="00A60CAD">
          <w:t>Указа</w:t>
        </w:r>
      </w:hyperlink>
      <w:r w:rsidRPr="00A60CAD">
        <w:t xml:space="preserve"> Главы Республики Алтай, Председателя </w:t>
      </w:r>
      <w:r>
        <w:t>Правительства Республики Алтай от 24.04.2018 N 106-у)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осуществлении в государственном органе мер по предупреждению коррупции.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Алтай (далее - государственной службы) в государственном органе.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5.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В состав комиссии входят: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</w:t>
      </w:r>
      <w:r>
        <w:lastRenderedPageBreak/>
        <w:t>(правового) подразделения, других подразделений государственного органа, определяемые его руководителем;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2" w:name="P95"/>
      <w:bookmarkEnd w:id="2"/>
      <w:proofErr w:type="gramStart"/>
      <w:r>
        <w:t>б</w:t>
      </w:r>
      <w:proofErr w:type="gramEnd"/>
      <w:r>
        <w:t xml:space="preserve">) представитель органа, ответственного за профилактику коррупционных и иных </w:t>
      </w:r>
      <w:r w:rsidRPr="00A60CAD">
        <w:t>правонарушений на территории Республики Алтай, уполномоченного Главой Республики Алтай, Председателем Правительства Республики Алтай (далее - орган по профилактике коррупционных и иных правонарушений);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spellStart"/>
      <w:proofErr w:type="gramStart"/>
      <w:r w:rsidRPr="00A60CAD">
        <w:t>пп</w:t>
      </w:r>
      <w:proofErr w:type="spellEnd"/>
      <w:r w:rsidRPr="00A60CAD">
        <w:t>.</w:t>
      </w:r>
      <w:proofErr w:type="gramEnd"/>
      <w:r w:rsidRPr="00A60CAD">
        <w:t xml:space="preserve"> "б" в ред. </w:t>
      </w:r>
      <w:hyperlink r:id="rId39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10.06.2021 N 160-у)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3" w:name="P97"/>
      <w:bookmarkEnd w:id="3"/>
      <w:proofErr w:type="gramStart"/>
      <w:r w:rsidRPr="00A60CAD">
        <w:t>в</w:t>
      </w:r>
      <w:proofErr w:type="gramEnd"/>
      <w:r w:rsidRPr="00A60CAD">
        <w:t>) представитель (представители) образовательных организаций.</w:t>
      </w:r>
    </w:p>
    <w:p w:rsid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</w:t>
      </w:r>
      <w:hyperlink r:id="rId40">
        <w:r w:rsidRPr="00A60CAD">
          <w:t>Указа</w:t>
        </w:r>
      </w:hyperlink>
      <w:r w:rsidRPr="00A60CAD">
        <w:t xml:space="preserve"> Главы Республики </w:t>
      </w:r>
      <w:r>
        <w:t>Алтай, Председателя Правительства Республики Алтай от 15.10.2014 N 263-у)</w:t>
      </w:r>
    </w:p>
    <w:p w:rsidR="00A60CAD" w:rsidRDefault="00A60CAD">
      <w:pPr>
        <w:pStyle w:val="ConsPlusNormal"/>
        <w:spacing w:before="220"/>
        <w:ind w:firstLine="540"/>
        <w:jc w:val="both"/>
      </w:pPr>
      <w:bookmarkStart w:id="4" w:name="P99"/>
      <w:bookmarkEnd w:id="4"/>
      <w:r>
        <w:t>7. Руководитель государственного органа может принять решение о включении в состав комиссии: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представителя Общественной палаты Республики Алтай;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представителя общественной организации ветеранов, созданной в государственном органе;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представителя </w:t>
      </w:r>
      <w:r w:rsidRPr="00A60CAD">
        <w:t>профсоюзной организации, действующей в установленном порядке в государственном органе.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8. Лица, указанные в </w:t>
      </w:r>
      <w:hyperlink w:anchor="P95">
        <w:r w:rsidRPr="00A60CAD">
          <w:t>подпунктах "б"</w:t>
        </w:r>
      </w:hyperlink>
      <w:r w:rsidRPr="00A60CAD">
        <w:t xml:space="preserve"> и </w:t>
      </w:r>
      <w:hyperlink w:anchor="P97">
        <w:r w:rsidRPr="00A60CAD">
          <w:t>"в" пункта 6</w:t>
        </w:r>
      </w:hyperlink>
      <w:r w:rsidRPr="00A60CAD">
        <w:t xml:space="preserve"> и в </w:t>
      </w:r>
      <w:hyperlink w:anchor="P99">
        <w:r w:rsidRPr="00A60CAD">
          <w:t>пункте 7</w:t>
        </w:r>
      </w:hyperlink>
      <w:r w:rsidRPr="00A60CAD">
        <w:t xml:space="preserve"> настоящего Положения, включаются в состав комиссии в установленном порядке по согласованию с органом по профилактике коррупционных и иных правонарушений, с образовательными организациями, с Общественной палатой Республики Алтай,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течение 10 календарных дней со дня получения запроса руководителем государственного органа.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Указов Главы Республики Алтай, Председателя Правительства Республики Алтай от 15.10.2014 </w:t>
      </w:r>
      <w:hyperlink r:id="rId41">
        <w:r w:rsidRPr="00A60CAD">
          <w:t>N 263-у</w:t>
        </w:r>
      </w:hyperlink>
      <w:r w:rsidRPr="00A60CAD">
        <w:t xml:space="preserve">, от 10.06.2021 </w:t>
      </w:r>
      <w:hyperlink r:id="rId42">
        <w:r w:rsidRPr="00A60CAD">
          <w:t>N 160-у</w:t>
        </w:r>
      </w:hyperlink>
      <w:r w:rsidRPr="00A60CAD">
        <w:t>)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</w:t>
      </w:r>
      <w:r>
        <w:lastRenderedPageBreak/>
        <w:t xml:space="preserve">государственных органов, органов местного самоуправления в Республике Алтай;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Pr="00A60CAD">
        <w:t>комиссии, принимаемому в каждом конкретном случае отдельно не менее,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</w:t>
      </w:r>
      <w:hyperlink r:id="rId43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10.06.2021 N 160-у)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14. Основаниями для проведения заседания комиссии </w:t>
      </w:r>
      <w:r w:rsidRPr="00A60CAD">
        <w:t>являются: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7" w:name="P114"/>
      <w:bookmarkEnd w:id="7"/>
      <w:r w:rsidRPr="00A60CAD">
        <w:t xml:space="preserve">а) представление руководителя государственного органа в соответствии с </w:t>
      </w:r>
      <w:hyperlink r:id="rId44">
        <w:r w:rsidRPr="00A60CAD">
          <w:t>пунктом 23</w:t>
        </w:r>
      </w:hyperlink>
      <w:r w:rsidRPr="00A60CAD"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 268-У (далее - Положение о проверке достоверности и полноты сведений), материалов проверки, свидетельствующих: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8" w:name="P115"/>
      <w:bookmarkEnd w:id="8"/>
      <w:proofErr w:type="gramStart"/>
      <w:r w:rsidRPr="00A60CAD">
        <w:t>о</w:t>
      </w:r>
      <w:proofErr w:type="gramEnd"/>
      <w:r w:rsidRPr="00A60CAD">
        <w:t xml:space="preserve"> представлении государственным служащим недостоверных или неполных сведений, предусмотренных </w:t>
      </w:r>
      <w:hyperlink r:id="rId45">
        <w:r w:rsidRPr="00A60CAD">
          <w:t>подпунктом "а" пункта 1</w:t>
        </w:r>
      </w:hyperlink>
      <w:r w:rsidRPr="00A60CAD">
        <w:t xml:space="preserve"> Положения о проверке достоверности и полноты сведений;</w:t>
      </w:r>
    </w:p>
    <w:p w:rsidR="00A60CAD" w:rsidRDefault="00A60CAD">
      <w:pPr>
        <w:pStyle w:val="ConsPlusNormal"/>
        <w:spacing w:before="220"/>
        <w:ind w:firstLine="540"/>
        <w:jc w:val="both"/>
      </w:pPr>
      <w:bookmarkStart w:id="9" w:name="P116"/>
      <w:bookmarkEnd w:id="9"/>
      <w:proofErr w:type="gramStart"/>
      <w:r>
        <w:t>о</w:t>
      </w:r>
      <w:proofErr w:type="gramEnd"/>
      <w:r>
        <w:t xml:space="preserve">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60CAD" w:rsidRDefault="00A60CAD">
      <w:pPr>
        <w:pStyle w:val="ConsPlusNormal"/>
        <w:spacing w:before="220"/>
        <w:ind w:firstLine="540"/>
        <w:jc w:val="both"/>
      </w:pPr>
      <w:bookmarkStart w:id="10" w:name="P117"/>
      <w:bookmarkEnd w:id="10"/>
      <w:proofErr w:type="gramStart"/>
      <w:r>
        <w:t>б</w:t>
      </w:r>
      <w:proofErr w:type="gramEnd"/>
      <w:r>
        <w:t>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A60CAD" w:rsidRDefault="00A60CAD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>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60CAD" w:rsidRDefault="00A60CAD">
      <w:pPr>
        <w:pStyle w:val="ConsPlusNormal"/>
        <w:spacing w:before="220"/>
        <w:ind w:firstLine="540"/>
        <w:jc w:val="both"/>
      </w:pPr>
      <w:bookmarkStart w:id="12" w:name="P119"/>
      <w:bookmarkEnd w:id="12"/>
      <w:proofErr w:type="gramStart"/>
      <w:r>
        <w:t>заявление</w:t>
      </w:r>
      <w:proofErr w:type="gramEnd"/>
      <w:r>
        <w:t xml:space="preserve">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13" w:name="P120"/>
      <w:bookmarkEnd w:id="13"/>
      <w:r w:rsidRPr="00A60CAD">
        <w:lastRenderedPageBreak/>
        <w:t xml:space="preserve">заявление государственного служащего о невозможности выполнить требования Федерального </w:t>
      </w:r>
      <w:hyperlink r:id="rId46">
        <w:r w:rsidRPr="00A60CAD">
          <w:t>закона</w:t>
        </w:r>
      </w:hyperlink>
      <w:r w:rsidRPr="00A60CAD">
        <w:t xml:space="preserve"> от 7 мая 2013 года N 79-ФЗ "О запрете отдельным категориям лиц открывать и иметь счета (вклады), хранить </w:t>
      </w:r>
      <w:r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 w:rsidRPr="00A60CAD">
        <w:t>не зависящими от его воли или воли его супруги (супруга) и несовершеннолетних детей;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абзац</w:t>
      </w:r>
      <w:proofErr w:type="gramEnd"/>
      <w:r w:rsidRPr="00A60CAD">
        <w:t xml:space="preserve"> введен </w:t>
      </w:r>
      <w:hyperlink r:id="rId47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17.09.2015 N 263-у)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14" w:name="P122"/>
      <w:bookmarkEnd w:id="14"/>
      <w:proofErr w:type="gramStart"/>
      <w:r w:rsidRPr="00A60CAD">
        <w:t>уведомление</w:t>
      </w:r>
      <w:proofErr w:type="gramEnd"/>
      <w:r w:rsidRPr="00A60CAD"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абзац</w:t>
      </w:r>
      <w:proofErr w:type="gramEnd"/>
      <w:r w:rsidRPr="00A60CAD">
        <w:t xml:space="preserve"> введен </w:t>
      </w:r>
      <w:hyperlink r:id="rId48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06.05.2016 N 127-у)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15" w:name="P124"/>
      <w:bookmarkEnd w:id="15"/>
      <w:proofErr w:type="gramStart"/>
      <w:r w:rsidRPr="00A60CAD">
        <w:t>в</w:t>
      </w:r>
      <w:proofErr w:type="gramEnd"/>
      <w:r w:rsidRPr="00A60CAD">
        <w:t>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16" w:name="P125"/>
      <w:bookmarkEnd w:id="16"/>
      <w:r w:rsidRPr="00A60CAD"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>
        <w:r w:rsidRPr="00A60CAD">
          <w:t>частью 1 статьи 3</w:t>
        </w:r>
      </w:hyperlink>
      <w:r w:rsidRPr="00A60CAD">
        <w:t xml:space="preserve"> Федерального </w:t>
      </w:r>
      <w:r>
        <w:t xml:space="preserve">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</w:t>
      </w:r>
      <w:r w:rsidRPr="00A60CAD">
        <w:t>государственные должности, и иных лиц их доходам");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spellStart"/>
      <w:proofErr w:type="gramStart"/>
      <w:r w:rsidRPr="00A60CAD">
        <w:t>пп</w:t>
      </w:r>
      <w:proofErr w:type="spellEnd"/>
      <w:r w:rsidRPr="00A60CAD">
        <w:t>.</w:t>
      </w:r>
      <w:proofErr w:type="gramEnd"/>
      <w:r w:rsidRPr="00A60CAD">
        <w:t xml:space="preserve"> "г" введен </w:t>
      </w:r>
      <w:hyperlink r:id="rId50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15.10.2014 N 263-у)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17" w:name="P127"/>
      <w:bookmarkEnd w:id="17"/>
      <w:r w:rsidRPr="00A60CAD">
        <w:t xml:space="preserve">д) поступившее в соответствии с </w:t>
      </w:r>
      <w:hyperlink r:id="rId51">
        <w:r w:rsidRPr="00A60CAD">
          <w:t>частью 4 статьи 12</w:t>
        </w:r>
      </w:hyperlink>
      <w:r w:rsidRPr="00A60CAD">
        <w:t xml:space="preserve"> Федерального закона N 273-ФЗ и </w:t>
      </w:r>
      <w:hyperlink r:id="rId52">
        <w:r w:rsidRPr="00A60CAD">
          <w:t>статьей 64.1</w:t>
        </w:r>
      </w:hyperlink>
      <w:r w:rsidRPr="00A60CAD"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Указов Главы Республики Алтай, Председателя Правительства Республики Алтай от 17.09.2015 </w:t>
      </w:r>
      <w:hyperlink r:id="rId53">
        <w:r w:rsidRPr="00A60CAD">
          <w:t>N 263-у</w:t>
        </w:r>
      </w:hyperlink>
      <w:r w:rsidRPr="00A60CAD">
        <w:t xml:space="preserve">, от 24.04.2018 </w:t>
      </w:r>
      <w:hyperlink r:id="rId54">
        <w:r w:rsidRPr="00A60CAD">
          <w:t>N 106-у</w:t>
        </w:r>
      </w:hyperlink>
      <w:r w:rsidRPr="00A60CAD">
        <w:t>)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18" w:name="P130"/>
      <w:bookmarkEnd w:id="18"/>
      <w:r>
        <w:lastRenderedPageBreak/>
        <w:t xml:space="preserve">15.1. Обращение, </w:t>
      </w:r>
      <w:r w:rsidRPr="00A60CAD">
        <w:t xml:space="preserve">указанное в </w:t>
      </w:r>
      <w:hyperlink w:anchor="P118">
        <w:r w:rsidRPr="00A60CAD">
          <w:t>абзаце втором подпункта "б" пункта 14</w:t>
        </w:r>
      </w:hyperlink>
      <w:r w:rsidRPr="00A60CAD">
        <w:t xml:space="preserve"> настоящего Положения, подается гражданином, замещавшим должность государственной службы в государственном органе, должностному лицу кадровой службы государственного органа, ответственному за работу по профилактике коррупционных </w:t>
      </w:r>
      <w:r>
        <w:t xml:space="preserve">и иных правонарушений. 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государственного органа, </w:t>
      </w:r>
      <w:r w:rsidRPr="00A60CAD">
        <w:t xml:space="preserve">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>
        <w:r w:rsidRPr="00A60CAD">
          <w:t>статьи 12</w:t>
        </w:r>
      </w:hyperlink>
      <w:r w:rsidRPr="00A60CAD">
        <w:t xml:space="preserve"> Федерального закона N 273-ФЗ.</w:t>
      </w:r>
    </w:p>
    <w:p w:rsidR="00A60CAD" w:rsidRPr="00A60CAD" w:rsidRDefault="00A60CAD">
      <w:pPr>
        <w:pStyle w:val="ConsPlusNormal"/>
        <w:jc w:val="both"/>
      </w:pPr>
      <w:r w:rsidRPr="00A60CAD">
        <w:t xml:space="preserve">(п. 15.1 введен </w:t>
      </w:r>
      <w:hyperlink r:id="rId56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15.10.2014 N 263-у; в ред. Указов Главы Республики Алтай, Председателя Правительства Республики Алтай от 06.05.2016 </w:t>
      </w:r>
      <w:hyperlink r:id="rId57">
        <w:r w:rsidRPr="00A60CAD">
          <w:t>N 127-у</w:t>
        </w:r>
      </w:hyperlink>
      <w:r w:rsidRPr="00A60CAD">
        <w:t xml:space="preserve">, от 24.04.2018 </w:t>
      </w:r>
      <w:hyperlink r:id="rId58">
        <w:r w:rsidRPr="00A60CAD">
          <w:t>N 106-у</w:t>
        </w:r>
      </w:hyperlink>
      <w:r w:rsidRPr="00A60CAD">
        <w:t xml:space="preserve">, от 10.06.2021 </w:t>
      </w:r>
      <w:hyperlink r:id="rId59">
        <w:r w:rsidRPr="00A60CAD">
          <w:t>N 160-у</w:t>
        </w:r>
      </w:hyperlink>
      <w:r w:rsidRPr="00A60CAD">
        <w:t>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15.2. Обращение, указанное в </w:t>
      </w:r>
      <w:hyperlink w:anchor="P118">
        <w:r w:rsidRPr="00A60CAD">
          <w:t>абзаце втором подпункта "б" пункта 14</w:t>
        </w:r>
      </w:hyperlink>
      <w:r w:rsidRPr="00A60CAD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15.2 введен </w:t>
      </w:r>
      <w:hyperlink r:id="rId60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15.10.2014 N 263-у)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19" w:name="P134"/>
      <w:bookmarkEnd w:id="19"/>
      <w:r w:rsidRPr="00A60CAD">
        <w:t xml:space="preserve">15.3. Уведомление, указанное в </w:t>
      </w:r>
      <w:hyperlink w:anchor="P127">
        <w:r w:rsidRPr="00A60CAD">
          <w:t>подпункте "д" пункта 14</w:t>
        </w:r>
      </w:hyperlink>
      <w:r>
        <w:t xml:space="preserve"> настоящего Положения, рассматривается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</w:t>
      </w:r>
      <w:r w:rsidRPr="00A60CAD">
        <w:t xml:space="preserve">заключения о соблюдении гражданином, замещавшим должность государственной службы в государственном органе, требований </w:t>
      </w:r>
      <w:hyperlink r:id="rId61">
        <w:r w:rsidRPr="00A60CAD">
          <w:t>статьи 12</w:t>
        </w:r>
      </w:hyperlink>
      <w:r w:rsidRPr="00A60CAD">
        <w:t xml:space="preserve"> Федерального закона N 273-ФЗ.</w:t>
      </w:r>
    </w:p>
    <w:p w:rsidR="00A60CAD" w:rsidRPr="00A60CAD" w:rsidRDefault="00A60CAD">
      <w:pPr>
        <w:pStyle w:val="ConsPlusNormal"/>
        <w:jc w:val="both"/>
      </w:pPr>
      <w:r w:rsidRPr="00A60CAD">
        <w:t xml:space="preserve">(п. 15.3 введен </w:t>
      </w:r>
      <w:hyperlink r:id="rId62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15.10.2014 N 263-у; в ред. Указов Главы Республики Алтай, Председателя Правительства Республики Алтай от 06.05.2016 </w:t>
      </w:r>
      <w:hyperlink r:id="rId63">
        <w:r w:rsidRPr="00A60CAD">
          <w:t>N 127-у</w:t>
        </w:r>
      </w:hyperlink>
      <w:r w:rsidRPr="00A60CAD">
        <w:t xml:space="preserve">, от 24.04.2018 </w:t>
      </w:r>
      <w:hyperlink r:id="rId64">
        <w:r w:rsidRPr="00A60CAD">
          <w:t>N 106-у</w:t>
        </w:r>
      </w:hyperlink>
      <w:r w:rsidRPr="00A60CAD">
        <w:t>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20" w:name="P136"/>
      <w:bookmarkEnd w:id="20"/>
      <w:r w:rsidRPr="00A60CAD">
        <w:t xml:space="preserve">15.4. Уведомление, указанное в </w:t>
      </w:r>
      <w:hyperlink w:anchor="P122">
        <w:r w:rsidRPr="00A60CAD">
          <w:t>абзаце пятом подпункта "б" пункта 14</w:t>
        </w:r>
      </w:hyperlink>
      <w:r w:rsidRPr="00A60CAD">
        <w:t xml:space="preserve"> настоящего Положения, рассматривается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60CAD" w:rsidRPr="00A60CAD" w:rsidRDefault="00A60CAD">
      <w:pPr>
        <w:pStyle w:val="ConsPlusNormal"/>
        <w:jc w:val="both"/>
      </w:pPr>
      <w:r w:rsidRPr="00A60CAD">
        <w:t xml:space="preserve">(п. 15.4 введен </w:t>
      </w:r>
      <w:hyperlink r:id="rId65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06.05.2016 N 127-у; в ред. </w:t>
      </w:r>
      <w:hyperlink r:id="rId66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24.04.2018 N 106-у)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15.5. При подготовке мотивированного заключения по результатам рассмотрения обращения, указанного в </w:t>
      </w:r>
      <w:hyperlink w:anchor="P118">
        <w:r w:rsidRPr="00A60CAD">
          <w:t>абзаце втором подпункта "б" пункта 14</w:t>
        </w:r>
      </w:hyperlink>
      <w:r w:rsidRPr="00A60CAD">
        <w:t xml:space="preserve"> настоящего Положения, или уведомлений, указанных в </w:t>
      </w:r>
      <w:hyperlink w:anchor="P122">
        <w:r w:rsidRPr="00A60CAD">
          <w:t>абзаце пятом подпункта "б"</w:t>
        </w:r>
      </w:hyperlink>
      <w:r w:rsidRPr="00A60CAD">
        <w:t xml:space="preserve"> и </w:t>
      </w:r>
      <w:hyperlink w:anchor="P127">
        <w:r w:rsidRPr="00A60CAD">
          <w:t>подпункте "д" пункта 14</w:t>
        </w:r>
      </w:hyperlink>
      <w:r w:rsidRPr="00A60CAD">
        <w:t xml:space="preserve"> настоящего </w:t>
      </w:r>
      <w:r>
        <w:t xml:space="preserve">Положения, должностное лицо государственного органа,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запросы в государственные органы, органы местного </w:t>
      </w:r>
      <w:r>
        <w:lastRenderedPageBreak/>
        <w:t xml:space="preserve">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</w:t>
      </w:r>
      <w:r w:rsidRPr="00A60CAD">
        <w:t>поступления обращения или уведомления. Указанный срок может быть продлен, но не более чем на 30 календарных дней.</w:t>
      </w:r>
    </w:p>
    <w:p w:rsidR="00A60CAD" w:rsidRPr="00A60CAD" w:rsidRDefault="00A60CAD">
      <w:pPr>
        <w:pStyle w:val="ConsPlusNormal"/>
        <w:jc w:val="both"/>
      </w:pPr>
      <w:r w:rsidRPr="00A60CAD">
        <w:t xml:space="preserve">(п. 15.5 введен </w:t>
      </w:r>
      <w:hyperlink r:id="rId67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06.05.2016 N 127-у; в ред. </w:t>
      </w:r>
      <w:hyperlink r:id="rId68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25.08.2022 N 225-у)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15.6. Мотивированные заключения, предусмотренные </w:t>
      </w:r>
      <w:hyperlink w:anchor="P130">
        <w:r w:rsidRPr="00A60CAD">
          <w:t>пунктами 15.1</w:t>
        </w:r>
      </w:hyperlink>
      <w:r w:rsidRPr="00A60CAD">
        <w:t xml:space="preserve">, </w:t>
      </w:r>
      <w:hyperlink w:anchor="P134">
        <w:r w:rsidRPr="00A60CAD">
          <w:t>15.3</w:t>
        </w:r>
      </w:hyperlink>
      <w:r w:rsidRPr="00A60CAD">
        <w:t xml:space="preserve"> и </w:t>
      </w:r>
      <w:hyperlink w:anchor="P136">
        <w:r w:rsidRPr="00A60CAD">
          <w:t>15.4</w:t>
        </w:r>
      </w:hyperlink>
      <w:r w:rsidRPr="00A60CAD">
        <w:t xml:space="preserve"> настоящего Положения, должны содержать: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а</w:t>
      </w:r>
      <w:proofErr w:type="gramEnd"/>
      <w:r w:rsidRPr="00A60CAD">
        <w:t xml:space="preserve">) информацию, изложенную в обращениях или уведомлениях, указанных в </w:t>
      </w:r>
      <w:hyperlink w:anchor="P118">
        <w:r w:rsidRPr="00A60CAD">
          <w:t>абзацах втором</w:t>
        </w:r>
      </w:hyperlink>
      <w:r w:rsidRPr="00A60CAD">
        <w:t xml:space="preserve"> и </w:t>
      </w:r>
      <w:hyperlink w:anchor="P122">
        <w:r w:rsidRPr="00A60CAD">
          <w:t>пятом подпункта "б"</w:t>
        </w:r>
      </w:hyperlink>
      <w:r w:rsidRPr="00A60CAD">
        <w:t xml:space="preserve"> и </w:t>
      </w:r>
      <w:hyperlink w:anchor="P127">
        <w:r w:rsidRPr="00A60CAD">
          <w:t>подпункте "д" пункта 14</w:t>
        </w:r>
      </w:hyperlink>
      <w:r w:rsidRPr="00A60CAD">
        <w:t xml:space="preserve"> настоящего Положения;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б</w:t>
      </w:r>
      <w:proofErr w:type="gramEnd"/>
      <w:r w:rsidRPr="00A60CAD"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в</w:t>
      </w:r>
      <w:proofErr w:type="gramEnd"/>
      <w:r w:rsidRPr="00A60CAD">
        <w:t xml:space="preserve">) мотивированный вывод по результатам предварительного рассмотрения обращений и уведомлений, указанных в </w:t>
      </w:r>
      <w:hyperlink w:anchor="P118">
        <w:r w:rsidRPr="00A60CAD">
          <w:t>абзацах втором</w:t>
        </w:r>
      </w:hyperlink>
      <w:r w:rsidRPr="00A60CAD">
        <w:t xml:space="preserve"> и </w:t>
      </w:r>
      <w:hyperlink w:anchor="P122">
        <w:r w:rsidRPr="00A60CAD">
          <w:t>пятом подпункта "б"</w:t>
        </w:r>
      </w:hyperlink>
      <w:r w:rsidRPr="00A60CAD">
        <w:t xml:space="preserve"> и </w:t>
      </w:r>
      <w:hyperlink w:anchor="P127">
        <w:r w:rsidRPr="00A60CAD">
          <w:t>подпункте "д" пункта 14</w:t>
        </w:r>
      </w:hyperlink>
      <w:r w:rsidRPr="00A60CAD">
        <w:t xml:space="preserve"> настоящего Положения, а также рекомендации для принятия одного из решений в соответствии с </w:t>
      </w:r>
      <w:hyperlink w:anchor="P169">
        <w:r w:rsidRPr="00A60CAD">
          <w:t>пунктами 22</w:t>
        </w:r>
      </w:hyperlink>
      <w:r w:rsidRPr="00A60CAD">
        <w:t xml:space="preserve">, </w:t>
      </w:r>
      <w:hyperlink w:anchor="P185">
        <w:r w:rsidRPr="00A60CAD">
          <w:t>23.3</w:t>
        </w:r>
      </w:hyperlink>
      <w:r w:rsidRPr="00A60CAD">
        <w:t xml:space="preserve">, </w:t>
      </w:r>
      <w:hyperlink w:anchor="P192">
        <w:r w:rsidRPr="00A60CAD">
          <w:t>24.1</w:t>
        </w:r>
      </w:hyperlink>
      <w:r w:rsidRPr="00A60CAD">
        <w:t xml:space="preserve"> настоящего Положения или иного решения.</w:t>
      </w:r>
    </w:p>
    <w:p w:rsid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15.6 введен </w:t>
      </w:r>
      <w:hyperlink r:id="rId69">
        <w:r w:rsidRPr="00A60CAD">
          <w:t>Указом</w:t>
        </w:r>
      </w:hyperlink>
      <w:r w:rsidRPr="00A60CAD">
        <w:t xml:space="preserve"> Главы Республики Алтай, Председателя </w:t>
      </w:r>
      <w:r>
        <w:t>Правительства Республики Алтай от 24.04.2018 N 106-у)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течение 10 календарных </w:t>
      </w:r>
      <w:r w:rsidRPr="00A60CAD">
        <w:t xml:space="preserve">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50">
        <w:r w:rsidRPr="00A60CAD">
          <w:t>пунктами 16.1</w:t>
        </w:r>
      </w:hyperlink>
      <w:r w:rsidRPr="00A60CAD">
        <w:t xml:space="preserve"> и </w:t>
      </w:r>
      <w:hyperlink w:anchor="P152">
        <w:r w:rsidRPr="00A60CAD">
          <w:t>16.2</w:t>
        </w:r>
      </w:hyperlink>
      <w:r w:rsidRPr="00A60CAD">
        <w:t xml:space="preserve"> настоящего Положения;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spellStart"/>
      <w:proofErr w:type="gramStart"/>
      <w:r w:rsidRPr="00A60CAD">
        <w:t>пп</w:t>
      </w:r>
      <w:proofErr w:type="spellEnd"/>
      <w:r w:rsidRPr="00A60CAD">
        <w:t>.</w:t>
      </w:r>
      <w:proofErr w:type="gramEnd"/>
      <w:r w:rsidRPr="00A60CAD">
        <w:t xml:space="preserve"> "а" в ред. </w:t>
      </w:r>
      <w:hyperlink r:id="rId70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06.05.2016 N 127-у)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б</w:t>
      </w:r>
      <w:proofErr w:type="gramEnd"/>
      <w:r w:rsidRPr="00A60CAD">
        <w:t>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в</w:t>
      </w:r>
      <w:proofErr w:type="gramEnd"/>
      <w:r w:rsidRPr="00A60CAD">
        <w:t xml:space="preserve">) рассматривает ходатайства о приглашении на заседание комиссии лиц, указанных в </w:t>
      </w:r>
      <w:hyperlink w:anchor="P109">
        <w:r w:rsidRPr="00A60CAD">
          <w:t>подпункте "б" пункта 11</w:t>
        </w:r>
      </w:hyperlink>
      <w:r w:rsidRPr="00A60CAD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21" w:name="P150"/>
      <w:bookmarkEnd w:id="21"/>
      <w:r w:rsidRPr="00A60CAD">
        <w:t xml:space="preserve">16.1. Заседание комиссии по рассмотрению заявлений, указанных в </w:t>
      </w:r>
      <w:hyperlink w:anchor="P119">
        <w:r w:rsidRPr="00A60CAD">
          <w:t>абзацах третьем</w:t>
        </w:r>
      </w:hyperlink>
      <w:r>
        <w:t xml:space="preserve"> и </w:t>
      </w:r>
      <w:hyperlink w:anchor="P120">
        <w:r w:rsidRPr="00A60CAD">
          <w:t>четвертом подпункта "б" пункта 14</w:t>
        </w:r>
      </w:hyperlink>
      <w:r w:rsidRPr="00A60CAD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60CAD" w:rsidRDefault="00A60CAD">
      <w:pPr>
        <w:pStyle w:val="ConsPlusNormal"/>
        <w:jc w:val="both"/>
      </w:pPr>
      <w:r w:rsidRPr="00A60CAD">
        <w:lastRenderedPageBreak/>
        <w:t xml:space="preserve">(п. 16.1 введен </w:t>
      </w:r>
      <w:hyperlink r:id="rId71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15.10.2014 N 263-у; в ред. </w:t>
      </w:r>
      <w:hyperlink r:id="rId72">
        <w:r w:rsidRPr="00A60CAD">
          <w:t>Указа</w:t>
        </w:r>
      </w:hyperlink>
      <w:r w:rsidRPr="00A60CAD">
        <w:t xml:space="preserve"> Главы Р</w:t>
      </w:r>
      <w:r>
        <w:t>еспублики Алтай, Председателя Правительства Республики Алтай от 06.05.2016 N 127-у)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22" w:name="P152"/>
      <w:bookmarkEnd w:id="22"/>
      <w:r>
        <w:t xml:space="preserve">16.2. </w:t>
      </w:r>
      <w:r w:rsidRPr="00A60CAD">
        <w:t xml:space="preserve">Уведомление, указанное в </w:t>
      </w:r>
      <w:hyperlink w:anchor="P127">
        <w:r w:rsidRPr="00A60CAD">
          <w:t>подпункте "д" пункта 14</w:t>
        </w:r>
      </w:hyperlink>
      <w:r w:rsidRPr="00A60CAD">
        <w:t xml:space="preserve"> настоящего Положения, как правило, рассматривается на очередном (плановом) заседании комиссии.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16.2 введен </w:t>
      </w:r>
      <w:hyperlink r:id="rId73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15.10.2014 N 263-у)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7">
        <w:r w:rsidRPr="00A60CAD">
          <w:t>подпунктом "б" пункта 14</w:t>
        </w:r>
      </w:hyperlink>
      <w:r w:rsidRPr="00A60CAD">
        <w:t xml:space="preserve"> настоящего Положения.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17 в ред. </w:t>
      </w:r>
      <w:hyperlink r:id="rId74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06.05.2016 N 127-у)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>17.1. Заседания комиссии могут проводиться в отсутствие государственного служащего или гражданина в случае: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а</w:t>
      </w:r>
      <w:proofErr w:type="gramEnd"/>
      <w:r w:rsidRPr="00A60CAD">
        <w:t xml:space="preserve">) если в обращении, заявлении или уведомлении, предусмотренных </w:t>
      </w:r>
      <w:hyperlink w:anchor="P117">
        <w:r w:rsidRPr="00A60CAD">
          <w:t>подпунктом "б" пункта 14</w:t>
        </w:r>
      </w:hyperlink>
      <w:r w:rsidRPr="00A60CAD"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б</w:t>
      </w:r>
      <w:proofErr w:type="gramEnd"/>
      <w:r w:rsidRPr="00A60CAD">
        <w:t xml:space="preserve">) если государственный служащий </w:t>
      </w:r>
      <w:r>
        <w:t xml:space="preserve">или гражданин, намеревающиеся лично присутствовать на заседании комиссии и надлежащим образом извещенные о времени и месте его проведения, не явились </w:t>
      </w:r>
      <w:r w:rsidRPr="00A60CAD">
        <w:t>на заседание комиссии.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17.1 введен </w:t>
      </w:r>
      <w:hyperlink r:id="rId75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06.05.2016 N 127-у)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>18.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18 в ред. </w:t>
      </w:r>
      <w:hyperlink r:id="rId76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15.10.2014 N 263-у)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23" w:name="P163"/>
      <w:bookmarkEnd w:id="23"/>
      <w:r w:rsidRPr="00A60CAD">
        <w:t xml:space="preserve">20. По итогам рассмотрения вопроса, указанного в </w:t>
      </w:r>
      <w:hyperlink w:anchor="P115">
        <w:r w:rsidRPr="00A60CAD">
          <w:t>абзаце втором подпункта "а" пункта 14</w:t>
        </w:r>
      </w:hyperlink>
      <w:r w:rsidRPr="00A60CAD">
        <w:t xml:space="preserve"> настоящего Положения, комиссия принимает одно из следующих решений: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а</w:t>
      </w:r>
      <w:proofErr w:type="gramEnd"/>
      <w:r w:rsidRPr="00A60CAD">
        <w:t xml:space="preserve">) установить, что сведения, представленные государственным служащим в соответствии с </w:t>
      </w:r>
      <w:hyperlink r:id="rId77">
        <w:r w:rsidRPr="00A60CAD">
          <w:t>подпунктом "а" пункта 1</w:t>
        </w:r>
      </w:hyperlink>
      <w:r w:rsidRPr="00A60CAD">
        <w:t xml:space="preserve"> Положения о проверке достоверности и полноты сведений, являются достоверными и полными;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б</w:t>
      </w:r>
      <w:proofErr w:type="gramEnd"/>
      <w:r w:rsidRPr="00A60CAD">
        <w:t xml:space="preserve">) установить, что сведения, представленные государственным служащим в соответствии с </w:t>
      </w:r>
      <w:hyperlink r:id="rId78">
        <w:r w:rsidRPr="00A60CAD">
          <w:t>подпунктом "а" пункта 1</w:t>
        </w:r>
      </w:hyperlink>
      <w:r w:rsidRPr="00A60CAD">
        <w:t xml:space="preserve"> Положения </w:t>
      </w:r>
      <w:r>
        <w:t>о проверке достоверности и полноты сведений,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</w:t>
      </w:r>
      <w:r w:rsidRPr="00A60CAD">
        <w:t xml:space="preserve">указанного в </w:t>
      </w:r>
      <w:hyperlink w:anchor="P116">
        <w:r w:rsidRPr="00A60CAD">
          <w:t>абзаце третьем подпункта "а" пункта 14</w:t>
        </w:r>
      </w:hyperlink>
      <w:r w:rsidRPr="00A60CAD">
        <w:t xml:space="preserve"> </w:t>
      </w:r>
      <w:r w:rsidRPr="00A60CAD">
        <w:lastRenderedPageBreak/>
        <w:t>настоящего Положения, комиссия принимает одно из следующих решений: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а</w:t>
      </w:r>
      <w:proofErr w:type="gramEnd"/>
      <w:r w:rsidRPr="00A60CAD">
        <w:t>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б</w:t>
      </w:r>
      <w:proofErr w:type="gramEnd"/>
      <w:r w:rsidRPr="00A60CAD">
        <w:t>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24" w:name="P169"/>
      <w:bookmarkEnd w:id="24"/>
      <w:r w:rsidRPr="00A60CAD">
        <w:t xml:space="preserve">22. По итогам рассмотрения вопроса, указанного в </w:t>
      </w:r>
      <w:hyperlink w:anchor="P118">
        <w:r w:rsidRPr="00A60CAD">
          <w:t>абзаце втором подпункта "б" пункта 14</w:t>
        </w:r>
      </w:hyperlink>
      <w:r w:rsidRPr="00A60CAD">
        <w:t xml:space="preserve"> настоящего Положения, комиссия принимает одно из следующих решений: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а</w:t>
      </w:r>
      <w:proofErr w:type="gramEnd"/>
      <w:r w:rsidRPr="00A60CAD"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б</w:t>
      </w:r>
      <w:proofErr w:type="gramEnd"/>
      <w:r w:rsidRPr="00A60CAD"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25" w:name="P172"/>
      <w:bookmarkEnd w:id="25"/>
      <w:r w:rsidRPr="00A60CAD">
        <w:t xml:space="preserve">23. По итогам рассмотрения вопроса, указанного в </w:t>
      </w:r>
      <w:hyperlink w:anchor="P119">
        <w:r w:rsidRPr="00A60CAD">
          <w:t>абзаце третьем подпункта "б" пункта 14</w:t>
        </w:r>
      </w:hyperlink>
      <w:r w:rsidRPr="00A60CAD">
        <w:t xml:space="preserve"> настоящего Положения, комиссия принимает одно из следующих решений: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</w:t>
      </w:r>
      <w:r w:rsidRPr="00A60CAD">
        <w:t>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ответственности, установленную действующих законодательством.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26" w:name="P176"/>
      <w:bookmarkEnd w:id="26"/>
      <w:r w:rsidRPr="00A60CAD">
        <w:t xml:space="preserve">23.1. По итогам рассмотрения вопроса, указанного в </w:t>
      </w:r>
      <w:hyperlink w:anchor="P125">
        <w:r w:rsidRPr="00A60CAD">
          <w:t>подпункте "г" пункта 14</w:t>
        </w:r>
      </w:hyperlink>
      <w:r w:rsidRPr="00A60CAD">
        <w:t xml:space="preserve"> настоящего Положения, комиссия принимает одно из следующих решений: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Указов Главы Республики Алтай, Председателя Правительства Республики Алтай от 11.12.2014 </w:t>
      </w:r>
      <w:hyperlink r:id="rId79">
        <w:r w:rsidRPr="00A60CAD">
          <w:t>N 325-у</w:t>
        </w:r>
      </w:hyperlink>
      <w:r w:rsidRPr="00A60CAD">
        <w:t xml:space="preserve">, от 08.04.2015 </w:t>
      </w:r>
      <w:hyperlink r:id="rId80">
        <w:r w:rsidRPr="00A60CAD">
          <w:t>N 109-у</w:t>
        </w:r>
      </w:hyperlink>
      <w:r w:rsidRPr="00A60CAD">
        <w:t>)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а</w:t>
      </w:r>
      <w:proofErr w:type="gramEnd"/>
      <w:r w:rsidRPr="00A60CAD">
        <w:t xml:space="preserve">) признать, что сведения, представленные государственным служащим в соответствии с </w:t>
      </w:r>
      <w:hyperlink r:id="rId81">
        <w:r w:rsidRPr="00A60CAD">
          <w:t>частью 1 статьи 3</w:t>
        </w:r>
      </w:hyperlink>
      <w:r w:rsidRPr="00A60CAD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</w:t>
      </w:r>
      <w:r>
        <w:t>и полными;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r w:rsidRPr="00A60CAD">
        <w:t xml:space="preserve">признать, что сведения, представленные государственным служащим в соответствии с </w:t>
      </w:r>
      <w:hyperlink r:id="rId82">
        <w:r w:rsidRPr="00A60CAD">
          <w:t>частью 1 статьи 3</w:t>
        </w:r>
      </w:hyperlink>
      <w:r w:rsidRPr="00A60CAD">
        <w:t xml:space="preserve"> Федерального закона "О контроле за соответствием расходов лиц, замещающих </w:t>
      </w:r>
      <w:r w:rsidRPr="00A60CAD">
        <w:lastRenderedPageBreak/>
        <w:t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23.1 введен </w:t>
      </w:r>
      <w:hyperlink r:id="rId83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15.10.2014 N 263-у)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23.2. По итогам рассмотрения вопроса, указанного в </w:t>
      </w:r>
      <w:hyperlink w:anchor="P120">
        <w:r w:rsidRPr="00A60CAD">
          <w:t>абзаце четвертом подпункта "б" пункта 14</w:t>
        </w:r>
      </w:hyperlink>
      <w:r w:rsidRPr="00A60CAD">
        <w:t xml:space="preserve"> настоящего Положения, комиссия принимает одно из следующих решений: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а) признать, что обстоятельства, препятствующие выполнению требований Федерального </w:t>
      </w:r>
      <w:hyperlink r:id="rId84">
        <w:r w:rsidRPr="00A60CAD">
          <w:t>закона</w:t>
        </w:r>
      </w:hyperlink>
      <w:r w:rsidRPr="00A60CAD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б) признать, что обстоятельства, препятствующие выполнению требований Федерального </w:t>
      </w:r>
      <w:hyperlink r:id="rId85">
        <w:r w:rsidRPr="00A60CAD">
          <w:t>закона</w:t>
        </w:r>
      </w:hyperlink>
      <w:r w:rsidRPr="00A60CAD">
        <w:t xml:space="preserve"> "О запрете отдельным категориям лиц открывать и иметь счета (вклады), хранить наличные денежные средства и ценности </w:t>
      </w:r>
      <w:r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</w:t>
      </w:r>
      <w:r w:rsidRPr="00A60CAD">
        <w:t>ответственности.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23.2 введен </w:t>
      </w:r>
      <w:hyperlink r:id="rId86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17.09.2015 N 263-у)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bookmarkStart w:id="27" w:name="P185"/>
      <w:bookmarkEnd w:id="27"/>
      <w:r w:rsidRPr="00A60CAD">
        <w:t xml:space="preserve">23.3. По итогам рассмотрения вопроса, указанного в </w:t>
      </w:r>
      <w:hyperlink w:anchor="P122">
        <w:r w:rsidRPr="00A60CAD">
          <w:t>абзаце пятом подпункта "б" пункта 14</w:t>
        </w:r>
      </w:hyperlink>
      <w:r w:rsidRPr="00A60CAD">
        <w:t xml:space="preserve"> настоящего Положения, комиссия принимает одно из следующих решений: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а</w:t>
      </w:r>
      <w:proofErr w:type="gramEnd"/>
      <w:r w:rsidRPr="00A60CAD">
        <w:t>) признать, что при исполнении государственным служащим должностных обязанностей конфликт интересов отсутствует;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б</w:t>
      </w:r>
      <w:proofErr w:type="gramEnd"/>
      <w:r w:rsidRPr="00A60CAD">
        <w:t>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 w:rsidRPr="00A60CAD">
        <w:t>в</w:t>
      </w:r>
      <w:proofErr w:type="gramEnd"/>
      <w:r w:rsidRPr="00A60CAD">
        <w:t>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23.3 введен </w:t>
      </w:r>
      <w:hyperlink r:id="rId87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06.05.2016 N 127-у)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24. По итогам рассмотрения вопросов, указанных в </w:t>
      </w:r>
      <w:hyperlink w:anchor="P114">
        <w:r w:rsidRPr="00A60CAD">
          <w:t>подпунктах "а"</w:t>
        </w:r>
      </w:hyperlink>
      <w:r w:rsidRPr="00A60CAD">
        <w:t xml:space="preserve">, </w:t>
      </w:r>
      <w:hyperlink w:anchor="P117">
        <w:r w:rsidRPr="00A60CAD">
          <w:t>"б"</w:t>
        </w:r>
      </w:hyperlink>
      <w:r w:rsidRPr="00A60CAD">
        <w:t xml:space="preserve">, </w:t>
      </w:r>
      <w:hyperlink w:anchor="P125">
        <w:r w:rsidRPr="00A60CAD">
          <w:t>"г"</w:t>
        </w:r>
      </w:hyperlink>
      <w:r w:rsidRPr="00A60CAD">
        <w:t xml:space="preserve"> и </w:t>
      </w:r>
      <w:hyperlink w:anchor="P127">
        <w:r w:rsidRPr="00A60CAD">
          <w:t>"д" пункта 14</w:t>
        </w:r>
      </w:hyperlink>
      <w:r w:rsidRPr="00A60CAD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3">
        <w:r w:rsidRPr="00A60CAD">
          <w:t>пунктами 20</w:t>
        </w:r>
      </w:hyperlink>
      <w:r w:rsidRPr="00A60CAD">
        <w:t xml:space="preserve"> - </w:t>
      </w:r>
      <w:hyperlink w:anchor="P172">
        <w:r w:rsidRPr="00A60CAD">
          <w:t>23</w:t>
        </w:r>
      </w:hyperlink>
      <w:r w:rsidRPr="00A60CAD">
        <w:t xml:space="preserve">, </w:t>
      </w:r>
      <w:hyperlink w:anchor="P176">
        <w:r w:rsidRPr="00A60CAD">
          <w:t>23.1</w:t>
        </w:r>
      </w:hyperlink>
      <w:r w:rsidRPr="00A60CAD">
        <w:t xml:space="preserve"> - </w:t>
      </w:r>
      <w:hyperlink w:anchor="P185">
        <w:r w:rsidRPr="00A60CAD">
          <w:t>23.3</w:t>
        </w:r>
      </w:hyperlink>
      <w:r w:rsidRPr="00A60CAD">
        <w:t xml:space="preserve"> и </w:t>
      </w:r>
      <w:hyperlink w:anchor="P192">
        <w:r w:rsidRPr="00A60CAD">
          <w:t>24.1</w:t>
        </w:r>
      </w:hyperlink>
      <w:r w:rsidRPr="00A60CAD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Указов Главы Республики Алтай, Председателя Правительства Республики Алтай от 17.09.2015 </w:t>
      </w:r>
      <w:hyperlink r:id="rId88">
        <w:r w:rsidRPr="00A60CAD">
          <w:t>N 263-у</w:t>
        </w:r>
      </w:hyperlink>
      <w:r w:rsidRPr="00A60CAD">
        <w:t xml:space="preserve">, от 06.05.2016 </w:t>
      </w:r>
      <w:hyperlink r:id="rId89">
        <w:r w:rsidRPr="00A60CAD">
          <w:t>N 127-у</w:t>
        </w:r>
      </w:hyperlink>
      <w:r w:rsidRPr="00A60CAD">
        <w:t>)</w:t>
      </w:r>
    </w:p>
    <w:p w:rsidR="00A60CAD" w:rsidRDefault="00A60CAD">
      <w:pPr>
        <w:pStyle w:val="ConsPlusNormal"/>
        <w:spacing w:before="220"/>
        <w:ind w:firstLine="540"/>
        <w:jc w:val="both"/>
      </w:pPr>
      <w:bookmarkStart w:id="28" w:name="P192"/>
      <w:bookmarkEnd w:id="28"/>
      <w:r w:rsidRPr="00A60CAD">
        <w:t xml:space="preserve">24.1. По итогам рассмотрения вопроса, указанного в </w:t>
      </w:r>
      <w:hyperlink w:anchor="P127">
        <w:r w:rsidRPr="00A60CAD">
          <w:t>подпункте "д" пункта 14</w:t>
        </w:r>
      </w:hyperlink>
      <w:r w:rsidRPr="00A60CAD">
        <w:t xml:space="preserve"> настоящего </w:t>
      </w:r>
      <w:r>
        <w:t>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замещение им на условиях трудового договора должности в коммерческой или некоммерческой организации и (или) </w:t>
      </w:r>
      <w:r w:rsidRPr="00A60CAD">
        <w:t xml:space="preserve">выполнение в коммерческой или некоммерческой организации работ (оказание услуг) нарушают требования </w:t>
      </w:r>
      <w:hyperlink r:id="rId90">
        <w:r w:rsidRPr="00A60CAD">
          <w:t>статьи 12</w:t>
        </w:r>
      </w:hyperlink>
      <w:r w:rsidRPr="00A60CAD">
        <w:t xml:space="preserve"> Федерального закона N 273-ФЗ.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</w:t>
      </w:r>
      <w:hyperlink r:id="rId91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24.04.2018 N 106-у)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24.1 введен </w:t>
      </w:r>
      <w:hyperlink r:id="rId92">
        <w:r w:rsidRPr="00A60CAD">
          <w:t>Указом</w:t>
        </w:r>
      </w:hyperlink>
      <w:r w:rsidRPr="00A60CAD">
        <w:t xml:space="preserve"> Главы Республики Алтай, Председателя Правительства Республики Алтай от 15.10.2014 N 263-у)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 xml:space="preserve">25. По итогам рассмотрения вопроса, предусмотренного </w:t>
      </w:r>
      <w:hyperlink w:anchor="P124">
        <w:r w:rsidRPr="00A60CAD">
          <w:t>подпунктом "в" пункта 14</w:t>
        </w:r>
      </w:hyperlink>
      <w:r w:rsidRPr="00A60CAD">
        <w:t xml:space="preserve"> настоящего Положения, комиссия принимает соответствующее решение.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60CAD" w:rsidRDefault="00A60CAD">
      <w:pPr>
        <w:pStyle w:val="ConsPlusNormal"/>
        <w:spacing w:before="220"/>
        <w:ind w:firstLine="540"/>
        <w:jc w:val="both"/>
      </w:pPr>
      <w:r w:rsidRPr="00A60CAD">
        <w:t xml:space="preserve">27. Решения комиссии по вопросам, указанным в </w:t>
      </w:r>
      <w:hyperlink w:anchor="P113">
        <w:r w:rsidRPr="00A60CAD">
          <w:t>пункте 14</w:t>
        </w:r>
      </w:hyperlink>
      <w:r w:rsidRPr="00A60CAD">
        <w:t xml:space="preserve"> настоящего </w:t>
      </w:r>
      <w:r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</w:t>
      </w:r>
      <w:r w:rsidRPr="00A60CAD">
        <w:t xml:space="preserve">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>
        <w:r w:rsidRPr="00A60CAD">
          <w:t>абзаце втором подпункта "б" пункта 14</w:t>
        </w:r>
      </w:hyperlink>
      <w:r w:rsidRPr="00A60CAD"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8">
        <w:r w:rsidRPr="00A60CAD">
          <w:t>абзаце втором подпункта "б" пункта 14</w:t>
        </w:r>
      </w:hyperlink>
      <w:r w:rsidRPr="00A60CAD">
        <w:t xml:space="preserve"> настоящего Положения, носит обязательный характер.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>29. В протоколе заседания комиссии указываются: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дата заседания комиссии, фамилии, имена, отчества членов комиссии и других лиц, присутствующих на заседании;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предъявляемые к государственному служащему претензии, материалы, на которых они основываются;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содержание пояснений государственного служащего и других лиц по существу предъявляемых претензий;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фамилии, имена, отчества выступивших на заседании лиц и краткое изложение их выступлений;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lastRenderedPageBreak/>
        <w:t>ж</w:t>
      </w:r>
      <w:proofErr w:type="gramEnd"/>
      <w:r>
        <w:t>) другие сведения;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результаты голосования;</w:t>
      </w:r>
    </w:p>
    <w:p w:rsidR="00A60CAD" w:rsidRDefault="00A60CAD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решение и обоснование его принятия.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>
        <w:t xml:space="preserve">30. Член комиссии, не согласный с ее решением, вправе в письменной форме изложить свое мнение, которое </w:t>
      </w:r>
      <w:r w:rsidRPr="00A60CAD">
        <w:t>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 w:rsidRPr="00A60CAD">
        <w:t>31. Копии протокола заседания комиссии в течение семи календарных дней со дня проведения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</w:t>
      </w:r>
      <w:hyperlink r:id="rId93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06.05.2016 N 127-у)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32.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>
        <w:t xml:space="preserve"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</w:t>
      </w:r>
      <w:r w:rsidRPr="00A60CAD">
        <w:t>органа для решения вопроса о применении к государственному служащему мер ответственности, предусмотренных федеральным законодательством.</w:t>
      </w:r>
    </w:p>
    <w:p w:rsidR="00A60CAD" w:rsidRP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в</w:t>
      </w:r>
      <w:proofErr w:type="gramEnd"/>
      <w:r w:rsidRPr="00A60CAD">
        <w:t xml:space="preserve"> ред. </w:t>
      </w:r>
      <w:hyperlink r:id="rId94">
        <w:r w:rsidRPr="00A60CAD">
          <w:t>Указа</w:t>
        </w:r>
      </w:hyperlink>
      <w:r w:rsidRPr="00A60CAD">
        <w:t xml:space="preserve"> Главы Республики Алтай, Председателя Правительства Республики Алтай от 10.06.2021 N 160-у)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60CAD" w:rsidRDefault="00A60CAD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A60CAD" w:rsidRPr="00A60CAD" w:rsidRDefault="00A60CAD">
      <w:pPr>
        <w:pStyle w:val="ConsPlusNormal"/>
        <w:spacing w:before="220"/>
        <w:ind w:firstLine="540"/>
        <w:jc w:val="both"/>
      </w:pPr>
      <w:r>
        <w:t xml:space="preserve">37. Выписка из решения комиссии, заверенная подписью секретаря комиссии и печатью </w:t>
      </w:r>
      <w:r w:rsidRPr="00A60CAD">
        <w:t xml:space="preserve">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8">
        <w:r w:rsidRPr="00A60CAD">
          <w:t>абзаце втором подпункта "б" пункта 14</w:t>
        </w:r>
      </w:hyperlink>
      <w:r w:rsidRPr="00A60CAD">
        <w:t xml:space="preserve"> настоящего Положения, под роспись или направляется </w:t>
      </w:r>
      <w:r w:rsidRPr="00A60CAD">
        <w:lastRenderedPageBreak/>
        <w:t>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60CAD" w:rsidRDefault="00A60CAD">
      <w:pPr>
        <w:pStyle w:val="ConsPlusNormal"/>
        <w:jc w:val="both"/>
      </w:pPr>
      <w:r w:rsidRPr="00A60CAD">
        <w:t>(</w:t>
      </w:r>
      <w:proofErr w:type="gramStart"/>
      <w:r w:rsidRPr="00A60CAD">
        <w:t>п.</w:t>
      </w:r>
      <w:proofErr w:type="gramEnd"/>
      <w:r w:rsidRPr="00A60CAD">
        <w:t xml:space="preserve"> 37 введен </w:t>
      </w:r>
      <w:hyperlink r:id="rId95">
        <w:r w:rsidRPr="00A60CAD">
          <w:t>Указом</w:t>
        </w:r>
      </w:hyperlink>
      <w:r w:rsidRPr="00A60CAD">
        <w:t xml:space="preserve"> Главы </w:t>
      </w:r>
      <w:r>
        <w:t>Республики Алтай, Председателя Правительства Республики Алтай от 15.10.2014 N 263-у)</w:t>
      </w:r>
    </w:p>
    <w:p w:rsidR="00A60CAD" w:rsidRDefault="00A60CAD">
      <w:pPr>
        <w:pStyle w:val="ConsPlusNormal"/>
        <w:jc w:val="both"/>
      </w:pPr>
    </w:p>
    <w:p w:rsidR="00A60CAD" w:rsidRDefault="00A60CAD">
      <w:pPr>
        <w:pStyle w:val="ConsPlusNormal"/>
        <w:jc w:val="both"/>
      </w:pPr>
    </w:p>
    <w:p w:rsidR="00A60CAD" w:rsidRDefault="00A60C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A18" w:rsidRDefault="00455A18"/>
    <w:sectPr w:rsidR="00455A18" w:rsidSect="00D8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D"/>
    <w:rsid w:val="00455A18"/>
    <w:rsid w:val="00A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C0F7-CC6E-40F0-B2F8-C960587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C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0C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0C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580D6A3E9ED6AED290542F9708B5EA2180045C7F8D01A1EE0D13F0323F4450E3B979AB5DA4A0D083A95EA030BA982595BC4E4633F096322B0D09e6g6I" TargetMode="External"/><Relationship Id="rId21" Type="http://schemas.openxmlformats.org/officeDocument/2006/relationships/hyperlink" Target="consultantplus://offline/ref=19580D6A3E9ED6AED290542F9708B5EA2180045C7A8801ACEC0D13F0323F4450E3B979AB5DA4A0D083A95BA630BA982595BC4E4633F096322B0D09e6g6I" TargetMode="External"/><Relationship Id="rId42" Type="http://schemas.openxmlformats.org/officeDocument/2006/relationships/hyperlink" Target="consultantplus://offline/ref=19580D6A3E9ED6AED290542F9708B5EA2180045C7F8F04ABE10D13F0323F4450E3B979AB5DA4A0D083A95EA230BA982595BC4E4633F096322B0D09e6g6I" TargetMode="External"/><Relationship Id="rId47" Type="http://schemas.openxmlformats.org/officeDocument/2006/relationships/hyperlink" Target="consultantplus://offline/ref=19580D6A3E9ED6AED290542F9708B5EA2180045C798B03A1E00D13F0323F4450E3B979AB5DA4A0D083A958AA30BA982595BC4E4633F096322B0D09e6g6I" TargetMode="External"/><Relationship Id="rId63" Type="http://schemas.openxmlformats.org/officeDocument/2006/relationships/hyperlink" Target="consultantplus://offline/ref=19580D6A3E9ED6AED290542F9708B5EA2180045C7F8F04A9E10D13F0323F4450E3B979AB5DA4A0D083A95CA330BA982595BC4E4633F096322B0D09e6g6I" TargetMode="External"/><Relationship Id="rId68" Type="http://schemas.openxmlformats.org/officeDocument/2006/relationships/hyperlink" Target="consultantplus://offline/ref=19580D6A3E9ED6AED290542F9708B5EA2180045C7E8801A8EC0D13F0323F4450E3B979AB5DA4A0D083A95FA030BA982595BC4E4633F096322B0D09e6g6I" TargetMode="External"/><Relationship Id="rId84" Type="http://schemas.openxmlformats.org/officeDocument/2006/relationships/hyperlink" Target="consultantplus://offline/ref=19580D6A3E9ED6AED29054399464E2E624835F51788A0EFFB55248AD65364E07B6F678E518AEBFD081B75FA239eEgDI" TargetMode="External"/><Relationship Id="rId89" Type="http://schemas.openxmlformats.org/officeDocument/2006/relationships/hyperlink" Target="consultantplus://offline/ref=19580D6A3E9ED6AED290542F9708B5EA2180045C7F8F04A9E10D13F0323F4450E3B979AB5DA4A0D083A95FAB30BA982595BC4E4633F096322B0D09e6g6I" TargetMode="External"/><Relationship Id="rId16" Type="http://schemas.openxmlformats.org/officeDocument/2006/relationships/hyperlink" Target="consultantplus://offline/ref=19580D6A3E9ED6AED290542F9708B5EA2180045C7A8801ADED0D13F0323F4450E3B979AB5DA4A0D083A959AB30BA982595BC4E4633F096322B0D09e6g6I" TargetMode="External"/><Relationship Id="rId11" Type="http://schemas.openxmlformats.org/officeDocument/2006/relationships/hyperlink" Target="consultantplus://offline/ref=19580D6A3E9ED6AED290542F9708B5EA2180045C7E8801A8EC0D13F0323F4450E3B979AB5DA4A0D083A95FA030BA982595BC4E4633F096322B0D09e6g6I" TargetMode="External"/><Relationship Id="rId32" Type="http://schemas.openxmlformats.org/officeDocument/2006/relationships/hyperlink" Target="consultantplus://offline/ref=19580D6A3E9ED6AED29054399464E2E623885C55788F0EFFB55248AD65364E07A4F620E919A9A1D987A209F37FBBC460C7AF4F4333F2942Ee2gAI" TargetMode="External"/><Relationship Id="rId37" Type="http://schemas.openxmlformats.org/officeDocument/2006/relationships/hyperlink" Target="consultantplus://offline/ref=19580D6A3E9ED6AED29054399464E2E623885C55788F0EFFB55248AD65364E07B6F678E518AEBFD081B75FA239eEgDI" TargetMode="External"/><Relationship Id="rId53" Type="http://schemas.openxmlformats.org/officeDocument/2006/relationships/hyperlink" Target="consultantplus://offline/ref=19580D6A3E9ED6AED290542F9708B5EA2180045C798B03A1E00D13F0323F4450E3B979AB5DA4A0D083A95BA230BA982595BC4E4633F096322B0D09e6g6I" TargetMode="External"/><Relationship Id="rId58" Type="http://schemas.openxmlformats.org/officeDocument/2006/relationships/hyperlink" Target="consultantplus://offline/ref=19580D6A3E9ED6AED290542F9708B5EA2180045C7F8904AEED0D13F0323F4450E3B979AB5DA4A0D083A95BAB30BA982595BC4E4633F096322B0D09e6g6I" TargetMode="External"/><Relationship Id="rId74" Type="http://schemas.openxmlformats.org/officeDocument/2006/relationships/hyperlink" Target="consultantplus://offline/ref=19580D6A3E9ED6AED290542F9708B5EA2180045C7F8F04A9E10D13F0323F4450E3B979AB5DA4A0D083A95CAA30BA982595BC4E4633F096322B0D09e6g6I" TargetMode="External"/><Relationship Id="rId79" Type="http://schemas.openxmlformats.org/officeDocument/2006/relationships/hyperlink" Target="consultantplus://offline/ref=19580D6A3E9ED6AED290542F9708B5EA2180045C798A07ADEA0D13F0323F4450E3B979AB5DA4A0D083A95EA230BA982595BC4E4633F096322B0D09e6g6I" TargetMode="External"/><Relationship Id="rId5" Type="http://schemas.openxmlformats.org/officeDocument/2006/relationships/hyperlink" Target="consultantplus://offline/ref=19580D6A3E9ED6AED290542F9708B5EA2180045C798A07ADEA0D13F0323F4450E3B979AB5DA4A0D083A95EA230BA982595BC4E4633F096322B0D09e6g6I" TargetMode="External"/><Relationship Id="rId90" Type="http://schemas.openxmlformats.org/officeDocument/2006/relationships/hyperlink" Target="consultantplus://offline/ref=19580D6A3E9ED6AED29054399464E2E623885C55788F0EFFB55248AD65364E07A4F620EA11A2F581C7FC50A33CF0C963DEB34F43e2gEI" TargetMode="External"/><Relationship Id="rId95" Type="http://schemas.openxmlformats.org/officeDocument/2006/relationships/hyperlink" Target="consultantplus://offline/ref=19580D6A3E9ED6AED290542F9708B5EA2180045C798801ADE90D13F0323F4450E3B979AB5DA4A0D083A95BA130BA982595BC4E4633F096322B0D09e6g6I" TargetMode="External"/><Relationship Id="rId22" Type="http://schemas.openxmlformats.org/officeDocument/2006/relationships/hyperlink" Target="consultantplus://offline/ref=19580D6A3E9ED6AED290542F9708B5EA2180045C7F8F04ABE10D13F0323F4450E3B979AB5DA4A0D083A95FA430BA982595BC4E4633F096322B0D09e6g6I" TargetMode="External"/><Relationship Id="rId27" Type="http://schemas.openxmlformats.org/officeDocument/2006/relationships/hyperlink" Target="consultantplus://offline/ref=19580D6A3E9ED6AED290542F9708B5EA2180045C798B03A1E00D13F0323F4450E3B979AB5DA4A0D083A958A430BA982595BC4E4633F096322B0D09e6g6I" TargetMode="External"/><Relationship Id="rId43" Type="http://schemas.openxmlformats.org/officeDocument/2006/relationships/hyperlink" Target="consultantplus://offline/ref=19580D6A3E9ED6AED290542F9708B5EA2180045C7F8F04ABE10D13F0323F4450E3B979AB5DA4A0D083A95EA330BA982595BC4E4633F096322B0D09e6g6I" TargetMode="External"/><Relationship Id="rId48" Type="http://schemas.openxmlformats.org/officeDocument/2006/relationships/hyperlink" Target="consultantplus://offline/ref=19580D6A3E9ED6AED290542F9708B5EA2180045C7F8F04A9E10D13F0323F4450E3B979AB5DA4A0D083A95DAA30BA982595BC4E4633F096322B0D09e6g6I" TargetMode="External"/><Relationship Id="rId64" Type="http://schemas.openxmlformats.org/officeDocument/2006/relationships/hyperlink" Target="consultantplus://offline/ref=19580D6A3E9ED6AED290542F9708B5EA2180045C7F8904AEED0D13F0323F4450E3B979AB5DA4A0D083A95AA230BA982595BC4E4633F096322B0D09e6g6I" TargetMode="External"/><Relationship Id="rId69" Type="http://schemas.openxmlformats.org/officeDocument/2006/relationships/hyperlink" Target="consultantplus://offline/ref=19580D6A3E9ED6AED290542F9708B5EA2180045C7F8904AEED0D13F0323F4450E3B979AB5DA4A0D083A95AA030BA982595BC4E4633F096322B0D09e6g6I" TargetMode="External"/><Relationship Id="rId80" Type="http://schemas.openxmlformats.org/officeDocument/2006/relationships/hyperlink" Target="consultantplus://offline/ref=19580D6A3E9ED6AED290542F9708B5EA2180045C7F8D01A1EE0D13F0323F4450E3B979AB5DA4A0D083A95EA030BA982595BC4E4633F096322B0D09e6g6I" TargetMode="External"/><Relationship Id="rId85" Type="http://schemas.openxmlformats.org/officeDocument/2006/relationships/hyperlink" Target="consultantplus://offline/ref=19580D6A3E9ED6AED29054399464E2E624835F51788A0EFFB55248AD65364E07B6F678E518AEBFD081B75FA239eEg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580D6A3E9ED6AED29054399464E2E623885C55788F0EFFB55248AD65364E07A4F620E919A9A1D987A209F37FBBC460C7AF4F4333F2942Ee2gAI" TargetMode="External"/><Relationship Id="rId17" Type="http://schemas.openxmlformats.org/officeDocument/2006/relationships/hyperlink" Target="consultantplus://offline/ref=19580D6A3E9ED6AED290542F9708B5EA2180045C7A8801ADED0D13F0323F4450E3B979AB5DA4A0D083A955A430BA982595BC4E4633F096322B0D09e6g6I" TargetMode="External"/><Relationship Id="rId25" Type="http://schemas.openxmlformats.org/officeDocument/2006/relationships/hyperlink" Target="consultantplus://offline/ref=19580D6A3E9ED6AED290542F9708B5EA2180045C798A07ADEA0D13F0323F4450E3B979AB5DA4A0D083A95EA230BA982595BC4E4633F096322B0D09e6g6I" TargetMode="External"/><Relationship Id="rId33" Type="http://schemas.openxmlformats.org/officeDocument/2006/relationships/hyperlink" Target="consultantplus://offline/ref=19580D6A3E9ED6AED290542F9708B5EA2180045C7F810DA8EA0D13F0323F4450E3B979B95DFCACD184B75DA025ECC963eCg3I" TargetMode="External"/><Relationship Id="rId38" Type="http://schemas.openxmlformats.org/officeDocument/2006/relationships/hyperlink" Target="consultantplus://offline/ref=19580D6A3E9ED6AED290542F9708B5EA2180045C7F8904AEED0D13F0323F4450E3B979AB5DA4A0D083A95BA430BA982595BC4E4633F096322B0D09e6g6I" TargetMode="External"/><Relationship Id="rId46" Type="http://schemas.openxmlformats.org/officeDocument/2006/relationships/hyperlink" Target="consultantplus://offline/ref=19580D6A3E9ED6AED29054399464E2E624835F51788A0EFFB55248AD65364E07B6F678E518AEBFD081B75FA239eEgDI" TargetMode="External"/><Relationship Id="rId59" Type="http://schemas.openxmlformats.org/officeDocument/2006/relationships/hyperlink" Target="consultantplus://offline/ref=19580D6A3E9ED6AED290542F9708B5EA2180045C7F8F04ABE10D13F0323F4450E3B979AB5DA4A0D083A95EA030BA982595BC4E4633F096322B0D09e6g6I" TargetMode="External"/><Relationship Id="rId67" Type="http://schemas.openxmlformats.org/officeDocument/2006/relationships/hyperlink" Target="consultantplus://offline/ref=19580D6A3E9ED6AED290542F9708B5EA2180045C7F8F04A9E10D13F0323F4450E3B979AB5DA4A0D083A95CA630BA982595BC4E4633F096322B0D09e6g6I" TargetMode="External"/><Relationship Id="rId20" Type="http://schemas.openxmlformats.org/officeDocument/2006/relationships/hyperlink" Target="consultantplus://offline/ref=19580D6A3E9ED6AED290542F9708B5EA2180045C7A8801ACEC0D13F0323F4450E3B979AB5DA4A0D083A95FA630BA982595BC4E4633F096322B0D09e6g6I" TargetMode="External"/><Relationship Id="rId41" Type="http://schemas.openxmlformats.org/officeDocument/2006/relationships/hyperlink" Target="consultantplus://offline/ref=19580D6A3E9ED6AED290542F9708B5EA2180045C798801ADE90D13F0323F4450E3B979AB5DA4A0D083A95EAA30BA982595BC4E4633F096322B0D09e6g6I" TargetMode="External"/><Relationship Id="rId54" Type="http://schemas.openxmlformats.org/officeDocument/2006/relationships/hyperlink" Target="consultantplus://offline/ref=19580D6A3E9ED6AED290542F9708B5EA2180045C7F8904AEED0D13F0323F4450E3B979AB5DA4A0D083A95BAA30BA982595BC4E4633F096322B0D09e6g6I" TargetMode="External"/><Relationship Id="rId62" Type="http://schemas.openxmlformats.org/officeDocument/2006/relationships/hyperlink" Target="consultantplus://offline/ref=19580D6A3E9ED6AED290542F9708B5EA2180045C798801ADE90D13F0323F4450E3B979AB5DA4A0D083A959A730BA982595BC4E4633F096322B0D09e6g6I" TargetMode="External"/><Relationship Id="rId70" Type="http://schemas.openxmlformats.org/officeDocument/2006/relationships/hyperlink" Target="consultantplus://offline/ref=19580D6A3E9ED6AED290542F9708B5EA2180045C7F8F04A9E10D13F0323F4450E3B979AB5DA4A0D083A95CA730BA982595BC4E4633F096322B0D09e6g6I" TargetMode="External"/><Relationship Id="rId75" Type="http://schemas.openxmlformats.org/officeDocument/2006/relationships/hyperlink" Target="consultantplus://offline/ref=19580D6A3E9ED6AED290542F9708B5EA2180045C7F8F04A9E10D13F0323F4450E3B979AB5DA4A0D083A95FA230BA982595BC4E4633F096322B0D09e6g6I" TargetMode="External"/><Relationship Id="rId83" Type="http://schemas.openxmlformats.org/officeDocument/2006/relationships/hyperlink" Target="consultantplus://offline/ref=19580D6A3E9ED6AED290542F9708B5EA2180045C798801ADE90D13F0323F4450E3B979AB5DA4A0D083A958A130BA982595BC4E4633F096322B0D09e6g6I" TargetMode="External"/><Relationship Id="rId88" Type="http://schemas.openxmlformats.org/officeDocument/2006/relationships/hyperlink" Target="consultantplus://offline/ref=19580D6A3E9ED6AED290542F9708B5EA2180045C798B03A1E00D13F0323F4450E3B979AB5DA4A0D083A95BAA30BA982595BC4E4633F096322B0D09e6g6I" TargetMode="External"/><Relationship Id="rId91" Type="http://schemas.openxmlformats.org/officeDocument/2006/relationships/hyperlink" Target="consultantplus://offline/ref=19580D6A3E9ED6AED290542F9708B5EA2180045C7F8904AEED0D13F0323F4450E3B979AB5DA4A0D083A95AA530BA982595BC4E4633F096322B0D09e6g6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80D6A3E9ED6AED290542F9708B5EA2180045C7F8D01A1EE0D13F0323F4450E3B979AB5DA4A0D083A95EA030BA982595BC4E4633F096322B0D09e6g6I" TargetMode="External"/><Relationship Id="rId15" Type="http://schemas.openxmlformats.org/officeDocument/2006/relationships/hyperlink" Target="consultantplus://offline/ref=19580D6A3E9ED6AED290542F9708B5EA2180045C7A8801ADED0D13F0323F4450E3B979AB5DA4A0D083A95EA430BA982595BC4E4633F096322B0D09e6g6I" TargetMode="External"/><Relationship Id="rId23" Type="http://schemas.openxmlformats.org/officeDocument/2006/relationships/hyperlink" Target="consultantplus://offline/ref=19580D6A3E9ED6AED290542F9708B5EA2180045C798801ADE90D13F0323F4450E3B979AB5DA4A0D083A95EA730BA982595BC4E4633F096322B0D09e6g6I" TargetMode="External"/><Relationship Id="rId28" Type="http://schemas.openxmlformats.org/officeDocument/2006/relationships/hyperlink" Target="consultantplus://offline/ref=19580D6A3E9ED6AED290542F9708B5EA2180045C7F8F04A9E10D13F0323F4450E3B979AB5DA4A0D083A95DA530BA982595BC4E4633F096322B0D09e6g6I" TargetMode="External"/><Relationship Id="rId36" Type="http://schemas.openxmlformats.org/officeDocument/2006/relationships/hyperlink" Target="consultantplus://offline/ref=19580D6A3E9ED6AED290542F9708B5EA2180045C7E890CA9E80D13F0323F4450E3B979B95DFCACD184B75DA025ECC963eCg3I" TargetMode="External"/><Relationship Id="rId49" Type="http://schemas.openxmlformats.org/officeDocument/2006/relationships/hyperlink" Target="consultantplus://offline/ref=19580D6A3E9ED6AED29054399464E2E623885F58738B0EFFB55248AD65364E07A4F620E919A9A0D28BA209F37FBBC460C7AF4F4333F2942Ee2gAI" TargetMode="External"/><Relationship Id="rId57" Type="http://schemas.openxmlformats.org/officeDocument/2006/relationships/hyperlink" Target="consultantplus://offline/ref=19580D6A3E9ED6AED290542F9708B5EA2180045C7F8F04A9E10D13F0323F4450E3B979AB5DA4A0D083A95CA230BA982595BC4E4633F096322B0D09e6g6I" TargetMode="External"/><Relationship Id="rId10" Type="http://schemas.openxmlformats.org/officeDocument/2006/relationships/hyperlink" Target="consultantplus://offline/ref=19580D6A3E9ED6AED290542F9708B5EA2180045C7F8F04ABE10D13F0323F4450E3B979AB5DA4A0D083A95FA730BA982595BC4E4633F096322B0D09e6g6I" TargetMode="External"/><Relationship Id="rId31" Type="http://schemas.openxmlformats.org/officeDocument/2006/relationships/hyperlink" Target="consultantplus://offline/ref=19580D6A3E9ED6AED290542F9708B5EA2180045C7E8801A8EC0D13F0323F4450E3B979AB5DA4A0D083A95FA030BA982595BC4E4633F096322B0D09e6g6I" TargetMode="External"/><Relationship Id="rId44" Type="http://schemas.openxmlformats.org/officeDocument/2006/relationships/hyperlink" Target="consultantplus://offline/ref=19580D6A3E9ED6AED290542F9708B5EA2180045C7E8801AAED0D13F0323F4450E3B979AB5DA4A0D083A955A430BA982595BC4E4633F096322B0D09e6g6I" TargetMode="External"/><Relationship Id="rId52" Type="http://schemas.openxmlformats.org/officeDocument/2006/relationships/hyperlink" Target="consultantplus://offline/ref=19580D6A3E9ED6AED29054399464E2E62389585579810EFFB55248AD65364E07A4F620E91EA8A2DBD7F819F736EFCE7FC0B351432DF2e9g7I" TargetMode="External"/><Relationship Id="rId60" Type="http://schemas.openxmlformats.org/officeDocument/2006/relationships/hyperlink" Target="consultantplus://offline/ref=19580D6A3E9ED6AED290542F9708B5EA2180045C798801ADE90D13F0323F4450E3B979AB5DA4A0D083A959A630BA982595BC4E4633F096322B0D09e6g6I" TargetMode="External"/><Relationship Id="rId65" Type="http://schemas.openxmlformats.org/officeDocument/2006/relationships/hyperlink" Target="consultantplus://offline/ref=19580D6A3E9ED6AED290542F9708B5EA2180045C7F8F04A9E10D13F0323F4450E3B979AB5DA4A0D083A95CA030BA982595BC4E4633F096322B0D09e6g6I" TargetMode="External"/><Relationship Id="rId73" Type="http://schemas.openxmlformats.org/officeDocument/2006/relationships/hyperlink" Target="consultantplus://offline/ref=19580D6A3E9ED6AED290542F9708B5EA2180045C798801ADE90D13F0323F4450E3B979AB5DA4A0D083A959AB30BA982595BC4E4633F096322B0D09e6g6I" TargetMode="External"/><Relationship Id="rId78" Type="http://schemas.openxmlformats.org/officeDocument/2006/relationships/hyperlink" Target="consultantplus://offline/ref=19580D6A3E9ED6AED290542F9708B5EA2180045C7E8801AAED0D13F0323F4450E3B979AB5DA4A0D083A95FA730BA982595BC4E4633F096322B0D09e6g6I" TargetMode="External"/><Relationship Id="rId81" Type="http://schemas.openxmlformats.org/officeDocument/2006/relationships/hyperlink" Target="consultantplus://offline/ref=19580D6A3E9ED6AED29054399464E2E623885F58738B0EFFB55248AD65364E07A4F620E919A9A0D28BA209F37FBBC460C7AF4F4333F2942Ee2gAI" TargetMode="External"/><Relationship Id="rId86" Type="http://schemas.openxmlformats.org/officeDocument/2006/relationships/hyperlink" Target="consultantplus://offline/ref=19580D6A3E9ED6AED290542F9708B5EA2180045C798B03A1E00D13F0323F4450E3B979AB5DA4A0D083A95BA630BA982595BC4E4633F096322B0D09e6g6I" TargetMode="External"/><Relationship Id="rId94" Type="http://schemas.openxmlformats.org/officeDocument/2006/relationships/hyperlink" Target="consultantplus://offline/ref=19580D6A3E9ED6AED290542F9708B5EA2180045C7F8F04ABE10D13F0323F4450E3B979AB5DA4A0D083A95EA130BA982595BC4E4633F096322B0D09e6g6I" TargetMode="External"/><Relationship Id="rId4" Type="http://schemas.openxmlformats.org/officeDocument/2006/relationships/hyperlink" Target="consultantplus://offline/ref=19580D6A3E9ED6AED290542F9708B5EA2180045C798801ADE90D13F0323F4450E3B979AB5DA4A0D083A95EA630BA982595BC4E4633F096322B0D09e6g6I" TargetMode="External"/><Relationship Id="rId9" Type="http://schemas.openxmlformats.org/officeDocument/2006/relationships/hyperlink" Target="consultantplus://offline/ref=19580D6A3E9ED6AED290542F9708B5EA2180045C7F8904AEED0D13F0323F4450E3B979AB5DA4A0D083A95BA630BA982595BC4E4633F096322B0D09e6g6I" TargetMode="External"/><Relationship Id="rId13" Type="http://schemas.openxmlformats.org/officeDocument/2006/relationships/hyperlink" Target="consultantplus://offline/ref=19580D6A3E9ED6AED290542F9708B5EA2180045C7A8801ADED0D13F0323F4450E3B979AB5DA4A0D083A95FA130BA982595BC4E4633F096322B0D09e6g6I" TargetMode="External"/><Relationship Id="rId18" Type="http://schemas.openxmlformats.org/officeDocument/2006/relationships/hyperlink" Target="consultantplus://offline/ref=19580D6A3E9ED6AED290542F9708B5EA2180045C7A8801ACEC0D13F0323F4450E3B979AB5DA4A0D083A95CA030BA982595BC4E4633F096322B0D09e6g6I" TargetMode="External"/><Relationship Id="rId39" Type="http://schemas.openxmlformats.org/officeDocument/2006/relationships/hyperlink" Target="consultantplus://offline/ref=19580D6A3E9ED6AED290542F9708B5EA2180045C7F8F04ABE10D13F0323F4450E3B979AB5DA4A0D083A95FAA30BA982595BC4E4633F096322B0D09e6g6I" TargetMode="External"/><Relationship Id="rId34" Type="http://schemas.openxmlformats.org/officeDocument/2006/relationships/hyperlink" Target="consultantplus://offline/ref=19580D6A3E9ED6AED290542F9708B5EA2180045C7F8904AEED0D13F0323F4450E3B979AB5DA4A0D083A95BA730BA982595BC4E4633F096322B0D09e6g6I" TargetMode="External"/><Relationship Id="rId50" Type="http://schemas.openxmlformats.org/officeDocument/2006/relationships/hyperlink" Target="consultantplus://offline/ref=19580D6A3E9ED6AED290542F9708B5EA2180045C798801ADE90D13F0323F4450E3B979AB5DA4A0D083A95EAB30BA982595BC4E4633F096322B0D09e6g6I" TargetMode="External"/><Relationship Id="rId55" Type="http://schemas.openxmlformats.org/officeDocument/2006/relationships/hyperlink" Target="consultantplus://offline/ref=19580D6A3E9ED6AED29054399464E2E623885C55788F0EFFB55248AD65364E07A4F620EA11A2F581C7FC50A33CF0C963DEB34F43e2gEI" TargetMode="External"/><Relationship Id="rId76" Type="http://schemas.openxmlformats.org/officeDocument/2006/relationships/hyperlink" Target="consultantplus://offline/ref=19580D6A3E9ED6AED290542F9708B5EA2180045C798801ADE90D13F0323F4450E3B979AB5DA4A0D083A958A030BA982595BC4E4633F096322B0D09e6g6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19580D6A3E9ED6AED290542F9708B5EA2180045C798B03A1E00D13F0323F4450E3B979AB5DA4A0D083A958A430BA982595BC4E4633F096322B0D09e6g6I" TargetMode="External"/><Relationship Id="rId71" Type="http://schemas.openxmlformats.org/officeDocument/2006/relationships/hyperlink" Target="consultantplus://offline/ref=19580D6A3E9ED6AED290542F9708B5EA2180045C798801ADE90D13F0323F4450E3B979AB5DA4A0D083A959A530BA982595BC4E4633F096322B0D09e6g6I" TargetMode="External"/><Relationship Id="rId92" Type="http://schemas.openxmlformats.org/officeDocument/2006/relationships/hyperlink" Target="consultantplus://offline/ref=19580D6A3E9ED6AED290542F9708B5EA2180045C798801ADE90D13F0323F4450E3B979AB5DA4A0D083A958AB30BA982595BC4E4633F096322B0D09e6g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9580D6A3E9ED6AED290542F9708B5EA2180045C7F8904AEED0D13F0323F4450E3B979AB5DA4A0D083A95BA630BA982595BC4E4633F096322B0D09e6g6I" TargetMode="External"/><Relationship Id="rId24" Type="http://schemas.openxmlformats.org/officeDocument/2006/relationships/hyperlink" Target="consultantplus://offline/ref=19580D6A3E9ED6AED290542F9708B5EA2180045C798801ADE90D13F0323F4450E3B979AB5DA4A0D083A95EA430BA982595BC4E4633F096322B0D09e6g6I" TargetMode="External"/><Relationship Id="rId40" Type="http://schemas.openxmlformats.org/officeDocument/2006/relationships/hyperlink" Target="consultantplus://offline/ref=19580D6A3E9ED6AED290542F9708B5EA2180045C798801ADE90D13F0323F4450E3B979AB5DA4A0D083A95EA530BA982595BC4E4633F096322B0D09e6g6I" TargetMode="External"/><Relationship Id="rId45" Type="http://schemas.openxmlformats.org/officeDocument/2006/relationships/hyperlink" Target="consultantplus://offline/ref=19580D6A3E9ED6AED290542F9708B5EA2180045C7E8801AAED0D13F0323F4450E3B979AB5DA4A0D083A95FA730BA982595BC4E4633F096322B0D09e6g6I" TargetMode="External"/><Relationship Id="rId66" Type="http://schemas.openxmlformats.org/officeDocument/2006/relationships/hyperlink" Target="consultantplus://offline/ref=19580D6A3E9ED6AED290542F9708B5EA2180045C7F8904AEED0D13F0323F4450E3B979AB5DA4A0D083A95AA330BA982595BC4E4633F096322B0D09e6g6I" TargetMode="External"/><Relationship Id="rId87" Type="http://schemas.openxmlformats.org/officeDocument/2006/relationships/hyperlink" Target="consultantplus://offline/ref=19580D6A3E9ED6AED290542F9708B5EA2180045C7F8F04A9E10D13F0323F4450E3B979AB5DA4A0D083A95FA630BA982595BC4E4633F096322B0D09e6g6I" TargetMode="External"/><Relationship Id="rId61" Type="http://schemas.openxmlformats.org/officeDocument/2006/relationships/hyperlink" Target="consultantplus://offline/ref=19580D6A3E9ED6AED29054399464E2E623885C55788F0EFFB55248AD65364E07A4F620EA11A2F581C7FC50A33CF0C963DEB34F43e2gEI" TargetMode="External"/><Relationship Id="rId82" Type="http://schemas.openxmlformats.org/officeDocument/2006/relationships/hyperlink" Target="consultantplus://offline/ref=19580D6A3E9ED6AED29054399464E2E623885F58738B0EFFB55248AD65364E07A4F620E919A9A0D28BA209F37FBBC460C7AF4F4333F2942Ee2gAI" TargetMode="External"/><Relationship Id="rId19" Type="http://schemas.openxmlformats.org/officeDocument/2006/relationships/hyperlink" Target="consultantplus://offline/ref=19580D6A3E9ED6AED290542F9708B5EA2180045C7A8801ACEC0D13F0323F4450E3B979AB5DA4A0D083A95FA330BA982595BC4E4633F096322B0D09e6g6I" TargetMode="External"/><Relationship Id="rId14" Type="http://schemas.openxmlformats.org/officeDocument/2006/relationships/hyperlink" Target="consultantplus://offline/ref=19580D6A3E9ED6AED290542F9708B5EA2180045C7A8801ADED0D13F0323F4450E3B979AB5DA4A0D083A95EA130BA982595BC4E4633F096322B0D09e6g6I" TargetMode="External"/><Relationship Id="rId30" Type="http://schemas.openxmlformats.org/officeDocument/2006/relationships/hyperlink" Target="consultantplus://offline/ref=19580D6A3E9ED6AED290542F9708B5EA2180045C7F8F04ABE10D13F0323F4450E3B979AB5DA4A0D083A95FA530BA982595BC4E4633F096322B0D09e6g6I" TargetMode="External"/><Relationship Id="rId35" Type="http://schemas.openxmlformats.org/officeDocument/2006/relationships/hyperlink" Target="consultantplus://offline/ref=19580D6A3E9ED6AED29054399464E2E625835D5470DE59FDE40746A86D661417B2BF2CEF07A9A3CE81A95FeAg1I" TargetMode="External"/><Relationship Id="rId56" Type="http://schemas.openxmlformats.org/officeDocument/2006/relationships/hyperlink" Target="consultantplus://offline/ref=19580D6A3E9ED6AED290542F9708B5EA2180045C798801ADE90D13F0323F4450E3B979AB5DA4A0D083A959A030BA982595BC4E4633F096322B0D09e6g6I" TargetMode="External"/><Relationship Id="rId77" Type="http://schemas.openxmlformats.org/officeDocument/2006/relationships/hyperlink" Target="consultantplus://offline/ref=19580D6A3E9ED6AED290542F9708B5EA2180045C7E8801AAED0D13F0323F4450E3B979AB5DA4A0D083A95FA730BA982595BC4E4633F096322B0D09e6g6I" TargetMode="External"/><Relationship Id="rId8" Type="http://schemas.openxmlformats.org/officeDocument/2006/relationships/hyperlink" Target="consultantplus://offline/ref=19580D6A3E9ED6AED290542F9708B5EA2180045C7F8F04A9E10D13F0323F4450E3B979AB5DA4A0D083A95DA530BA982595BC4E4633F096322B0D09e6g6I" TargetMode="External"/><Relationship Id="rId51" Type="http://schemas.openxmlformats.org/officeDocument/2006/relationships/hyperlink" Target="consultantplus://offline/ref=19580D6A3E9ED6AED29054399464E2E623885C55788F0EFFB55248AD65364E07A4F620EB1AA2F581C7FC50A33CF0C963DEB34F43e2gEI" TargetMode="External"/><Relationship Id="rId72" Type="http://schemas.openxmlformats.org/officeDocument/2006/relationships/hyperlink" Target="consultantplus://offline/ref=19580D6A3E9ED6AED290542F9708B5EA2180045C7F8F04A9E10D13F0323F4450E3B979AB5DA4A0D083A95CA530BA982595BC4E4633F096322B0D09e6g6I" TargetMode="External"/><Relationship Id="rId93" Type="http://schemas.openxmlformats.org/officeDocument/2006/relationships/hyperlink" Target="consultantplus://offline/ref=19580D6A3E9ED6AED290542F9708B5EA2180045C7F8F04A9E10D13F0323F4450E3B979AB5DA4A0D083A95EA230BA982595BC4E4633F096322B0D09e6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9148</Words>
  <Characters>52147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2023-02-17T08:32:00Z</dcterms:created>
  <dcterms:modified xsi:type="dcterms:W3CDTF">2023-02-17T08:36:00Z</dcterms:modified>
</cp:coreProperties>
</file>