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C37A3" w:rsidTr="00AC37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37A3" w:rsidRDefault="00AC37A3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37A3" w:rsidRDefault="00AC37A3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AC37A3" w:rsidRDefault="00AC37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7A3" w:rsidRDefault="00AC37A3">
      <w:pPr>
        <w:pStyle w:val="ConsPlusNormal"/>
        <w:jc w:val="center"/>
      </w:pPr>
    </w:p>
    <w:p w:rsidR="00AC37A3" w:rsidRDefault="00AC37A3">
      <w:pPr>
        <w:pStyle w:val="ConsPlusTitle"/>
        <w:jc w:val="center"/>
      </w:pPr>
      <w:r>
        <w:t>РОССИЙСКАЯ ФЕДЕРАЦИЯ</w:t>
      </w:r>
    </w:p>
    <w:p w:rsidR="00AC37A3" w:rsidRDefault="00AC37A3">
      <w:pPr>
        <w:pStyle w:val="ConsPlusTitle"/>
        <w:jc w:val="center"/>
      </w:pPr>
    </w:p>
    <w:p w:rsidR="00AC37A3" w:rsidRDefault="00AC37A3">
      <w:pPr>
        <w:pStyle w:val="ConsPlusTitle"/>
        <w:jc w:val="center"/>
      </w:pPr>
      <w:r>
        <w:t>ФЕДЕРАЛЬНЫЙ ЗАКОН</w:t>
      </w:r>
    </w:p>
    <w:p w:rsidR="00AC37A3" w:rsidRDefault="00AC37A3">
      <w:pPr>
        <w:pStyle w:val="ConsPlusTitle"/>
        <w:jc w:val="center"/>
      </w:pPr>
    </w:p>
    <w:p w:rsidR="00AC37A3" w:rsidRDefault="00AC37A3">
      <w:pPr>
        <w:pStyle w:val="ConsPlusTitle"/>
        <w:jc w:val="center"/>
      </w:pPr>
      <w:r>
        <w:t>О ЗАЩИТЕ НАСЕЛЕНИЯ И ТЕРРИТОРИЙ</w:t>
      </w:r>
    </w:p>
    <w:p w:rsidR="00AC37A3" w:rsidRDefault="00AC37A3">
      <w:pPr>
        <w:pStyle w:val="ConsPlusTitle"/>
        <w:jc w:val="center"/>
      </w:pPr>
      <w:r>
        <w:t>ОТ ЧРЕЗВЫЧАЙНЫХ СИТУАЦИЙ ПРИРОДНОГО</w:t>
      </w:r>
    </w:p>
    <w:p w:rsidR="00AC37A3" w:rsidRDefault="00AC37A3">
      <w:pPr>
        <w:pStyle w:val="ConsPlusTitle"/>
        <w:jc w:val="center"/>
      </w:pPr>
      <w:r>
        <w:t>И ТЕХНОГЕННОГО ХАРАКТЕРА</w:t>
      </w:r>
    </w:p>
    <w:p w:rsidR="00AC37A3" w:rsidRDefault="00AC37A3">
      <w:pPr>
        <w:pStyle w:val="ConsPlusNormal"/>
      </w:pPr>
    </w:p>
    <w:p w:rsidR="00AC37A3" w:rsidRDefault="00AC37A3">
      <w:pPr>
        <w:pStyle w:val="ConsPlusNormal"/>
        <w:jc w:val="right"/>
      </w:pPr>
      <w:r>
        <w:t>Принят</w:t>
      </w:r>
    </w:p>
    <w:p w:rsidR="00AC37A3" w:rsidRPr="00AC37A3" w:rsidRDefault="00AC37A3">
      <w:pPr>
        <w:pStyle w:val="ConsPlusNormal"/>
        <w:jc w:val="right"/>
      </w:pPr>
      <w:r w:rsidRPr="00AC37A3">
        <w:t>Государственной Думой</w:t>
      </w:r>
    </w:p>
    <w:p w:rsidR="00AC37A3" w:rsidRPr="00AC37A3" w:rsidRDefault="00AC37A3">
      <w:pPr>
        <w:pStyle w:val="ConsPlusNormal"/>
        <w:jc w:val="right"/>
      </w:pPr>
      <w:r w:rsidRPr="00AC37A3">
        <w:t>11 ноября 1994 года</w:t>
      </w:r>
    </w:p>
    <w:p w:rsidR="00AC37A3" w:rsidRPr="00AC37A3" w:rsidRDefault="00AC37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37A3" w:rsidRPr="00AC37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7A3" w:rsidRPr="00AC37A3" w:rsidRDefault="00AC37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7A3" w:rsidRPr="00AC37A3" w:rsidRDefault="00AC37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37A3" w:rsidRPr="00AC37A3" w:rsidRDefault="00AC37A3">
            <w:pPr>
              <w:pStyle w:val="ConsPlusNormal"/>
              <w:jc w:val="center"/>
            </w:pPr>
            <w:r w:rsidRPr="00AC37A3">
              <w:t>Список изменяющих документов</w:t>
            </w:r>
          </w:p>
          <w:p w:rsidR="00AC37A3" w:rsidRPr="00AC37A3" w:rsidRDefault="00AC37A3">
            <w:pPr>
              <w:pStyle w:val="ConsPlusNormal"/>
              <w:jc w:val="center"/>
            </w:pPr>
            <w:r w:rsidRPr="00AC37A3">
              <w:t>(</w:t>
            </w:r>
            <w:proofErr w:type="gramStart"/>
            <w:r w:rsidRPr="00AC37A3">
              <w:t>в</w:t>
            </w:r>
            <w:proofErr w:type="gramEnd"/>
            <w:r w:rsidRPr="00AC37A3">
              <w:t xml:space="preserve"> ред. Федеральных законов от 28.10.2002 </w:t>
            </w:r>
            <w:hyperlink r:id="rId4">
              <w:r w:rsidRPr="00AC37A3">
                <w:t>N 129-ФЗ</w:t>
              </w:r>
            </w:hyperlink>
            <w:r w:rsidRPr="00AC37A3">
              <w:t>,</w:t>
            </w:r>
          </w:p>
          <w:p w:rsidR="00AC37A3" w:rsidRPr="00AC37A3" w:rsidRDefault="00AC37A3">
            <w:pPr>
              <w:pStyle w:val="ConsPlusNormal"/>
              <w:jc w:val="center"/>
            </w:pPr>
            <w:r w:rsidRPr="00AC37A3">
              <w:t xml:space="preserve">от 22.08.2004 </w:t>
            </w:r>
            <w:hyperlink r:id="rId5">
              <w:r w:rsidRPr="00AC37A3">
                <w:t>N 122-ФЗ</w:t>
              </w:r>
            </w:hyperlink>
            <w:r w:rsidRPr="00AC37A3">
              <w:t xml:space="preserve">, от 04.12.2006 </w:t>
            </w:r>
            <w:hyperlink r:id="rId6">
              <w:r w:rsidRPr="00AC37A3">
                <w:t>N 206-ФЗ</w:t>
              </w:r>
            </w:hyperlink>
            <w:r w:rsidRPr="00AC37A3">
              <w:t xml:space="preserve">, от 18.12.2006 </w:t>
            </w:r>
            <w:hyperlink r:id="rId7">
              <w:r w:rsidRPr="00AC37A3">
                <w:t>N 232-ФЗ</w:t>
              </w:r>
            </w:hyperlink>
            <w:r w:rsidRPr="00AC37A3">
              <w:t>,</w:t>
            </w:r>
          </w:p>
          <w:p w:rsidR="00AC37A3" w:rsidRPr="00AC37A3" w:rsidRDefault="00AC37A3">
            <w:pPr>
              <w:pStyle w:val="ConsPlusNormal"/>
              <w:jc w:val="center"/>
            </w:pPr>
            <w:r w:rsidRPr="00AC37A3">
              <w:t xml:space="preserve">от 30.10.2007 </w:t>
            </w:r>
            <w:hyperlink r:id="rId8">
              <w:r w:rsidRPr="00AC37A3">
                <w:t>N 241-ФЗ</w:t>
              </w:r>
            </w:hyperlink>
            <w:r w:rsidRPr="00AC37A3">
              <w:t xml:space="preserve">, от 30.12.2008 </w:t>
            </w:r>
            <w:hyperlink r:id="rId9">
              <w:r w:rsidRPr="00AC37A3">
                <w:t>N 309-ФЗ</w:t>
              </w:r>
            </w:hyperlink>
            <w:r w:rsidRPr="00AC37A3">
              <w:t xml:space="preserve">, от 07.05.2009 </w:t>
            </w:r>
            <w:hyperlink r:id="rId10">
              <w:r w:rsidRPr="00AC37A3">
                <w:t>N 84-ФЗ</w:t>
              </w:r>
            </w:hyperlink>
            <w:r w:rsidRPr="00AC37A3">
              <w:t>,</w:t>
            </w:r>
          </w:p>
          <w:p w:rsidR="00AC37A3" w:rsidRPr="00AC37A3" w:rsidRDefault="00AC37A3">
            <w:pPr>
              <w:pStyle w:val="ConsPlusNormal"/>
              <w:jc w:val="center"/>
            </w:pPr>
            <w:r w:rsidRPr="00AC37A3">
              <w:t xml:space="preserve">от 25.11.2009 </w:t>
            </w:r>
            <w:hyperlink r:id="rId11">
              <w:r w:rsidRPr="00AC37A3">
                <w:t>N 267-ФЗ</w:t>
              </w:r>
            </w:hyperlink>
            <w:r w:rsidRPr="00AC37A3">
              <w:t xml:space="preserve">, от 19.05.2010 </w:t>
            </w:r>
            <w:hyperlink r:id="rId12">
              <w:r w:rsidRPr="00AC37A3">
                <w:t>N 91-ФЗ</w:t>
              </w:r>
            </w:hyperlink>
            <w:r w:rsidRPr="00AC37A3">
              <w:t xml:space="preserve">, от 27.07.2010 </w:t>
            </w:r>
            <w:hyperlink r:id="rId13">
              <w:r w:rsidRPr="00AC37A3">
                <w:t>N 223-ФЗ</w:t>
              </w:r>
            </w:hyperlink>
            <w:r w:rsidRPr="00AC37A3">
              <w:t>,</w:t>
            </w:r>
          </w:p>
          <w:p w:rsidR="00AC37A3" w:rsidRPr="00AC37A3" w:rsidRDefault="00AC37A3">
            <w:pPr>
              <w:pStyle w:val="ConsPlusNormal"/>
              <w:jc w:val="center"/>
            </w:pPr>
            <w:r w:rsidRPr="00AC37A3">
              <w:t xml:space="preserve">от 28.12.2010 </w:t>
            </w:r>
            <w:hyperlink r:id="rId14">
              <w:r w:rsidRPr="00AC37A3">
                <w:t>N 412-ФЗ</w:t>
              </w:r>
            </w:hyperlink>
            <w:r w:rsidRPr="00AC37A3">
              <w:t xml:space="preserve">, от 29.12.2010 </w:t>
            </w:r>
            <w:hyperlink r:id="rId15">
              <w:r w:rsidRPr="00AC37A3">
                <w:t>N 442-ФЗ</w:t>
              </w:r>
            </w:hyperlink>
            <w:r w:rsidRPr="00AC37A3">
              <w:t xml:space="preserve">, от 01.04.2012 </w:t>
            </w:r>
            <w:hyperlink r:id="rId16">
              <w:r w:rsidRPr="00AC37A3">
                <w:t>N 23-ФЗ</w:t>
              </w:r>
            </w:hyperlink>
            <w:r w:rsidRPr="00AC37A3">
              <w:t>,</w:t>
            </w:r>
          </w:p>
          <w:p w:rsidR="00AC37A3" w:rsidRPr="00AC37A3" w:rsidRDefault="00AC37A3">
            <w:pPr>
              <w:pStyle w:val="ConsPlusNormal"/>
              <w:jc w:val="center"/>
            </w:pPr>
            <w:r w:rsidRPr="00AC37A3">
              <w:t xml:space="preserve">от 11.02.2013 </w:t>
            </w:r>
            <w:hyperlink r:id="rId17">
              <w:r w:rsidRPr="00AC37A3">
                <w:t>N 9-ФЗ</w:t>
              </w:r>
            </w:hyperlink>
            <w:r w:rsidRPr="00AC37A3">
              <w:t xml:space="preserve">, от 02.07.2013 </w:t>
            </w:r>
            <w:hyperlink r:id="rId18">
              <w:r w:rsidRPr="00AC37A3">
                <w:t>N 158-ФЗ</w:t>
              </w:r>
            </w:hyperlink>
            <w:r w:rsidRPr="00AC37A3">
              <w:t xml:space="preserve">, от 02.07.2013 </w:t>
            </w:r>
            <w:hyperlink r:id="rId19">
              <w:r w:rsidRPr="00AC37A3">
                <w:t>N 185-ФЗ</w:t>
              </w:r>
            </w:hyperlink>
            <w:r w:rsidRPr="00AC37A3">
              <w:t>,</w:t>
            </w:r>
          </w:p>
          <w:p w:rsidR="00AC37A3" w:rsidRPr="00AC37A3" w:rsidRDefault="00AC37A3">
            <w:pPr>
              <w:pStyle w:val="ConsPlusNormal"/>
              <w:jc w:val="center"/>
            </w:pPr>
            <w:r w:rsidRPr="00AC37A3">
              <w:t xml:space="preserve">от 28.12.2013 </w:t>
            </w:r>
            <w:hyperlink r:id="rId20">
              <w:r w:rsidRPr="00AC37A3">
                <w:t>N 404-ФЗ</w:t>
              </w:r>
            </w:hyperlink>
            <w:r w:rsidRPr="00AC37A3">
              <w:t xml:space="preserve">, от 21.07.2014 </w:t>
            </w:r>
            <w:hyperlink r:id="rId21">
              <w:r w:rsidRPr="00AC37A3">
                <w:t>N 271-ФЗ</w:t>
              </w:r>
            </w:hyperlink>
            <w:r w:rsidRPr="00AC37A3">
              <w:t xml:space="preserve">, от 14.10.2014 </w:t>
            </w:r>
            <w:hyperlink r:id="rId22">
              <w:r w:rsidRPr="00AC37A3">
                <w:t>N 307-ФЗ</w:t>
              </w:r>
            </w:hyperlink>
            <w:r w:rsidRPr="00AC37A3">
              <w:t>,</w:t>
            </w:r>
          </w:p>
          <w:p w:rsidR="00AC37A3" w:rsidRPr="00AC37A3" w:rsidRDefault="00AC37A3">
            <w:pPr>
              <w:pStyle w:val="ConsPlusNormal"/>
              <w:jc w:val="center"/>
            </w:pPr>
            <w:r w:rsidRPr="00AC37A3">
              <w:t xml:space="preserve">от 08.03.2015 </w:t>
            </w:r>
            <w:hyperlink r:id="rId23">
              <w:r w:rsidRPr="00AC37A3">
                <w:t>N 38-ФЗ</w:t>
              </w:r>
            </w:hyperlink>
            <w:r w:rsidRPr="00AC37A3">
              <w:t xml:space="preserve">, от 02.05.2015 </w:t>
            </w:r>
            <w:hyperlink r:id="rId24">
              <w:r w:rsidRPr="00AC37A3">
                <w:t>N 119-ФЗ</w:t>
              </w:r>
            </w:hyperlink>
            <w:r w:rsidRPr="00AC37A3">
              <w:t xml:space="preserve">, от 28.11.2015 </w:t>
            </w:r>
            <w:hyperlink r:id="rId25">
              <w:r w:rsidRPr="00AC37A3">
                <w:t>N 357-ФЗ</w:t>
              </w:r>
            </w:hyperlink>
            <w:r w:rsidRPr="00AC37A3">
              <w:t>,</w:t>
            </w:r>
          </w:p>
          <w:p w:rsidR="00AC37A3" w:rsidRPr="00AC37A3" w:rsidRDefault="00AC37A3">
            <w:pPr>
              <w:pStyle w:val="ConsPlusNormal"/>
              <w:jc w:val="center"/>
            </w:pPr>
            <w:r w:rsidRPr="00AC37A3">
              <w:t xml:space="preserve">от 30.12.2015 </w:t>
            </w:r>
            <w:hyperlink r:id="rId26">
              <w:r w:rsidRPr="00AC37A3">
                <w:t>N 448-ФЗ</w:t>
              </w:r>
            </w:hyperlink>
            <w:r w:rsidRPr="00AC37A3">
              <w:t xml:space="preserve">, от 15.02.2016 </w:t>
            </w:r>
            <w:hyperlink r:id="rId27">
              <w:r w:rsidRPr="00AC37A3">
                <w:t>N 31-ФЗ</w:t>
              </w:r>
            </w:hyperlink>
            <w:r w:rsidRPr="00AC37A3">
              <w:t xml:space="preserve">, от 23.06.2016 </w:t>
            </w:r>
            <w:hyperlink r:id="rId28">
              <w:r w:rsidRPr="00AC37A3">
                <w:t>N 218-ФЗ</w:t>
              </w:r>
            </w:hyperlink>
            <w:r w:rsidRPr="00AC37A3">
              <w:t>,</w:t>
            </w:r>
          </w:p>
          <w:p w:rsidR="00AC37A3" w:rsidRPr="00AC37A3" w:rsidRDefault="00AC37A3">
            <w:pPr>
              <w:pStyle w:val="ConsPlusNormal"/>
              <w:jc w:val="center"/>
            </w:pPr>
            <w:r w:rsidRPr="00AC37A3">
              <w:t xml:space="preserve">от 03.08.2018 </w:t>
            </w:r>
            <w:hyperlink r:id="rId29">
              <w:r w:rsidRPr="00AC37A3">
                <w:t>N 320-ФЗ</w:t>
              </w:r>
            </w:hyperlink>
            <w:r w:rsidRPr="00AC37A3">
              <w:t xml:space="preserve">, от 03.07.2019 </w:t>
            </w:r>
            <w:hyperlink r:id="rId30">
              <w:r w:rsidRPr="00AC37A3">
                <w:t>N 159-ФЗ</w:t>
              </w:r>
            </w:hyperlink>
            <w:r w:rsidRPr="00AC37A3">
              <w:t xml:space="preserve">, от 01.04.2020 </w:t>
            </w:r>
            <w:hyperlink r:id="rId31">
              <w:r w:rsidRPr="00AC37A3">
                <w:t>N 98-ФЗ</w:t>
              </w:r>
            </w:hyperlink>
            <w:r w:rsidRPr="00AC37A3">
              <w:t>,</w:t>
            </w:r>
          </w:p>
          <w:p w:rsidR="00AC37A3" w:rsidRPr="00AC37A3" w:rsidRDefault="00AC37A3">
            <w:pPr>
              <w:pStyle w:val="ConsPlusNormal"/>
              <w:jc w:val="center"/>
            </w:pPr>
            <w:r w:rsidRPr="00AC37A3">
              <w:t xml:space="preserve">от 23.06.2020 </w:t>
            </w:r>
            <w:hyperlink r:id="rId32">
              <w:r w:rsidRPr="00AC37A3">
                <w:t>N 185-ФЗ</w:t>
              </w:r>
            </w:hyperlink>
            <w:r w:rsidRPr="00AC37A3">
              <w:t xml:space="preserve">, от 08.12.2020 </w:t>
            </w:r>
            <w:hyperlink r:id="rId33">
              <w:r w:rsidRPr="00AC37A3">
                <w:t>N 429-ФЗ</w:t>
              </w:r>
            </w:hyperlink>
            <w:r w:rsidRPr="00AC37A3">
              <w:t xml:space="preserve">, от 26.05.2021 </w:t>
            </w:r>
            <w:hyperlink r:id="rId34">
              <w:r w:rsidRPr="00AC37A3">
                <w:t>N 155-ФЗ</w:t>
              </w:r>
            </w:hyperlink>
            <w:r w:rsidRPr="00AC37A3">
              <w:t>,</w:t>
            </w:r>
          </w:p>
          <w:p w:rsidR="00AC37A3" w:rsidRPr="00AC37A3" w:rsidRDefault="00AC37A3">
            <w:pPr>
              <w:pStyle w:val="ConsPlusNormal"/>
              <w:jc w:val="center"/>
            </w:pPr>
            <w:r w:rsidRPr="00AC37A3">
              <w:t xml:space="preserve">от 11.06.2021 </w:t>
            </w:r>
            <w:hyperlink r:id="rId35">
              <w:r w:rsidRPr="00AC37A3">
                <w:t>N 170-ФЗ</w:t>
              </w:r>
            </w:hyperlink>
            <w:r w:rsidRPr="00AC37A3">
              <w:t xml:space="preserve">, от 30.12.2021 </w:t>
            </w:r>
            <w:hyperlink r:id="rId36">
              <w:r w:rsidRPr="00AC37A3">
                <w:t>N 459-ФЗ</w:t>
              </w:r>
            </w:hyperlink>
            <w:r w:rsidRPr="00AC37A3">
              <w:t xml:space="preserve">, от 14.07.2022 </w:t>
            </w:r>
            <w:hyperlink r:id="rId37">
              <w:r w:rsidRPr="00AC37A3">
                <w:t>N 275-ФЗ</w:t>
              </w:r>
            </w:hyperlink>
            <w:r w:rsidRPr="00AC37A3">
              <w:t>,</w:t>
            </w:r>
          </w:p>
          <w:p w:rsidR="00AC37A3" w:rsidRPr="00AC37A3" w:rsidRDefault="00AC37A3">
            <w:pPr>
              <w:pStyle w:val="ConsPlusNormal"/>
              <w:jc w:val="center"/>
            </w:pPr>
            <w:proofErr w:type="gramStart"/>
            <w:r w:rsidRPr="00AC37A3">
              <w:t>от</w:t>
            </w:r>
            <w:proofErr w:type="gramEnd"/>
            <w:r w:rsidRPr="00AC37A3">
              <w:t xml:space="preserve"> 04.11.2022 </w:t>
            </w:r>
            <w:hyperlink r:id="rId38">
              <w:r w:rsidRPr="00AC37A3">
                <w:t>N 423-ФЗ</w:t>
              </w:r>
            </w:hyperlink>
            <w:r w:rsidRPr="00AC37A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7A3" w:rsidRPr="00AC37A3" w:rsidRDefault="00AC37A3">
            <w:pPr>
              <w:pStyle w:val="ConsPlusNormal"/>
            </w:pPr>
          </w:p>
        </w:tc>
      </w:tr>
    </w:tbl>
    <w:p w:rsidR="00AC37A3" w:rsidRPr="00AC37A3" w:rsidRDefault="00AC37A3">
      <w:pPr>
        <w:pStyle w:val="ConsPlusNormal"/>
        <w:jc w:val="center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39">
        <w:r w:rsidRPr="00AC37A3">
          <w:t>закона</w:t>
        </w:r>
      </w:hyperlink>
      <w:r w:rsidRPr="00AC37A3">
        <w:t xml:space="preserve"> от 30.12.2008 N 309-ФЗ)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jc w:val="center"/>
        <w:outlineLvl w:val="0"/>
      </w:pPr>
      <w:r w:rsidRPr="00AC37A3">
        <w:t>Глава I. ОБЩИЕ ПОЛОЖЕНИЯ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1. Основные понятия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40">
        <w:r w:rsidRPr="00AC37A3">
          <w:t>заболевания</w:t>
        </w:r>
      </w:hyperlink>
      <w:r w:rsidRPr="00AC37A3">
        <w:t xml:space="preserve">, представляющего опасность для окружающих, стихийного или иного бедствия, которые могут </w:t>
      </w:r>
      <w:r w:rsidRPr="00AC37A3">
        <w:lastRenderedPageBreak/>
        <w:t>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30.12.2008 </w:t>
      </w:r>
      <w:hyperlink r:id="rId41">
        <w:r w:rsidRPr="00AC37A3">
          <w:t>N 309-ФЗ</w:t>
        </w:r>
      </w:hyperlink>
      <w:r w:rsidRPr="00AC37A3">
        <w:t xml:space="preserve">, от 01.04.2020 </w:t>
      </w:r>
      <w:hyperlink r:id="rId42">
        <w:r w:rsidRPr="00AC37A3">
          <w:t>N 98-ФЗ</w:t>
        </w:r>
      </w:hyperlink>
      <w:r w:rsidRPr="00AC37A3">
        <w:t>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43">
        <w:r w:rsidRPr="00AC37A3">
          <w:t>закона</w:t>
        </w:r>
      </w:hyperlink>
      <w:r w:rsidRPr="00AC37A3">
        <w:t xml:space="preserve"> от 30.12.2008 N 309-ФЗ)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44">
        <w:r w:rsidRPr="00AC37A3">
          <w:t>закона</w:t>
        </w:r>
      </w:hyperlink>
      <w:r w:rsidRPr="00AC37A3">
        <w:t xml:space="preserve"> от 30.12.2008 N 309-ФЗ)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Зона чрезвычайной ситуации - это территория, на которой сложилась чрезвычайная ситуация.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пятая введена Федеральным </w:t>
      </w:r>
      <w:hyperlink r:id="rId45">
        <w:r w:rsidRPr="00AC37A3">
          <w:t>законом</w:t>
        </w:r>
      </w:hyperlink>
      <w:r w:rsidRPr="00AC37A3">
        <w:t xml:space="preserve"> от 04.12.2006 N 206-ФЗ)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шестая введена Федеральным </w:t>
      </w:r>
      <w:hyperlink r:id="rId46">
        <w:r w:rsidRPr="00AC37A3">
          <w:t>законом</w:t>
        </w:r>
      </w:hyperlink>
      <w:r w:rsidRPr="00AC37A3">
        <w:t xml:space="preserve"> от 01.04.2012 N 23-ФЗ)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Уровень реагирования на чрезвычайную ситуацию (далее - уровень реагирования) - это </w:t>
      </w:r>
      <w:hyperlink r:id="rId47">
        <w:r w:rsidRPr="00AC37A3">
          <w:t>состояние готовности</w:t>
        </w:r>
      </w:hyperlink>
      <w:r w:rsidRPr="00AC37A3">
        <w:t xml:space="preserve">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седьмая введена Федеральным </w:t>
      </w:r>
      <w:hyperlink r:id="rId48">
        <w:r w:rsidRPr="00AC37A3">
          <w:t>законом</w:t>
        </w:r>
      </w:hyperlink>
      <w:r w:rsidRPr="00AC37A3">
        <w:t xml:space="preserve"> от 01.04.2012 N 23-ФЗ)</w:t>
      </w:r>
    </w:p>
    <w:p w:rsidR="00AC37A3" w:rsidRPr="00AC37A3" w:rsidRDefault="00AC37A3">
      <w:pPr>
        <w:pStyle w:val="ConsPlusNormal"/>
        <w:spacing w:before="280"/>
        <w:ind w:firstLine="540"/>
        <w:jc w:val="both"/>
      </w:pPr>
      <w:r w:rsidRPr="00AC37A3"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восьмая введена Федеральным </w:t>
      </w:r>
      <w:hyperlink r:id="rId49">
        <w:r w:rsidRPr="00AC37A3">
          <w:t>законом</w:t>
        </w:r>
      </w:hyperlink>
      <w:r w:rsidRPr="00AC37A3">
        <w:t xml:space="preserve"> от 02.07.2013 N 158-ФЗ)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</w:t>
      </w:r>
      <w:r w:rsidRPr="00AC37A3">
        <w:lastRenderedPageBreak/>
        <w:t>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девятая введена Федеральным </w:t>
      </w:r>
      <w:hyperlink r:id="rId50">
        <w:r w:rsidRPr="00AC37A3">
          <w:t>законом</w:t>
        </w:r>
      </w:hyperlink>
      <w:r w:rsidRPr="00AC37A3">
        <w:t xml:space="preserve"> от 02.07.2013 N 158-ФЗ)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десятая введена Федеральным </w:t>
      </w:r>
      <w:hyperlink r:id="rId51">
        <w:r w:rsidRPr="00AC37A3">
          <w:t>законом</w:t>
        </w:r>
      </w:hyperlink>
      <w:r w:rsidRPr="00AC37A3">
        <w:t xml:space="preserve"> от 02.07.2013 N 158-ФЗ)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одиннадцатая введена Федеральным </w:t>
      </w:r>
      <w:hyperlink r:id="rId52">
        <w:r w:rsidRPr="00AC37A3">
          <w:t>законом</w:t>
        </w:r>
      </w:hyperlink>
      <w:r w:rsidRPr="00AC37A3">
        <w:t xml:space="preserve"> от 02.07.2013 N 158-ФЗ)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двенадцатая введена Федеральным </w:t>
      </w:r>
      <w:hyperlink r:id="rId53">
        <w:r w:rsidRPr="00AC37A3">
          <w:t>законом</w:t>
        </w:r>
      </w:hyperlink>
      <w:r w:rsidRPr="00AC37A3">
        <w:t xml:space="preserve"> от 08.03.2015 N 38-ФЗ)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тринадцатая введена Федеральным </w:t>
      </w:r>
      <w:hyperlink r:id="rId54">
        <w:r w:rsidRPr="00AC37A3">
          <w:t>законом</w:t>
        </w:r>
      </w:hyperlink>
      <w:r w:rsidRPr="00AC37A3">
        <w:t xml:space="preserve"> от 08.03.2015 N 38-ФЗ)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четырнадцатая введена Федеральным </w:t>
      </w:r>
      <w:hyperlink r:id="rId55">
        <w:r w:rsidRPr="00AC37A3">
          <w:t>законом</w:t>
        </w:r>
      </w:hyperlink>
      <w:r w:rsidRPr="00AC37A3">
        <w:t xml:space="preserve"> от 08.03.2015 N 38-ФЗ)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пятнадцатая введена Федеральным </w:t>
      </w:r>
      <w:hyperlink r:id="rId56">
        <w:r w:rsidRPr="00AC37A3">
          <w:t>законом</w:t>
        </w:r>
      </w:hyperlink>
      <w:r w:rsidRPr="00AC37A3">
        <w:t xml:space="preserve"> от 08.03.2015 N 38-ФЗ)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шестнадцатая введена Федеральным </w:t>
      </w:r>
      <w:hyperlink r:id="rId57">
        <w:r w:rsidRPr="00AC37A3">
          <w:t>законом</w:t>
        </w:r>
      </w:hyperlink>
      <w:r w:rsidRPr="00AC37A3">
        <w:t xml:space="preserve"> от 02.05.2015 N 119-ФЗ)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AC37A3" w:rsidRPr="00AC37A3" w:rsidRDefault="00AC37A3">
      <w:pPr>
        <w:pStyle w:val="ConsPlusNormal"/>
        <w:jc w:val="both"/>
      </w:pPr>
      <w:r w:rsidRPr="00AC37A3">
        <w:lastRenderedPageBreak/>
        <w:t>(</w:t>
      </w:r>
      <w:proofErr w:type="gramStart"/>
      <w:r w:rsidRPr="00AC37A3">
        <w:t>часть</w:t>
      </w:r>
      <w:proofErr w:type="gramEnd"/>
      <w:r w:rsidRPr="00AC37A3">
        <w:t xml:space="preserve"> семнадцатая введена Федеральным </w:t>
      </w:r>
      <w:hyperlink r:id="rId58">
        <w:r w:rsidRPr="00AC37A3">
          <w:t>законом</w:t>
        </w:r>
      </w:hyperlink>
      <w:r w:rsidRPr="00AC37A3">
        <w:t xml:space="preserve"> от 30.12.2015 N 448-ФЗ)</w:t>
      </w:r>
    </w:p>
    <w:p w:rsidR="00AC37A3" w:rsidRPr="00AC37A3" w:rsidRDefault="00AC37A3">
      <w:pPr>
        <w:pStyle w:val="ConsPlusNormal"/>
        <w:ind w:firstLine="540"/>
        <w:jc w:val="both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2. Правовое регулирование отношений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  <w:ind w:firstLine="540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59">
        <w:r w:rsidRPr="00AC37A3">
          <w:t>закона</w:t>
        </w:r>
      </w:hyperlink>
      <w:r w:rsidRPr="00AC37A3">
        <w:t xml:space="preserve"> от 07.05.2009 N 84-ФЗ)</w:t>
      </w:r>
    </w:p>
    <w:p w:rsidR="00AC37A3" w:rsidRPr="00AC37A3" w:rsidRDefault="00AC37A3">
      <w:pPr>
        <w:pStyle w:val="ConsPlusNormal"/>
        <w:ind w:firstLine="540"/>
        <w:jc w:val="both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</w:t>
      </w:r>
      <w:hyperlink r:id="rId60">
        <w:r w:rsidRPr="00AC37A3">
          <w:t>акты</w:t>
        </w:r>
      </w:hyperlink>
      <w:r w:rsidRPr="00AC37A3">
        <w:t>, регулирующие отношения, возникающие в связи с защитой населения и территорий от чрезвычайных ситуаций.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61">
        <w:r w:rsidRPr="00AC37A3">
          <w:t>закона</w:t>
        </w:r>
      </w:hyperlink>
      <w:r w:rsidRPr="00AC37A3">
        <w:t xml:space="preserve"> от 19.05.2010 N 91-ФЗ)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3. Цели настоящего Федерального закона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Целями настоящего Федерального закона являются: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предупреждение</w:t>
      </w:r>
      <w:proofErr w:type="gramEnd"/>
      <w:r w:rsidRPr="00AC37A3">
        <w:t xml:space="preserve"> возникновения и развития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снижение</w:t>
      </w:r>
      <w:proofErr w:type="gramEnd"/>
      <w:r w:rsidRPr="00AC37A3">
        <w:t xml:space="preserve"> размеров ущерба и потерь от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ликвидация</w:t>
      </w:r>
      <w:proofErr w:type="gramEnd"/>
      <w:r w:rsidRPr="00AC37A3">
        <w:t xml:space="preserve">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разграничение</w:t>
      </w:r>
      <w:proofErr w:type="gramEnd"/>
      <w:r w:rsidRPr="00AC37A3">
        <w:t xml:space="preserve">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абзац</w:t>
      </w:r>
      <w:proofErr w:type="gramEnd"/>
      <w:r w:rsidRPr="00AC37A3">
        <w:t xml:space="preserve"> введен Федеральным </w:t>
      </w:r>
      <w:hyperlink r:id="rId62">
        <w:r w:rsidRPr="00AC37A3">
          <w:t>законом</w:t>
        </w:r>
      </w:hyperlink>
      <w:r w:rsidRPr="00AC37A3">
        <w:t xml:space="preserve"> от 22.08.2004 N 122-ФЗ)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4. Единая государственная система предупреждения и ликвидации чрезвычайных ситуаций</w:t>
      </w:r>
    </w:p>
    <w:p w:rsidR="00AC37A3" w:rsidRPr="00AC37A3" w:rsidRDefault="00AC37A3">
      <w:pPr>
        <w:pStyle w:val="ConsPlusNormal"/>
        <w:ind w:firstLine="540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63">
        <w:r w:rsidRPr="00AC37A3">
          <w:t>закона</w:t>
        </w:r>
      </w:hyperlink>
      <w:r w:rsidRPr="00AC37A3">
        <w:t xml:space="preserve"> от 04.12.2006 N 206-ФЗ)</w:t>
      </w:r>
    </w:p>
    <w:p w:rsidR="00AC37A3" w:rsidRPr="00AC37A3" w:rsidRDefault="00AC37A3">
      <w:pPr>
        <w:pStyle w:val="ConsPlusNormal"/>
        <w:ind w:firstLine="540"/>
        <w:jc w:val="both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64">
        <w:r w:rsidRPr="00AC37A3">
          <w:t>закона</w:t>
        </w:r>
      </w:hyperlink>
      <w:r w:rsidRPr="00AC37A3">
        <w:t xml:space="preserve"> от 19.05.2010 N 91-ФЗ)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вторая введена Федеральным </w:t>
      </w:r>
      <w:hyperlink r:id="rId65">
        <w:r w:rsidRPr="00AC37A3">
          <w:t>законом</w:t>
        </w:r>
      </w:hyperlink>
      <w:r w:rsidRPr="00AC37A3">
        <w:t xml:space="preserve"> от 02.05.2015 N 119-ФЗ)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Основными задачами единой государственной системы предупреждения и ликвидации чрезвычайных ситуаций являются: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lastRenderedPageBreak/>
        <w:t>разработка</w:t>
      </w:r>
      <w:proofErr w:type="gramEnd"/>
      <w:r w:rsidRPr="00AC37A3">
        <w:t xml:space="preserve">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66">
        <w:r w:rsidRPr="00AC37A3">
          <w:t>закона</w:t>
        </w:r>
      </w:hyperlink>
      <w:r w:rsidRPr="00AC37A3">
        <w:t xml:space="preserve"> от 19.05.2010 N 91-ФЗ)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осуществление</w:t>
      </w:r>
      <w:proofErr w:type="gramEnd"/>
      <w:r w:rsidRPr="00AC37A3">
        <w:t xml:space="preserve">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обеспечение</w:t>
      </w:r>
      <w:proofErr w:type="gramEnd"/>
      <w:r w:rsidRPr="00AC37A3">
        <w:t xml:space="preserve">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сбор</w:t>
      </w:r>
      <w:proofErr w:type="gramEnd"/>
      <w:r w:rsidRPr="00AC37A3">
        <w:t>, обработка, обмен и выдача информации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подготовка</w:t>
      </w:r>
      <w:proofErr w:type="gramEnd"/>
      <w:r w:rsidRPr="00AC37A3">
        <w:t xml:space="preserve">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67">
        <w:r w:rsidRPr="00AC37A3">
          <w:t>закона</w:t>
        </w:r>
      </w:hyperlink>
      <w:r w:rsidRPr="00AC37A3">
        <w:t xml:space="preserve"> от 19.05.2010 N 91-ФЗ)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организация</w:t>
      </w:r>
      <w:proofErr w:type="gramEnd"/>
      <w:r w:rsidRPr="00AC37A3">
        <w:t xml:space="preserve">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68">
        <w:r w:rsidRPr="00AC37A3">
          <w:t>закона</w:t>
        </w:r>
      </w:hyperlink>
      <w:r w:rsidRPr="00AC37A3">
        <w:t xml:space="preserve"> от 02.07.2013 N 158-ФЗ)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прогнозирование</w:t>
      </w:r>
      <w:proofErr w:type="gramEnd"/>
      <w:r w:rsidRPr="00AC37A3">
        <w:t xml:space="preserve"> угрозы возникновения чрезвычайных ситуаций, оценка социально-экономических последствий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69">
        <w:r w:rsidRPr="00AC37A3">
          <w:t>закона</w:t>
        </w:r>
      </w:hyperlink>
      <w:r w:rsidRPr="00AC37A3">
        <w:t xml:space="preserve"> от 08.03.2015 N 38-ФЗ)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создание</w:t>
      </w:r>
      <w:proofErr w:type="gramEnd"/>
      <w:r w:rsidRPr="00AC37A3">
        <w:t xml:space="preserve"> резервов финансовых и материальных ресурсов для ликвидации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осуществление</w:t>
      </w:r>
      <w:proofErr w:type="gramEnd"/>
      <w:r w:rsidRPr="00AC37A3">
        <w:t xml:space="preserve"> государственной экспертизы, государственного надзора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70">
        <w:r w:rsidRPr="00AC37A3">
          <w:t>закона</w:t>
        </w:r>
      </w:hyperlink>
      <w:r w:rsidRPr="00AC37A3">
        <w:t xml:space="preserve"> от 14.10.2014 N 307-ФЗ)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ликвидация</w:t>
      </w:r>
      <w:proofErr w:type="gramEnd"/>
      <w:r w:rsidRPr="00AC37A3">
        <w:t xml:space="preserve">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осуществление</w:t>
      </w:r>
      <w:proofErr w:type="gramEnd"/>
      <w:r w:rsidRPr="00AC37A3">
        <w:t xml:space="preserve"> мероприятий по социальной защите населения, пострадавшего от чрезвычайных ситуаций, и оказанию населению психологической помощи, проведение гуманитарных акций;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71">
        <w:r w:rsidRPr="00AC37A3">
          <w:t>закона</w:t>
        </w:r>
      </w:hyperlink>
      <w:r w:rsidRPr="00AC37A3">
        <w:t xml:space="preserve"> от 14.07.2022 N 275-ФЗ)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реализация</w:t>
      </w:r>
      <w:proofErr w:type="gramEnd"/>
      <w:r w:rsidRPr="00AC37A3">
        <w:t xml:space="preserve">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международное</w:t>
      </w:r>
      <w:proofErr w:type="gramEnd"/>
      <w:r w:rsidRPr="00AC37A3">
        <w:t xml:space="preserve">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72">
        <w:r w:rsidRPr="00AC37A3">
          <w:t>закона</w:t>
        </w:r>
      </w:hyperlink>
      <w:r w:rsidRPr="00AC37A3">
        <w:t xml:space="preserve"> от 19.05.2010 N 91-ФЗ)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73">
        <w:r w:rsidRPr="00AC37A3">
          <w:t>закона</w:t>
        </w:r>
      </w:hyperlink>
      <w:r w:rsidRPr="00AC37A3">
        <w:t xml:space="preserve"> от 02.05.2015 N 119-ФЗ)</w:t>
      </w:r>
    </w:p>
    <w:p w:rsidR="00AC37A3" w:rsidRPr="00AC37A3" w:rsidRDefault="00AC37A3">
      <w:pPr>
        <w:pStyle w:val="ConsPlusNormal"/>
        <w:ind w:firstLine="540"/>
        <w:jc w:val="both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lastRenderedPageBreak/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AC37A3" w:rsidRPr="00AC37A3" w:rsidRDefault="00AC37A3">
      <w:pPr>
        <w:pStyle w:val="ConsPlusNormal"/>
        <w:ind w:firstLine="540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74">
        <w:r w:rsidRPr="00AC37A3">
          <w:t>закона</w:t>
        </w:r>
      </w:hyperlink>
      <w:r w:rsidRPr="00AC37A3">
        <w:t xml:space="preserve"> от 02.05.2015 N 119-ФЗ)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0" w:name="P126"/>
      <w:bookmarkEnd w:id="0"/>
      <w:proofErr w:type="gramStart"/>
      <w:r w:rsidRPr="00AC37A3">
        <w:t>а</w:t>
      </w:r>
      <w:proofErr w:type="gramEnd"/>
      <w:r w:rsidRPr="00AC37A3">
        <w:t xml:space="preserve">) на федеральном и межрегиональном уровнях - Правительственная </w:t>
      </w:r>
      <w:hyperlink r:id="rId75">
        <w:r w:rsidRPr="00AC37A3">
          <w:t>комиссия</w:t>
        </w:r>
      </w:hyperlink>
      <w:r w:rsidRPr="00AC37A3"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76">
        <w:r w:rsidRPr="00AC37A3">
          <w:t>закона</w:t>
        </w:r>
      </w:hyperlink>
      <w:r w:rsidRPr="00AC37A3">
        <w:t xml:space="preserve"> от 01.04.2020 N 98-ФЗ)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б</w:t>
      </w:r>
      <w:proofErr w:type="gramEnd"/>
      <w:r w:rsidRPr="00AC37A3">
        <w:t>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в</w:t>
      </w:r>
      <w:proofErr w:type="gramEnd"/>
      <w:r w:rsidRPr="00AC37A3">
        <w:t>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г</w:t>
      </w:r>
      <w:proofErr w:type="gramEnd"/>
      <w:r w:rsidRPr="00AC37A3">
        <w:t>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2 в ред. Федерального </w:t>
      </w:r>
      <w:hyperlink r:id="rId77">
        <w:r w:rsidRPr="00AC37A3">
          <w:t>закона</w:t>
        </w:r>
      </w:hyperlink>
      <w:r w:rsidRPr="00AC37A3">
        <w:t xml:space="preserve"> от 03.07.2019 N 159-ФЗ)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</w:t>
      </w:r>
      <w:r w:rsidRPr="00AC37A3">
        <w:lastRenderedPageBreak/>
        <w:t>или их заместители.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2.1 введен Федеральным </w:t>
      </w:r>
      <w:hyperlink r:id="rId78">
        <w:r w:rsidRPr="00AC37A3">
          <w:t>законом</w:t>
        </w:r>
      </w:hyperlink>
      <w:r w:rsidRPr="00AC37A3">
        <w:t xml:space="preserve"> от 03.07.2019 N 159-ФЗ)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 w:rsidRPr="00AC37A3">
          <w:t>подпунктом "а" пункта 2</w:t>
        </w:r>
      </w:hyperlink>
      <w:r w:rsidRPr="00AC37A3"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2.2 введен Федеральным </w:t>
      </w:r>
      <w:hyperlink r:id="rId79">
        <w:r w:rsidRPr="00AC37A3">
          <w:t>законом</w:t>
        </w:r>
      </w:hyperlink>
      <w:r w:rsidRPr="00AC37A3">
        <w:t xml:space="preserve"> от 03.07.2019 N 159-ФЗ; в ред. Федерального </w:t>
      </w:r>
      <w:hyperlink r:id="rId80">
        <w:r w:rsidRPr="00AC37A3">
          <w:t>закона</w:t>
        </w:r>
      </w:hyperlink>
      <w:r w:rsidRPr="00AC37A3">
        <w:t xml:space="preserve"> от 01.04.2020 N 98-ФЗ)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 w:rsidRPr="00AC37A3">
          <w:t>подпунктом "а" пункта 2</w:t>
        </w:r>
      </w:hyperlink>
      <w:r w:rsidRPr="00AC37A3"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2.3 введен Федеральным </w:t>
      </w:r>
      <w:hyperlink r:id="rId81">
        <w:r w:rsidRPr="00AC37A3">
          <w:t>законом</w:t>
        </w:r>
      </w:hyperlink>
      <w:r w:rsidRPr="00AC37A3">
        <w:t xml:space="preserve"> от 03.07.2019 N 159-ФЗ; в ред. Федерального </w:t>
      </w:r>
      <w:hyperlink r:id="rId82">
        <w:r w:rsidRPr="00AC37A3">
          <w:t>закона</w:t>
        </w:r>
      </w:hyperlink>
      <w:r w:rsidRPr="00AC37A3">
        <w:t xml:space="preserve"> от 01.04.2020 N 98-ФЗ)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2.4.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 w:rsidRPr="00AC37A3">
          <w:t>подпунктом "а" пункта 2</w:t>
        </w:r>
      </w:hyperlink>
      <w:r w:rsidRPr="00AC37A3"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2.4 введен Федеральным </w:t>
      </w:r>
      <w:hyperlink r:id="rId83">
        <w:r w:rsidRPr="00AC37A3">
          <w:t>законом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2.5.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могут принимать решения о проведении эвакуационных мероприятий при угрозе возникновения или возникновении чрезвычайных ситуаций (независимо от характера чрезвычайных ситуаций) в отношении работников указанных органов и корпораций, а также подведомственных им организаций.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2.5 введен Федеральным </w:t>
      </w:r>
      <w:hyperlink r:id="rId84">
        <w:r w:rsidRPr="00AC37A3">
          <w:t>законом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lastRenderedPageBreak/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85">
        <w:r w:rsidRPr="00AC37A3">
          <w:t>закона</w:t>
        </w:r>
      </w:hyperlink>
      <w:r w:rsidRPr="00AC37A3">
        <w:t xml:space="preserve"> от 23.06.2020 N 185-ФЗ)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д</w:t>
      </w:r>
      <w:proofErr w:type="gramEnd"/>
      <w:r w:rsidRPr="00AC37A3">
        <w:t>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4 в ред. Федерального </w:t>
      </w:r>
      <w:hyperlink r:id="rId86">
        <w:r w:rsidRPr="00AC37A3">
          <w:t>закона</w:t>
        </w:r>
      </w:hyperlink>
      <w:r w:rsidRPr="00AC37A3">
        <w:t xml:space="preserve"> от 03.07.2019 N 159-ФЗ)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</w:t>
      </w:r>
      <w:r w:rsidRPr="00AC37A3">
        <w:lastRenderedPageBreak/>
        <w:t>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а</w:t>
      </w:r>
      <w:proofErr w:type="gramEnd"/>
      <w:r w:rsidRPr="00AC37A3">
        <w:t xml:space="preserve">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87">
        <w:r w:rsidRPr="00AC37A3">
          <w:t>порядке</w:t>
        </w:r>
      </w:hyperlink>
      <w:r w:rsidRPr="00AC37A3">
        <w:t>, установленном Правительством Российской Федерации;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03.07.2019 </w:t>
      </w:r>
      <w:hyperlink r:id="rId88">
        <w:r w:rsidRPr="00AC37A3">
          <w:t>N 159-ФЗ</w:t>
        </w:r>
      </w:hyperlink>
      <w:r w:rsidRPr="00AC37A3">
        <w:t xml:space="preserve">, от 23.06.2020 </w:t>
      </w:r>
      <w:hyperlink r:id="rId89">
        <w:r w:rsidRPr="00AC37A3">
          <w:t>N 185-ФЗ</w:t>
        </w:r>
      </w:hyperlink>
      <w:r w:rsidRPr="00AC37A3">
        <w:t>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90">
        <w:r w:rsidRPr="00AC37A3">
          <w:t>порядке</w:t>
        </w:r>
      </w:hyperlink>
      <w:r w:rsidRPr="00AC37A3">
        <w:t>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"б" в ред. Федерального </w:t>
      </w:r>
      <w:hyperlink r:id="rId91">
        <w:r w:rsidRPr="00AC37A3">
          <w:t>закона</w:t>
        </w:r>
      </w:hyperlink>
      <w:r w:rsidRPr="00AC37A3">
        <w:t xml:space="preserve"> от 03.07.2019 N 159-ФЗ)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в</w:t>
      </w:r>
      <w:proofErr w:type="gramEnd"/>
      <w:r w:rsidRPr="00AC37A3">
        <w:t>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"в" введен Федеральным </w:t>
      </w:r>
      <w:hyperlink r:id="rId92">
        <w:r w:rsidRPr="00AC37A3">
          <w:t>законом</w:t>
        </w:r>
      </w:hyperlink>
      <w:r w:rsidRPr="00AC37A3">
        <w:t xml:space="preserve"> от 03.07.2019 N 159-ФЗ)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а</w:t>
      </w:r>
      <w:proofErr w:type="gramEnd"/>
      <w:r w:rsidRPr="00AC37A3">
        <w:t>) повседневной деятельности - при отсутствии угрозы возникновения чрезвычайной ситуации;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б</w:t>
      </w:r>
      <w:proofErr w:type="gramEnd"/>
      <w:r w:rsidRPr="00AC37A3">
        <w:t>) повышенной готовности - при угрозе возникновения чрезвычайной ситуации;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в</w:t>
      </w:r>
      <w:proofErr w:type="gramEnd"/>
      <w:r w:rsidRPr="00AC37A3">
        <w:t>) чрезвычайной ситуации - при возникновении и ликвидации чрезвычайной ситуации.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7. Порядок деятельности органов управления и сил единой государственной системы предупреждения и ликвидации чрезвычайных ситуаций и </w:t>
      </w:r>
      <w:hyperlink r:id="rId93">
        <w:r w:rsidRPr="00AC37A3">
          <w:t>основные мероприятия</w:t>
        </w:r>
      </w:hyperlink>
      <w:r w:rsidRPr="00AC37A3">
        <w:t>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1" w:name="P163"/>
      <w:bookmarkEnd w:id="1"/>
      <w:r w:rsidRPr="00AC37A3"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а</w:t>
      </w:r>
      <w:proofErr w:type="gramEnd"/>
      <w:r w:rsidRPr="00AC37A3">
        <w:t>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б</w:t>
      </w:r>
      <w:proofErr w:type="gramEnd"/>
      <w:r w:rsidRPr="00AC37A3">
        <w:t>) местный уровень реагирования: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решением</w:t>
      </w:r>
      <w:proofErr w:type="gramEnd"/>
      <w:r w:rsidRPr="00AC37A3">
        <w:t xml:space="preserve">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решением</w:t>
      </w:r>
      <w:proofErr w:type="gramEnd"/>
      <w:r w:rsidRPr="00AC37A3">
        <w:t xml:space="preserve">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решением</w:t>
      </w:r>
      <w:proofErr w:type="gramEnd"/>
      <w:r w:rsidRPr="00AC37A3">
        <w:t xml:space="preserve"> главы местной администрации муниципального округа или решением главы </w:t>
      </w:r>
      <w:r w:rsidRPr="00AC37A3">
        <w:lastRenderedPageBreak/>
        <w:t>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94">
        <w:r w:rsidRPr="00AC37A3">
          <w:t>закона</w:t>
        </w:r>
      </w:hyperlink>
      <w:r w:rsidRPr="00AC37A3">
        <w:t xml:space="preserve"> от 26.05.2021 N 155-ФЗ)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решением</w:t>
      </w:r>
      <w:proofErr w:type="gramEnd"/>
      <w:r w:rsidRPr="00AC37A3">
        <w:t xml:space="preserve">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95">
        <w:r w:rsidRPr="00AC37A3">
          <w:t>закона</w:t>
        </w:r>
      </w:hyperlink>
      <w:r w:rsidRPr="00AC37A3">
        <w:t xml:space="preserve"> от 26.05.2021 N 155-ФЗ)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126">
        <w:r w:rsidRPr="00AC37A3">
          <w:t>подпунктом "а" пункта 2</w:t>
        </w:r>
      </w:hyperlink>
      <w:r w:rsidRPr="00AC37A3"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96">
        <w:r w:rsidRPr="00AC37A3">
          <w:t>закона</w:t>
        </w:r>
      </w:hyperlink>
      <w:r w:rsidRPr="00AC37A3">
        <w:t xml:space="preserve"> от 01.04.2020 N 98-ФЗ)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8 в ред. Федерального </w:t>
      </w:r>
      <w:hyperlink r:id="rId97">
        <w:r w:rsidRPr="00AC37A3">
          <w:t>закона</w:t>
        </w:r>
      </w:hyperlink>
      <w:r w:rsidRPr="00AC37A3">
        <w:t xml:space="preserve"> от 03.07.2019 N 159-ФЗ)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2" w:name="P176"/>
      <w:bookmarkEnd w:id="2"/>
      <w:r w:rsidRPr="00AC37A3"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98">
        <w:r w:rsidRPr="00AC37A3">
          <w:t>закона</w:t>
        </w:r>
      </w:hyperlink>
      <w:r w:rsidRPr="00AC37A3">
        <w:t xml:space="preserve"> от 03.07.2019 N 159-ФЗ)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 w:rsidRPr="00AC37A3">
          <w:t>подпунктом "а" пункта 2</w:t>
        </w:r>
      </w:hyperlink>
      <w:r w:rsidRPr="00AC37A3">
        <w:t xml:space="preserve"> настоящей статьи) или должностное лицо, установленные </w:t>
      </w:r>
      <w:hyperlink w:anchor="P163">
        <w:r w:rsidRPr="00AC37A3">
          <w:t>пунктами 8</w:t>
        </w:r>
      </w:hyperlink>
      <w:r w:rsidRPr="00AC37A3">
        <w:t xml:space="preserve"> и </w:t>
      </w:r>
      <w:hyperlink w:anchor="P176">
        <w:r w:rsidRPr="00AC37A3">
          <w:t>9</w:t>
        </w:r>
      </w:hyperlink>
      <w:r w:rsidRPr="00AC37A3"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03.07.2019 </w:t>
      </w:r>
      <w:hyperlink r:id="rId99">
        <w:r w:rsidRPr="00AC37A3">
          <w:t>N 159-ФЗ</w:t>
        </w:r>
      </w:hyperlink>
      <w:r w:rsidRPr="00AC37A3">
        <w:t xml:space="preserve">, от 30.12.2021 </w:t>
      </w:r>
      <w:hyperlink r:id="rId100">
        <w:r w:rsidRPr="00AC37A3">
          <w:t>N 459-ФЗ</w:t>
        </w:r>
      </w:hyperlink>
      <w:r w:rsidRPr="00AC37A3">
        <w:t>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а</w:t>
      </w:r>
      <w:proofErr w:type="gramEnd"/>
      <w:r w:rsidRPr="00AC37A3">
        <w:t>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б</w:t>
      </w:r>
      <w:proofErr w:type="gramEnd"/>
      <w:r w:rsidRPr="00AC37A3">
        <w:t xml:space="preserve">) определять порядок </w:t>
      </w:r>
      <w:proofErr w:type="spellStart"/>
      <w:r w:rsidRPr="00AC37A3">
        <w:t>разбронирования</w:t>
      </w:r>
      <w:proofErr w:type="spellEnd"/>
      <w:r w:rsidRPr="00AC37A3"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в</w:t>
      </w:r>
      <w:proofErr w:type="gramEnd"/>
      <w:r w:rsidRPr="00AC37A3">
        <w:t xml:space="preserve">) определять порядок использования транспортных средств, средств связи и оповещения, а </w:t>
      </w:r>
      <w:r w:rsidRPr="00AC37A3">
        <w:lastRenderedPageBreak/>
        <w:t>также иного имущества органов государственной власти, органов местного самоуправления и организаций;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г</w:t>
      </w:r>
      <w:proofErr w:type="gramEnd"/>
      <w:r w:rsidRPr="00AC37A3">
        <w:t>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д</w:t>
      </w:r>
      <w:proofErr w:type="gramEnd"/>
      <w:r w:rsidRPr="00AC37A3"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11 введен Федеральным </w:t>
      </w:r>
      <w:hyperlink r:id="rId101">
        <w:r w:rsidRPr="00AC37A3">
          <w:t>законом</w:t>
        </w:r>
      </w:hyperlink>
      <w:r w:rsidRPr="00AC37A3">
        <w:t xml:space="preserve"> от 30.12.2015 N 448-ФЗ)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5. Определение границ зон чрезвычайных ситуаций и зон экстренного оповещения населения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102">
        <w:r w:rsidRPr="00AC37A3">
          <w:t>закона</w:t>
        </w:r>
      </w:hyperlink>
      <w:r w:rsidRPr="00AC37A3">
        <w:t xml:space="preserve"> от 02.07.2013 N 158-ФЗ)</w:t>
      </w:r>
    </w:p>
    <w:p w:rsidR="00AC37A3" w:rsidRPr="00AC37A3" w:rsidRDefault="00AC37A3">
      <w:pPr>
        <w:pStyle w:val="ConsPlusNormal"/>
        <w:ind w:left="540"/>
        <w:jc w:val="both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103">
        <w:r w:rsidRPr="00AC37A3">
          <w:t>классификации</w:t>
        </w:r>
      </w:hyperlink>
      <w:r w:rsidRPr="00AC37A3"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104">
        <w:r w:rsidRPr="00AC37A3">
          <w:t>закона</w:t>
        </w:r>
      </w:hyperlink>
      <w:r w:rsidRPr="00AC37A3">
        <w:t xml:space="preserve"> от 30.12.2015 N 448-ФЗ)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вторая введена Федеральным </w:t>
      </w:r>
      <w:hyperlink r:id="rId105">
        <w:r w:rsidRPr="00AC37A3">
          <w:t>законом</w:t>
        </w:r>
      </w:hyperlink>
      <w:r w:rsidRPr="00AC37A3">
        <w:t xml:space="preserve"> от 02.07.2013 N 158-ФЗ)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6. Гласность и информация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106">
        <w:r w:rsidRPr="00AC37A3">
          <w:t>закона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</w:t>
      </w:r>
      <w:r w:rsidRPr="00AC37A3">
        <w:lastRenderedPageBreak/>
        <w:t>Федерации.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обязаны оперативно и достоверно </w:t>
      </w:r>
      <w:hyperlink r:id="rId107">
        <w:r w:rsidRPr="00AC37A3">
          <w:t>информировать</w:t>
        </w:r>
      </w:hyperlink>
      <w:r w:rsidRPr="00AC37A3"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04.12.2006 </w:t>
      </w:r>
      <w:hyperlink r:id="rId108">
        <w:r w:rsidRPr="00AC37A3">
          <w:t>N 206-ФЗ</w:t>
        </w:r>
      </w:hyperlink>
      <w:r w:rsidRPr="00AC37A3">
        <w:t xml:space="preserve">, от 30.12.2021 </w:t>
      </w:r>
      <w:hyperlink r:id="rId109">
        <w:r w:rsidRPr="00AC37A3">
          <w:t>N 459-ФЗ</w:t>
        </w:r>
      </w:hyperlink>
      <w:r w:rsidRPr="00AC37A3">
        <w:t>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четвертая введена Федеральным </w:t>
      </w:r>
      <w:hyperlink r:id="rId110">
        <w:r w:rsidRPr="00AC37A3">
          <w:t>законом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Сокрытие,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111">
        <w:r w:rsidRPr="00AC37A3">
          <w:t>закона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7. Основные принципы защиты населения 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112">
        <w:r w:rsidRPr="00AC37A3">
          <w:t>закона</w:t>
        </w:r>
      </w:hyperlink>
      <w:r w:rsidRPr="00AC37A3">
        <w:t xml:space="preserve"> от 19.05.2010 N 91-ФЗ)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22.08.2004 </w:t>
      </w:r>
      <w:hyperlink r:id="rId113">
        <w:r w:rsidRPr="00AC37A3">
          <w:t>N 122-ФЗ</w:t>
        </w:r>
      </w:hyperlink>
      <w:r w:rsidRPr="00AC37A3">
        <w:t xml:space="preserve">, от 19.05.2010 </w:t>
      </w:r>
      <w:hyperlink r:id="rId114">
        <w:r w:rsidRPr="00AC37A3">
          <w:t>N 91-ФЗ</w:t>
        </w:r>
      </w:hyperlink>
      <w:r w:rsidRPr="00AC37A3">
        <w:t>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lastRenderedPageBreak/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пятая введена Федеральным </w:t>
      </w:r>
      <w:hyperlink r:id="rId115">
        <w:r w:rsidRPr="00AC37A3">
          <w:t>законом</w:t>
        </w:r>
      </w:hyperlink>
      <w:r w:rsidRPr="00AC37A3">
        <w:t xml:space="preserve"> от 22.08.2004 N 122-ФЗ)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jc w:val="center"/>
        <w:outlineLvl w:val="0"/>
      </w:pPr>
      <w:r w:rsidRPr="00AC37A3">
        <w:t>Глава II. ПОЛНОМОЧИЯ ОРГАНОВ ГОСУДАРСТВЕННОЙ ВЛАСТИ</w:t>
      </w:r>
    </w:p>
    <w:p w:rsidR="00AC37A3" w:rsidRPr="00AC37A3" w:rsidRDefault="00AC37A3">
      <w:pPr>
        <w:pStyle w:val="ConsPlusTitle"/>
        <w:jc w:val="center"/>
      </w:pPr>
      <w:r w:rsidRPr="00AC37A3">
        <w:t>РОССИЙСКОЙ ФЕДЕРАЦИИ, ОРГАНОВ ГОСУДАРСТВЕННОЙ</w:t>
      </w:r>
    </w:p>
    <w:p w:rsidR="00AC37A3" w:rsidRPr="00AC37A3" w:rsidRDefault="00AC37A3">
      <w:pPr>
        <w:pStyle w:val="ConsPlusTitle"/>
        <w:jc w:val="center"/>
      </w:pPr>
      <w:r w:rsidRPr="00AC37A3">
        <w:t>ВЛАСТИ СУБЪЕКТОВ РОССИЙСКОЙ ФЕДЕРАЦИИ И ОРГАНОВ</w:t>
      </w:r>
    </w:p>
    <w:p w:rsidR="00AC37A3" w:rsidRPr="00AC37A3" w:rsidRDefault="00AC37A3">
      <w:pPr>
        <w:pStyle w:val="ConsPlusTitle"/>
        <w:jc w:val="center"/>
      </w:pPr>
      <w:r w:rsidRPr="00AC37A3">
        <w:t>МЕСТНОГО САМОУПРАВЛЕНИЯ В ОБЛАСТИ ЗАЩИТЫ НАСЕЛЕНИЯ</w:t>
      </w:r>
    </w:p>
    <w:p w:rsidR="00AC37A3" w:rsidRPr="00AC37A3" w:rsidRDefault="00AC37A3">
      <w:pPr>
        <w:pStyle w:val="ConsPlusTitle"/>
        <w:jc w:val="center"/>
      </w:pPr>
      <w:r w:rsidRPr="00AC37A3">
        <w:t>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Президент Российской Федерации: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а</w:t>
      </w:r>
      <w:proofErr w:type="gramEnd"/>
      <w:r w:rsidRPr="00AC37A3">
        <w:t xml:space="preserve">) определяет в соответствии со </w:t>
      </w:r>
      <w:hyperlink r:id="rId116">
        <w:r w:rsidRPr="00AC37A3">
          <w:t>статьей 80</w:t>
        </w:r>
      </w:hyperlink>
      <w:r w:rsidRPr="00AC37A3"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б</w:t>
      </w:r>
      <w:proofErr w:type="gramEnd"/>
      <w:r w:rsidRPr="00AC37A3">
        <w:t>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в) вводит при чрезвычайных ситуациях в соответствии со </w:t>
      </w:r>
      <w:hyperlink r:id="rId117">
        <w:r w:rsidRPr="00AC37A3">
          <w:t>статьями 56</w:t>
        </w:r>
      </w:hyperlink>
      <w:r w:rsidRPr="00AC37A3">
        <w:t xml:space="preserve"> и </w:t>
      </w:r>
      <w:hyperlink r:id="rId118">
        <w:r w:rsidRPr="00AC37A3">
          <w:t>88</w:t>
        </w:r>
      </w:hyperlink>
      <w:r w:rsidRPr="00AC37A3"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19">
        <w:r w:rsidRPr="00AC37A3">
          <w:t>законом</w:t>
        </w:r>
      </w:hyperlink>
      <w:r w:rsidRPr="00AC37A3">
        <w:t>, на территории Российской Федерации или в отдельных ее местностях чрезвычайное положение;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г</w:t>
      </w:r>
      <w:proofErr w:type="gramEnd"/>
      <w:r w:rsidRPr="00AC37A3">
        <w:t>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Федеральное Собрание Российской Федерации: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а</w:t>
      </w:r>
      <w:proofErr w:type="gramEnd"/>
      <w:r w:rsidRPr="00AC37A3">
        <w:t>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б</w:t>
      </w:r>
      <w:proofErr w:type="gramEnd"/>
      <w:r w:rsidRPr="00AC37A3">
        <w:t>) утверждает бюджетные ассигнования на финансирование деятельности и мероприятий в указанной области;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в</w:t>
      </w:r>
      <w:proofErr w:type="gramEnd"/>
      <w:r w:rsidRPr="00AC37A3">
        <w:t>) проводит парламентские слушания по вопросам защиты населения и территорий от чрезвычайных ситуаций.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Правительство Российской Федерации: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а</w:t>
      </w:r>
      <w:proofErr w:type="gramEnd"/>
      <w:r w:rsidRPr="00AC37A3">
        <w:t xml:space="preserve">) издает на основании и во исполнение </w:t>
      </w:r>
      <w:hyperlink r:id="rId120">
        <w:r w:rsidRPr="00AC37A3">
          <w:t>Конституции</w:t>
        </w:r>
      </w:hyperlink>
      <w:r w:rsidRPr="00AC37A3"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3" w:name="P245"/>
      <w:bookmarkEnd w:id="3"/>
      <w:r w:rsidRPr="00AC37A3">
        <w:lastRenderedPageBreak/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"а.1" введен Федеральным </w:t>
      </w:r>
      <w:hyperlink r:id="rId121">
        <w:r w:rsidRPr="00AC37A3">
          <w:t>законом</w:t>
        </w:r>
      </w:hyperlink>
      <w:r w:rsidRPr="00AC37A3">
        <w:t xml:space="preserve"> от 01.04.2020 N 98-ФЗ)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4" w:name="P247"/>
      <w:bookmarkEnd w:id="4"/>
      <w:r w:rsidRPr="00AC37A3">
        <w:t xml:space="preserve">а.2) устанавливает обязательные для исполнения гражданами и организациями </w:t>
      </w:r>
      <w:hyperlink r:id="rId122">
        <w:r w:rsidRPr="00AC37A3">
          <w:t>правила</w:t>
        </w:r>
      </w:hyperlink>
      <w:r w:rsidRPr="00AC37A3">
        <w:t xml:space="preserve"> поведения при введении режима повышенной готовности или чрезвычайной ситуации;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"а.2" введен Федеральным </w:t>
      </w:r>
      <w:hyperlink r:id="rId123">
        <w:r w:rsidRPr="00AC37A3">
          <w:t>законом</w:t>
        </w:r>
      </w:hyperlink>
      <w:r w:rsidRPr="00AC37A3">
        <w:t xml:space="preserve"> от 01.04.2020 N 98-ФЗ)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б</w:t>
      </w:r>
      <w:proofErr w:type="gramEnd"/>
      <w:r w:rsidRPr="00AC37A3">
        <w:t>) организует проведение научных исследований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в</w:t>
      </w:r>
      <w:proofErr w:type="gramEnd"/>
      <w:r w:rsidRPr="00AC37A3">
        <w:t xml:space="preserve">) организует разработку и обеспечивает выполнение специальных федеральных </w:t>
      </w:r>
      <w:hyperlink r:id="rId124">
        <w:r w:rsidRPr="00AC37A3">
          <w:t>программ</w:t>
        </w:r>
      </w:hyperlink>
      <w:r w:rsidRPr="00AC37A3">
        <w:t xml:space="preserve"> в области защиты населения и территорий от чрезвычайных ситуаций федерального характера;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125">
        <w:r w:rsidRPr="00AC37A3">
          <w:t>закона</w:t>
        </w:r>
      </w:hyperlink>
      <w:r w:rsidRPr="00AC37A3">
        <w:t xml:space="preserve"> от 22.08.2004 N 122-ФЗ)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г</w:t>
      </w:r>
      <w:proofErr w:type="gramEnd"/>
      <w:r w:rsidRPr="00AC37A3">
        <w:t xml:space="preserve">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26">
        <w:r w:rsidRPr="00AC37A3">
          <w:t>системой</w:t>
        </w:r>
      </w:hyperlink>
      <w:r w:rsidRPr="00AC37A3">
        <w:t xml:space="preserve"> предупреждения и ликвидации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д</w:t>
      </w:r>
      <w:proofErr w:type="gramEnd"/>
      <w:r w:rsidRPr="00AC37A3">
        <w:t xml:space="preserve">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27">
        <w:r w:rsidRPr="00AC37A3">
          <w:t>порядок</w:t>
        </w:r>
      </w:hyperlink>
      <w:r w:rsidRPr="00AC37A3">
        <w:t xml:space="preserve"> использования указанных резервов;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128">
        <w:r w:rsidRPr="00AC37A3">
          <w:t>закона</w:t>
        </w:r>
      </w:hyperlink>
      <w:r w:rsidRPr="00AC37A3">
        <w:t xml:space="preserve"> от 22.08.2004 N 122-ФЗ)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е</w:t>
      </w:r>
      <w:proofErr w:type="gramEnd"/>
      <w:r w:rsidRPr="00AC37A3">
        <w:t>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ж</w:t>
      </w:r>
      <w:proofErr w:type="gramEnd"/>
      <w:r w:rsidRPr="00AC37A3">
        <w:t>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"ж" в ред. Федерального </w:t>
      </w:r>
      <w:hyperlink r:id="rId129">
        <w:r w:rsidRPr="00AC37A3">
          <w:t>закона</w:t>
        </w:r>
      </w:hyperlink>
      <w:r w:rsidRPr="00AC37A3">
        <w:t xml:space="preserve"> от 29.12.2010 N 442-ФЗ)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30">
        <w:r w:rsidRPr="00AC37A3">
          <w:t>порядок</w:t>
        </w:r>
      </w:hyperlink>
      <w:r w:rsidRPr="00AC37A3"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22.08.2004 </w:t>
      </w:r>
      <w:hyperlink r:id="rId131">
        <w:r w:rsidRPr="00AC37A3">
          <w:t>N 122-ФЗ</w:t>
        </w:r>
      </w:hyperlink>
      <w:r w:rsidRPr="00AC37A3">
        <w:t xml:space="preserve">, от 03.08.2018 </w:t>
      </w:r>
      <w:hyperlink r:id="rId132">
        <w:r w:rsidRPr="00AC37A3">
          <w:t>N 320-ФЗ</w:t>
        </w:r>
      </w:hyperlink>
      <w:r w:rsidRPr="00AC37A3">
        <w:t>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и</w:t>
      </w:r>
      <w:proofErr w:type="gramEnd"/>
      <w:r w:rsidRPr="00AC37A3">
        <w:t xml:space="preserve">) определяет </w:t>
      </w:r>
      <w:hyperlink r:id="rId133">
        <w:r w:rsidRPr="00AC37A3">
          <w:t>порядок</w:t>
        </w:r>
      </w:hyperlink>
      <w:r w:rsidRPr="00AC37A3"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"и" в ред. Федерального </w:t>
      </w:r>
      <w:hyperlink r:id="rId134">
        <w:r w:rsidRPr="00AC37A3">
          <w:t>закона</w:t>
        </w:r>
      </w:hyperlink>
      <w:r w:rsidRPr="00AC37A3">
        <w:t xml:space="preserve"> от 27.07.2010 N 223-ФЗ)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к) определяет </w:t>
      </w:r>
      <w:hyperlink r:id="rId135">
        <w:r w:rsidRPr="00AC37A3">
          <w:t>порядок сбора</w:t>
        </w:r>
      </w:hyperlink>
      <w:r w:rsidRPr="00AC37A3">
        <w:t xml:space="preserve"> информации в области защиты населения и территорий от чрезвычайных ситуаций, </w:t>
      </w:r>
      <w:hyperlink r:id="rId136">
        <w:r w:rsidRPr="00AC37A3">
          <w:t>порядок обмена</w:t>
        </w:r>
      </w:hyperlink>
      <w:r w:rsidRPr="00AC37A3">
        <w:t xml:space="preserve"> указанной информацией между исполнительными органами государственной власти, органами местного самоуправления и организациями,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137">
        <w:r w:rsidRPr="00AC37A3">
          <w:t>закона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lastRenderedPageBreak/>
        <w:t>л</w:t>
      </w:r>
      <w:proofErr w:type="gramEnd"/>
      <w:r w:rsidRPr="00AC37A3">
        <w:t xml:space="preserve">) определяет </w:t>
      </w:r>
      <w:hyperlink r:id="rId138">
        <w:r w:rsidRPr="00AC37A3">
          <w:t>порядок</w:t>
        </w:r>
      </w:hyperlink>
      <w:r w:rsidRPr="00AC37A3"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"л" введен Федеральным </w:t>
      </w:r>
      <w:hyperlink r:id="rId139">
        <w:r w:rsidRPr="00AC37A3">
          <w:t>законом</w:t>
        </w:r>
      </w:hyperlink>
      <w:r w:rsidRPr="00AC37A3">
        <w:t xml:space="preserve"> от 04.12.2006 N 206-ФЗ)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м</w:t>
      </w:r>
      <w:proofErr w:type="gramEnd"/>
      <w:r w:rsidRPr="00AC37A3">
        <w:t>) определяет порядок оказания единовременной материальной помощи и финансовой помощи гражданам Российской Федерации, иностранным гражданам и лицам без гражданства, 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а также порядок выплаты единовременных пособий при реализации мероприятий по ликвидации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"м" в ред. Федерального </w:t>
      </w:r>
      <w:hyperlink r:id="rId140">
        <w:r w:rsidRPr="00AC37A3">
          <w:t>закона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н</w:t>
      </w:r>
      <w:proofErr w:type="gramEnd"/>
      <w:r w:rsidRPr="00AC37A3">
        <w:t xml:space="preserve">) определяет </w:t>
      </w:r>
      <w:hyperlink r:id="rId141">
        <w:r w:rsidRPr="00AC37A3">
          <w:t>порядок</w:t>
        </w:r>
      </w:hyperlink>
      <w:r w:rsidRPr="00AC37A3"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"н" введен Федеральным </w:t>
      </w:r>
      <w:hyperlink r:id="rId142">
        <w:r w:rsidRPr="00AC37A3">
          <w:t>законом</w:t>
        </w:r>
      </w:hyperlink>
      <w:r w:rsidRPr="00AC37A3">
        <w:t xml:space="preserve"> от 29.12.2010 N 442-ФЗ)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о</w:t>
      </w:r>
      <w:proofErr w:type="gramEnd"/>
      <w:r w:rsidRPr="00AC37A3">
        <w:t xml:space="preserve">) утратил силу. - Федеральный </w:t>
      </w:r>
      <w:hyperlink r:id="rId143">
        <w:r w:rsidRPr="00AC37A3">
          <w:t>закон</w:t>
        </w:r>
      </w:hyperlink>
      <w:r w:rsidRPr="00AC37A3">
        <w:t xml:space="preserve"> от 03.07.2019 N 159-ФЗ;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п) утверждает </w:t>
      </w:r>
      <w:hyperlink r:id="rId144">
        <w:r w:rsidRPr="00AC37A3">
          <w:t>положение</w:t>
        </w:r>
      </w:hyperlink>
      <w:r w:rsidRPr="00AC37A3">
        <w:t xml:space="preserve"> о федеральном государственном надзоре в области защиты населения и территорий от чрезвычайных ситуаций, </w:t>
      </w:r>
      <w:hyperlink r:id="rId145">
        <w:r w:rsidRPr="00AC37A3">
          <w:t>порядок</w:t>
        </w:r>
      </w:hyperlink>
      <w:r w:rsidRPr="00AC37A3">
        <w:t xml:space="preserve">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"п" в ред. Федерального </w:t>
      </w:r>
      <w:hyperlink r:id="rId146">
        <w:r w:rsidRPr="00AC37A3">
          <w:t>закона</w:t>
        </w:r>
      </w:hyperlink>
      <w:r w:rsidRPr="00AC37A3">
        <w:t xml:space="preserve"> от 11.06.2021 N 170-ФЗ)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"р" введен Федеральным </w:t>
      </w:r>
      <w:hyperlink r:id="rId147">
        <w:r w:rsidRPr="00AC37A3">
          <w:t>законом</w:t>
        </w:r>
      </w:hyperlink>
      <w:r w:rsidRPr="00AC37A3">
        <w:t xml:space="preserve"> от 08.03.2015 N 38-ФЗ; в ред. Федерального </w:t>
      </w:r>
      <w:hyperlink r:id="rId148">
        <w:r w:rsidRPr="00AC37A3">
          <w:t>закона</w:t>
        </w:r>
      </w:hyperlink>
      <w:r w:rsidRPr="00AC37A3">
        <w:t xml:space="preserve"> от 03.07.2019 N 159-ФЗ)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с</w:t>
      </w:r>
      <w:proofErr w:type="gramEnd"/>
      <w:r w:rsidRPr="00AC37A3">
        <w:t xml:space="preserve">) устанавливает </w:t>
      </w:r>
      <w:hyperlink r:id="rId149">
        <w:r w:rsidRPr="00AC37A3">
          <w:t>порядок</w:t>
        </w:r>
      </w:hyperlink>
      <w:r w:rsidRPr="00AC37A3"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"с" введен Федеральным </w:t>
      </w:r>
      <w:hyperlink r:id="rId150">
        <w:r w:rsidRPr="00AC37A3">
          <w:t>законом</w:t>
        </w:r>
      </w:hyperlink>
      <w:r w:rsidRPr="00AC37A3">
        <w:t xml:space="preserve"> от 23.06.2016 N 218-ФЗ)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т</w:t>
      </w:r>
      <w:proofErr w:type="gramEnd"/>
      <w:r w:rsidRPr="00AC37A3">
        <w:t xml:space="preserve">) определяет </w:t>
      </w:r>
      <w:hyperlink r:id="rId151">
        <w:r w:rsidRPr="00AC37A3">
          <w:t>порядок</w:t>
        </w:r>
      </w:hyperlink>
      <w:r w:rsidRPr="00AC37A3">
        <w:t xml:space="preserve"> проведения эвакуационных мероприятий при угрозе возникновения или возникновении чрезвычайных ситуаций.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"т" введен Федеральным </w:t>
      </w:r>
      <w:hyperlink r:id="rId152">
        <w:r w:rsidRPr="00AC37A3">
          <w:t>законом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  <w:ind w:firstLine="540"/>
        <w:jc w:val="both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1. Органы государственной власти субъектов Российской Федерации: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а</w:t>
      </w:r>
      <w:proofErr w:type="gramEnd"/>
      <w:r w:rsidRPr="00AC37A3">
        <w:t xml:space="preserve">) принимают в соответствии с федеральными законами законы и иные нормативные правовые </w:t>
      </w:r>
      <w:hyperlink r:id="rId153">
        <w:r w:rsidRPr="00AC37A3">
          <w:t>акты</w:t>
        </w:r>
      </w:hyperlink>
      <w:r w:rsidRPr="00AC37A3">
        <w:t xml:space="preserve"> в области защиты населения и территорий от чрезвычайных ситуаций межмуниципального и регионального характера;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154">
        <w:r w:rsidRPr="00AC37A3">
          <w:t>закона</w:t>
        </w:r>
      </w:hyperlink>
      <w:r w:rsidRPr="00AC37A3">
        <w:t xml:space="preserve"> от 22.08.2004 N 122-ФЗ)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lastRenderedPageBreak/>
        <w:t>б</w:t>
      </w:r>
      <w:proofErr w:type="gramEnd"/>
      <w:r w:rsidRPr="00AC37A3">
        <w:t>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"б" в ред. Федерального </w:t>
      </w:r>
      <w:hyperlink r:id="rId155">
        <w:r w:rsidRPr="00AC37A3">
          <w:t>закона</w:t>
        </w:r>
      </w:hyperlink>
      <w:r w:rsidRPr="00AC37A3">
        <w:t xml:space="preserve"> от 30.12.2015 N 448-ФЗ)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в</w:t>
      </w:r>
      <w:proofErr w:type="gramEnd"/>
      <w:r w:rsidRPr="00AC37A3">
        <w:t>) обеспечивают проведение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"в" в ред. Федерального </w:t>
      </w:r>
      <w:hyperlink r:id="rId156">
        <w:r w:rsidRPr="00AC37A3">
          <w:t>закона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г</w:t>
      </w:r>
      <w:proofErr w:type="gramEnd"/>
      <w:r w:rsidRPr="00AC37A3">
        <w:t>) осуществляют информирование населения о чрезвычайных ситуациях;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"г" в ред. Федерального </w:t>
      </w:r>
      <w:hyperlink r:id="rId157">
        <w:r w:rsidRPr="00AC37A3">
          <w:t>закона</w:t>
        </w:r>
      </w:hyperlink>
      <w:r w:rsidRPr="00AC37A3">
        <w:t xml:space="preserve"> от 02.07.2013 N 158-ФЗ)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д</w:t>
      </w:r>
      <w:proofErr w:type="gramEnd"/>
      <w:r w:rsidRPr="00AC37A3">
        <w:t>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158">
        <w:r w:rsidRPr="00AC37A3">
          <w:t>закона</w:t>
        </w:r>
      </w:hyperlink>
      <w:r w:rsidRPr="00AC37A3">
        <w:t xml:space="preserve"> от 22.08.2004 N 122-ФЗ)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е</w:t>
      </w:r>
      <w:proofErr w:type="gramEnd"/>
      <w:r w:rsidRPr="00AC37A3">
        <w:t>) осуществляют финансирование мероприятий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ж</w:t>
      </w:r>
      <w:proofErr w:type="gramEnd"/>
      <w:r w:rsidRPr="00AC37A3">
        <w:t>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159">
        <w:r w:rsidRPr="00AC37A3">
          <w:t>закона</w:t>
        </w:r>
      </w:hyperlink>
      <w:r w:rsidRPr="00AC37A3">
        <w:t xml:space="preserve"> от 22.08.2004 N 122-ФЗ)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з</w:t>
      </w:r>
      <w:proofErr w:type="gramEnd"/>
      <w:r w:rsidRPr="00AC37A3">
        <w:t>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160">
        <w:r w:rsidRPr="00AC37A3">
          <w:t>закона</w:t>
        </w:r>
      </w:hyperlink>
      <w:r w:rsidRPr="00AC37A3">
        <w:t xml:space="preserve"> от 22.08.2004 N 122-ФЗ)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и</w:t>
      </w:r>
      <w:proofErr w:type="gramEnd"/>
      <w:r w:rsidRPr="00AC37A3">
        <w:t xml:space="preserve">) утратил силу. - Федеральный </w:t>
      </w:r>
      <w:hyperlink r:id="rId161">
        <w:r w:rsidRPr="00AC37A3">
          <w:t>закон</w:t>
        </w:r>
      </w:hyperlink>
      <w:r w:rsidRPr="00AC37A3">
        <w:t xml:space="preserve"> от 22.08.2004 N 122-ФЗ;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"к" введен Федеральным </w:t>
      </w:r>
      <w:hyperlink r:id="rId162">
        <w:r w:rsidRPr="00AC37A3">
          <w:t>законом</w:t>
        </w:r>
      </w:hyperlink>
      <w:r w:rsidRPr="00AC37A3">
        <w:t xml:space="preserve"> от 04.12.2006 N 206-ФЗ)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л</w:t>
      </w:r>
      <w:proofErr w:type="gramEnd"/>
      <w:r w:rsidRPr="00AC37A3">
        <w:t>) принимают решения об осуществлении единовременных денежных выплат гражданам Российской Федерации, иностранным гражданам и лицам без гражданства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"л" введен Федеральным </w:t>
      </w:r>
      <w:hyperlink r:id="rId163">
        <w:r w:rsidRPr="00AC37A3">
          <w:t>законом</w:t>
        </w:r>
      </w:hyperlink>
      <w:r w:rsidRPr="00AC37A3">
        <w:t xml:space="preserve"> от 28.12.2010 N 412-ФЗ; в ред. Федерального </w:t>
      </w:r>
      <w:hyperlink r:id="rId164">
        <w:r w:rsidRPr="00AC37A3">
          <w:t>закона</w:t>
        </w:r>
      </w:hyperlink>
      <w:r w:rsidRPr="00AC37A3">
        <w:t xml:space="preserve"> от 04.11.2022 N 423-ФЗ)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5" w:name="P303"/>
      <w:bookmarkEnd w:id="5"/>
      <w:proofErr w:type="gramStart"/>
      <w:r w:rsidRPr="00AC37A3">
        <w:t>м</w:t>
      </w:r>
      <w:proofErr w:type="gramEnd"/>
      <w:r w:rsidRPr="00AC37A3">
        <w:t xml:space="preserve">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65">
        <w:r w:rsidRPr="00AC37A3">
          <w:t>вводят</w:t>
        </w:r>
      </w:hyperlink>
      <w:r w:rsidRPr="00AC37A3"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"м" в ред. Федерального </w:t>
      </w:r>
      <w:hyperlink r:id="rId166">
        <w:r w:rsidRPr="00AC37A3">
          <w:t>закона</w:t>
        </w:r>
      </w:hyperlink>
      <w:r w:rsidRPr="00AC37A3">
        <w:t xml:space="preserve"> от 03.07.2019 N 159-ФЗ)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н</w:t>
      </w:r>
      <w:proofErr w:type="gramEnd"/>
      <w:r w:rsidRPr="00AC37A3">
        <w:t xml:space="preserve">) устанавливают региональный уровень реагирования в порядке, установленном </w:t>
      </w:r>
      <w:hyperlink w:anchor="P163">
        <w:r w:rsidRPr="00AC37A3">
          <w:t xml:space="preserve">пунктом 8 </w:t>
        </w:r>
        <w:r w:rsidRPr="00AC37A3">
          <w:lastRenderedPageBreak/>
          <w:t>статьи 4.1</w:t>
        </w:r>
      </w:hyperlink>
      <w:r w:rsidRPr="00AC37A3">
        <w:t xml:space="preserve"> настоящего Федерального закона;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r w:rsidRPr="00AC37A3">
        <w:t>пп</w:t>
      </w:r>
      <w:proofErr w:type="spellEnd"/>
      <w:r w:rsidRPr="00AC37A3">
        <w:t xml:space="preserve">. "н" введен Федеральным </w:t>
      </w:r>
      <w:hyperlink r:id="rId167">
        <w:r w:rsidRPr="00AC37A3">
          <w:t>законом</w:t>
        </w:r>
      </w:hyperlink>
      <w:r w:rsidRPr="00AC37A3">
        <w:t xml:space="preserve"> от 01.04.2012 N 23-ФЗ; в ред. Федеральных законов от 15.02.2016 </w:t>
      </w:r>
      <w:hyperlink r:id="rId168">
        <w:r w:rsidRPr="00AC37A3">
          <w:t>N 31-ФЗ</w:t>
        </w:r>
      </w:hyperlink>
      <w:r w:rsidRPr="00AC37A3">
        <w:t xml:space="preserve">, от 03.07.2019 </w:t>
      </w:r>
      <w:hyperlink r:id="rId169">
        <w:r w:rsidRPr="00AC37A3">
          <w:t>N 159-ФЗ</w:t>
        </w:r>
      </w:hyperlink>
      <w:r w:rsidRPr="00AC37A3">
        <w:t>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о</w:t>
      </w:r>
      <w:proofErr w:type="gramEnd"/>
      <w:r w:rsidRPr="00AC37A3">
        <w:t>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"о" введен Федеральным </w:t>
      </w:r>
      <w:hyperlink r:id="rId170">
        <w:r w:rsidRPr="00AC37A3">
          <w:t>законом</w:t>
        </w:r>
      </w:hyperlink>
      <w:r w:rsidRPr="00AC37A3">
        <w:t xml:space="preserve"> от 11.02.2013 N 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п</w:t>
      </w:r>
      <w:proofErr w:type="gramEnd"/>
      <w:r w:rsidRPr="00AC37A3">
        <w:t>) создают и поддерживают в постоянной готовности системы оповещения и информирования населения о чрезвычайных ситуациях;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"п" введен Федеральным </w:t>
      </w:r>
      <w:hyperlink r:id="rId171">
        <w:r w:rsidRPr="00AC37A3">
          <w:t>законом</w:t>
        </w:r>
      </w:hyperlink>
      <w:r w:rsidRPr="00AC37A3">
        <w:t xml:space="preserve"> от 02.07.2013 N 158-ФЗ)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72">
        <w:r w:rsidRPr="00AC37A3">
          <w:t>комплексной системы</w:t>
        </w:r>
      </w:hyperlink>
      <w:r w:rsidRPr="00AC37A3"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"р" введен Федеральным </w:t>
      </w:r>
      <w:hyperlink r:id="rId173">
        <w:r w:rsidRPr="00AC37A3">
          <w:t>законом</w:t>
        </w:r>
      </w:hyperlink>
      <w:r w:rsidRPr="00AC37A3">
        <w:t xml:space="preserve"> от 02.07.2013 N 158-ФЗ)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с</w:t>
      </w:r>
      <w:proofErr w:type="gramEnd"/>
      <w:r w:rsidRPr="00AC37A3">
        <w:t>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"с" в ред. Федерального </w:t>
      </w:r>
      <w:hyperlink r:id="rId174">
        <w:r w:rsidRPr="00AC37A3">
          <w:t>закона</w:t>
        </w:r>
      </w:hyperlink>
      <w:r w:rsidRPr="00AC37A3">
        <w:t xml:space="preserve"> от 11.06.2021 N 170-ФЗ)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т</w:t>
      </w:r>
      <w:proofErr w:type="gramEnd"/>
      <w:r w:rsidRPr="00AC37A3">
        <w:t>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"т" введен Федеральным </w:t>
      </w:r>
      <w:hyperlink r:id="rId175">
        <w:r w:rsidRPr="00AC37A3">
          <w:t>законом</w:t>
        </w:r>
      </w:hyperlink>
      <w:r w:rsidRPr="00AC37A3">
        <w:t xml:space="preserve"> от 03.07.2019 N 159-ФЗ)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6" w:name="P317"/>
      <w:bookmarkEnd w:id="6"/>
      <w:proofErr w:type="gramStart"/>
      <w:r w:rsidRPr="00AC37A3">
        <w:t>у</w:t>
      </w:r>
      <w:proofErr w:type="gramEnd"/>
      <w:r w:rsidRPr="00AC37A3">
        <w:t xml:space="preserve">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303">
        <w:r w:rsidRPr="00AC37A3">
          <w:t>подпунктом "м"</w:t>
        </w:r>
      </w:hyperlink>
      <w:r w:rsidRPr="00AC37A3">
        <w:t xml:space="preserve"> настоящего пункта;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"у" введен Федеральным </w:t>
      </w:r>
      <w:hyperlink r:id="rId176">
        <w:r w:rsidRPr="00AC37A3">
          <w:t>законом</w:t>
        </w:r>
      </w:hyperlink>
      <w:r w:rsidRPr="00AC37A3">
        <w:t xml:space="preserve"> от 01.04.2020 N 98-ФЗ)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7" w:name="P319"/>
      <w:bookmarkEnd w:id="7"/>
      <w:r w:rsidRPr="00AC37A3"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47">
        <w:r w:rsidRPr="00AC37A3">
          <w:t>подпунктом "а.2" статьи 10</w:t>
        </w:r>
      </w:hyperlink>
      <w:r w:rsidRPr="00AC37A3"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45">
        <w:r w:rsidRPr="00AC37A3">
          <w:t>подпунктом "а.1" статьи 10</w:t>
        </w:r>
      </w:hyperlink>
      <w:r w:rsidRPr="00AC37A3">
        <w:t xml:space="preserve"> настоящего Федерального закона.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"ф" введен Федеральным </w:t>
      </w:r>
      <w:hyperlink r:id="rId177">
        <w:r w:rsidRPr="00AC37A3">
          <w:t>законом</w:t>
        </w:r>
      </w:hyperlink>
      <w:r w:rsidRPr="00AC37A3">
        <w:t xml:space="preserve"> от 01.04.2020 N 98-ФЗ)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78">
        <w:r w:rsidRPr="00AC37A3">
          <w:t>правил</w:t>
        </w:r>
      </w:hyperlink>
      <w:r w:rsidRPr="00AC37A3">
        <w:t xml:space="preserve"> поведения, предусмотренных </w:t>
      </w:r>
      <w:hyperlink w:anchor="P247">
        <w:r w:rsidRPr="00AC37A3">
          <w:t>подпунктом "а.2" статьи 10</w:t>
        </w:r>
      </w:hyperlink>
      <w:r w:rsidRPr="00AC37A3"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317">
        <w:r w:rsidRPr="00AC37A3">
          <w:t>подпунктами "у"</w:t>
        </w:r>
      </w:hyperlink>
      <w:r w:rsidRPr="00AC37A3">
        <w:t xml:space="preserve"> и </w:t>
      </w:r>
      <w:hyperlink w:anchor="P319">
        <w:r w:rsidRPr="00AC37A3">
          <w:t>"ф" пункта 1</w:t>
        </w:r>
      </w:hyperlink>
      <w:r w:rsidRPr="00AC37A3">
        <w:t xml:space="preserve"> настоящей статьи, не могут им противоречить.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1.1 введен Федеральным </w:t>
      </w:r>
      <w:hyperlink r:id="rId179">
        <w:r w:rsidRPr="00AC37A3">
          <w:t>законом</w:t>
        </w:r>
      </w:hyperlink>
      <w:r w:rsidRPr="00AC37A3">
        <w:t xml:space="preserve"> от 01.04.2020 N 98-ФЗ)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2. Органы местного самоуправления самостоятельно: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а</w:t>
      </w:r>
      <w:proofErr w:type="gramEnd"/>
      <w:r w:rsidRPr="00AC37A3">
        <w:t>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"а" в ред. Федерального </w:t>
      </w:r>
      <w:hyperlink r:id="rId180">
        <w:r w:rsidRPr="00AC37A3">
          <w:t>закона</w:t>
        </w:r>
      </w:hyperlink>
      <w:r w:rsidRPr="00AC37A3">
        <w:t xml:space="preserve"> от 30.12.2015 N 448-ФЗ)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lastRenderedPageBreak/>
        <w:t>б</w:t>
      </w:r>
      <w:proofErr w:type="gramEnd"/>
      <w:r w:rsidRPr="00AC37A3">
        <w:t>) 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03.07.2019 </w:t>
      </w:r>
      <w:hyperlink r:id="rId181">
        <w:r w:rsidRPr="00AC37A3">
          <w:t>N 159-ФЗ</w:t>
        </w:r>
      </w:hyperlink>
      <w:r w:rsidRPr="00AC37A3">
        <w:t xml:space="preserve">, от 30.12.2021 </w:t>
      </w:r>
      <w:hyperlink r:id="rId182">
        <w:r w:rsidRPr="00AC37A3">
          <w:t>N 459-ФЗ</w:t>
        </w:r>
      </w:hyperlink>
      <w:r w:rsidRPr="00AC37A3">
        <w:t>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в</w:t>
      </w:r>
      <w:proofErr w:type="gramEnd"/>
      <w:r w:rsidRPr="00AC37A3">
        <w:t>) осуществляют информирование населения о чрезвычайных ситуациях;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"в" в ред. Федерального </w:t>
      </w:r>
      <w:hyperlink r:id="rId183">
        <w:r w:rsidRPr="00AC37A3">
          <w:t>закона</w:t>
        </w:r>
      </w:hyperlink>
      <w:r w:rsidRPr="00AC37A3">
        <w:t xml:space="preserve"> от 02.07.2013 N 158-ФЗ)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г</w:t>
      </w:r>
      <w:proofErr w:type="gramEnd"/>
      <w:r w:rsidRPr="00AC37A3">
        <w:t>) осуществляют финансирование мероприятий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д</w:t>
      </w:r>
      <w:proofErr w:type="gramEnd"/>
      <w:r w:rsidRPr="00AC37A3">
        <w:t>) создают резервы финансовых и материальных ресурсов для ликвидации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е</w:t>
      </w:r>
      <w:proofErr w:type="gramEnd"/>
      <w:r w:rsidRPr="00AC37A3">
        <w:t>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ж</w:t>
      </w:r>
      <w:proofErr w:type="gramEnd"/>
      <w:r w:rsidRPr="00AC37A3">
        <w:t>) содействуют устойчивому функционированию организаций в чрезвычайных ситуациях;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з</w:t>
      </w:r>
      <w:proofErr w:type="gramEnd"/>
      <w:r w:rsidRPr="00AC37A3">
        <w:t>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и</w:t>
      </w:r>
      <w:proofErr w:type="gramEnd"/>
      <w:r w:rsidRPr="00AC37A3">
        <w:t>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"и" введен Федеральным </w:t>
      </w:r>
      <w:hyperlink r:id="rId184">
        <w:r w:rsidRPr="00AC37A3">
          <w:t>законом</w:t>
        </w:r>
      </w:hyperlink>
      <w:r w:rsidRPr="00AC37A3">
        <w:t xml:space="preserve"> от 01.04.2012 N 23-ФЗ)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к</w:t>
      </w:r>
      <w:proofErr w:type="gramEnd"/>
      <w:r w:rsidRPr="00AC37A3">
        <w:t xml:space="preserve">) устанавливают местный уровень реагирования в порядке, установленном </w:t>
      </w:r>
      <w:hyperlink w:anchor="P163">
        <w:r w:rsidRPr="00AC37A3">
          <w:t>пунктом 8 статьи 4.1</w:t>
        </w:r>
      </w:hyperlink>
      <w:r w:rsidRPr="00AC37A3">
        <w:t xml:space="preserve"> настоящего Федерального закона;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"к" введен Федеральным </w:t>
      </w:r>
      <w:hyperlink r:id="rId185">
        <w:r w:rsidRPr="00AC37A3">
          <w:t>законом</w:t>
        </w:r>
      </w:hyperlink>
      <w:r w:rsidRPr="00AC37A3">
        <w:t xml:space="preserve"> от 01.04.2012 N 23-ФЗ; в ред. Федерального </w:t>
      </w:r>
      <w:hyperlink r:id="rId186">
        <w:r w:rsidRPr="00AC37A3">
          <w:t>закона</w:t>
        </w:r>
      </w:hyperlink>
      <w:r w:rsidRPr="00AC37A3">
        <w:t xml:space="preserve"> от 15.02.2016 N 31-ФЗ)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л</w:t>
      </w:r>
      <w:proofErr w:type="gramEnd"/>
      <w:r w:rsidRPr="00AC37A3">
        <w:t>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"л" введен Федеральным </w:t>
      </w:r>
      <w:hyperlink r:id="rId187">
        <w:r w:rsidRPr="00AC37A3">
          <w:t>законом</w:t>
        </w:r>
      </w:hyperlink>
      <w:r w:rsidRPr="00AC37A3">
        <w:t xml:space="preserve"> от 11.02.2013 N 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м</w:t>
      </w:r>
      <w:proofErr w:type="gramEnd"/>
      <w:r w:rsidRPr="00AC37A3">
        <w:t>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"м" введен Федеральным </w:t>
      </w:r>
      <w:hyperlink r:id="rId188">
        <w:r w:rsidRPr="00AC37A3">
          <w:t>законом</w:t>
        </w:r>
      </w:hyperlink>
      <w:r w:rsidRPr="00AC37A3">
        <w:t xml:space="preserve"> от 02.07.2013 N 158-ФЗ)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89">
        <w:r w:rsidRPr="00AC37A3">
          <w:t>комплексной системы</w:t>
        </w:r>
      </w:hyperlink>
      <w:r w:rsidRPr="00AC37A3"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"н" введен Федеральным </w:t>
      </w:r>
      <w:hyperlink r:id="rId190">
        <w:r w:rsidRPr="00AC37A3">
          <w:t>законом</w:t>
        </w:r>
      </w:hyperlink>
      <w:r w:rsidRPr="00AC37A3">
        <w:t xml:space="preserve"> от 02.07.2013 N 158-ФЗ)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о</w:t>
      </w:r>
      <w:proofErr w:type="gramEnd"/>
      <w:r w:rsidRPr="00AC37A3">
        <w:t>) 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"о" введен Федеральным </w:t>
      </w:r>
      <w:hyperlink r:id="rId191">
        <w:r w:rsidRPr="00AC37A3">
          <w:t>законом</w:t>
        </w:r>
      </w:hyperlink>
      <w:r w:rsidRPr="00AC37A3">
        <w:t xml:space="preserve"> от 03.07.2019 N 159-ФЗ)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п</w:t>
      </w:r>
      <w:proofErr w:type="gramEnd"/>
      <w:r w:rsidRPr="00AC37A3">
        <w:t xml:space="preserve">) 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</w:t>
      </w:r>
      <w:r w:rsidRPr="00AC37A3">
        <w:lastRenderedPageBreak/>
        <w:t>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"п" введен Федеральным </w:t>
      </w:r>
      <w:hyperlink r:id="rId192">
        <w:r w:rsidRPr="00AC37A3">
          <w:t>законом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2.1 введен Федеральным </w:t>
      </w:r>
      <w:hyperlink r:id="rId193">
        <w:r w:rsidRPr="00AC37A3">
          <w:t>законом</w:t>
        </w:r>
      </w:hyperlink>
      <w:r w:rsidRPr="00AC37A3">
        <w:t xml:space="preserve"> от 04.12.2006 N 206-ФЗ)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3 введен Федеральным </w:t>
      </w:r>
      <w:hyperlink r:id="rId194">
        <w:r w:rsidRPr="00AC37A3">
          <w:t>законом</w:t>
        </w:r>
      </w:hyperlink>
      <w:r w:rsidRPr="00AC37A3">
        <w:t xml:space="preserve"> от 22.08.2004 N 122-ФЗ; в ред. Федерального </w:t>
      </w:r>
      <w:hyperlink r:id="rId195">
        <w:r w:rsidRPr="00AC37A3">
          <w:t>закона</w:t>
        </w:r>
      </w:hyperlink>
      <w:r w:rsidRPr="00AC37A3">
        <w:t xml:space="preserve"> от 02.05.2015 N 119-ФЗ)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AC37A3" w:rsidRPr="00AC37A3" w:rsidRDefault="00AC37A3">
      <w:pPr>
        <w:pStyle w:val="ConsPlusNormal"/>
        <w:ind w:firstLine="540"/>
        <w:jc w:val="both"/>
      </w:pPr>
      <w:r w:rsidRPr="00AC37A3">
        <w:t>(</w:t>
      </w:r>
      <w:proofErr w:type="gramStart"/>
      <w:r w:rsidRPr="00AC37A3">
        <w:t>введена</w:t>
      </w:r>
      <w:proofErr w:type="gramEnd"/>
      <w:r w:rsidRPr="00AC37A3">
        <w:t xml:space="preserve"> Федеральным </w:t>
      </w:r>
      <w:hyperlink r:id="rId196">
        <w:r w:rsidRPr="00AC37A3">
          <w:t>законом</w:t>
        </w:r>
      </w:hyperlink>
      <w:r w:rsidRPr="00AC37A3">
        <w:t xml:space="preserve"> от 03.08.2018 N 320-ФЗ)</w:t>
      </w:r>
    </w:p>
    <w:p w:rsidR="00AC37A3" w:rsidRPr="00AC37A3" w:rsidRDefault="00AC37A3">
      <w:pPr>
        <w:pStyle w:val="ConsPlusNormal"/>
        <w:jc w:val="both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97">
        <w:r w:rsidRPr="00AC37A3">
          <w:t>кодексом</w:t>
        </w:r>
      </w:hyperlink>
      <w:r w:rsidRPr="00AC37A3"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98">
        <w:r w:rsidRPr="00AC37A3">
          <w:t>Закона</w:t>
        </w:r>
      </w:hyperlink>
      <w:r w:rsidRPr="00AC37A3"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2. Программа предусматривает: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а</w:t>
      </w:r>
      <w:proofErr w:type="gramEnd"/>
      <w:r w:rsidRPr="00AC37A3">
        <w:t>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б</w:t>
      </w:r>
      <w:proofErr w:type="gramEnd"/>
      <w:r w:rsidRPr="00AC37A3">
        <w:t>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в</w:t>
      </w:r>
      <w:proofErr w:type="gramEnd"/>
      <w:r w:rsidRPr="00AC37A3">
        <w:t xml:space="preserve">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</w:t>
      </w:r>
      <w:r w:rsidRPr="00AC37A3">
        <w:lastRenderedPageBreak/>
        <w:t>Федерации: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8" w:name="P362"/>
      <w:bookmarkEnd w:id="8"/>
      <w:proofErr w:type="gramStart"/>
      <w:r w:rsidRPr="00AC37A3">
        <w:t>риск</w:t>
      </w:r>
      <w:proofErr w:type="gramEnd"/>
      <w:r w:rsidRPr="00AC37A3">
        <w:t xml:space="preserve">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199">
        <w:r w:rsidRPr="00AC37A3">
          <w:t>размере</w:t>
        </w:r>
      </w:hyperlink>
      <w:r w:rsidRPr="00AC37A3"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9" w:name="P363"/>
      <w:bookmarkEnd w:id="9"/>
      <w:proofErr w:type="gramStart"/>
      <w:r w:rsidRPr="00AC37A3">
        <w:t>иные</w:t>
      </w:r>
      <w:proofErr w:type="gramEnd"/>
      <w:r w:rsidRPr="00AC37A3">
        <w:t xml:space="preserve">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г</w:t>
      </w:r>
      <w:proofErr w:type="gramEnd"/>
      <w:r w:rsidRPr="00AC37A3">
        <w:t>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д</w:t>
      </w:r>
      <w:proofErr w:type="gramEnd"/>
      <w:r w:rsidRPr="00AC37A3">
        <w:t>) срок действия договора страхования жилого помещения, который не может составлять менее одного года;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е</w:t>
      </w:r>
      <w:proofErr w:type="gramEnd"/>
      <w:r w:rsidRPr="00AC37A3">
        <w:t xml:space="preserve">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362">
        <w:r w:rsidRPr="00AC37A3">
          <w:t>абзацем вторым подпункта "в"</w:t>
        </w:r>
      </w:hyperlink>
      <w:r w:rsidRPr="00AC37A3">
        <w:t xml:space="preserve"> настоящего пункта, размера (доли) участия страховщика в возмещении ущерба в соответствии с </w:t>
      </w:r>
      <w:hyperlink w:anchor="P380">
        <w:r w:rsidRPr="00AC37A3">
          <w:t>абзацем вторым подпункта "б" пункта 5</w:t>
        </w:r>
      </w:hyperlink>
      <w:r w:rsidRPr="00AC37A3">
        <w:t xml:space="preserve"> настоящей статьи и максимального размера подлежащего возмещению ущерба;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ж</w:t>
      </w:r>
      <w:proofErr w:type="gramEnd"/>
      <w:r w:rsidRPr="00AC37A3">
        <w:t>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з</w:t>
      </w:r>
      <w:proofErr w:type="gramEnd"/>
      <w:r w:rsidRPr="00AC37A3">
        <w:t>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и</w:t>
      </w:r>
      <w:proofErr w:type="gramEnd"/>
      <w:r w:rsidRPr="00AC37A3">
        <w:t>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к</w:t>
      </w:r>
      <w:proofErr w:type="gramEnd"/>
      <w:r w:rsidRPr="00AC37A3">
        <w:t>) порядок и сроки возмещения ущерба в случае утраты (гибели) или повреждения жилого помещения;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л</w:t>
      </w:r>
      <w:proofErr w:type="gramEnd"/>
      <w:r w:rsidRPr="00AC37A3">
        <w:t>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м</w:t>
      </w:r>
      <w:proofErr w:type="gramEnd"/>
      <w:r w:rsidRPr="00AC37A3">
        <w:t>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3. </w:t>
      </w:r>
      <w:hyperlink r:id="rId200">
        <w:r w:rsidRPr="00AC37A3">
          <w:t>Методика</w:t>
        </w:r>
      </w:hyperlink>
      <w:r w:rsidRPr="00AC37A3"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lastRenderedPageBreak/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5. Возмещение ущерба, причиненного застрахованному в рамках программы жилому помещению, осуществляется: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а</w:t>
      </w:r>
      <w:proofErr w:type="gramEnd"/>
      <w:r w:rsidRPr="00AC37A3">
        <w:t>) в случае утраты (гибели) жилого помещения в результате чрезвычайной ситуации: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страховщиком</w:t>
      </w:r>
      <w:proofErr w:type="gramEnd"/>
      <w:r w:rsidRPr="00AC37A3">
        <w:t xml:space="preserve">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субъектом</w:t>
      </w:r>
      <w:proofErr w:type="gramEnd"/>
      <w:r w:rsidRPr="00AC37A3">
        <w:t xml:space="preserve">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201">
        <w:r w:rsidRPr="00AC37A3">
          <w:t>порядке</w:t>
        </w:r>
      </w:hyperlink>
      <w:r w:rsidRPr="00AC37A3">
        <w:t>, определенных Правительством Российской Федерации;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б</w:t>
      </w:r>
      <w:proofErr w:type="gramEnd"/>
      <w:r w:rsidRPr="00AC37A3">
        <w:t xml:space="preserve">) в случае наступления иных рисков, предусмотренных программой в соответствии с </w:t>
      </w:r>
      <w:hyperlink w:anchor="P363">
        <w:r w:rsidRPr="00AC37A3">
          <w:t>абзацем третьим подпункта "в" пункта 2</w:t>
        </w:r>
      </w:hyperlink>
      <w:r w:rsidRPr="00AC37A3">
        <w:t xml:space="preserve"> настоящей статьи: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10" w:name="P380"/>
      <w:bookmarkEnd w:id="10"/>
      <w:proofErr w:type="gramStart"/>
      <w:r w:rsidRPr="00AC37A3">
        <w:t>страховщиком</w:t>
      </w:r>
      <w:proofErr w:type="gramEnd"/>
      <w:r w:rsidRPr="00AC37A3">
        <w:t xml:space="preserve">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субъектом</w:t>
      </w:r>
      <w:proofErr w:type="gramEnd"/>
      <w:r w:rsidRPr="00AC37A3">
        <w:t xml:space="preserve">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6. </w:t>
      </w:r>
      <w:hyperlink r:id="rId202">
        <w:r w:rsidRPr="00AC37A3">
          <w:t>Порядок</w:t>
        </w:r>
      </w:hyperlink>
      <w:r w:rsidRPr="00AC37A3"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AC37A3" w:rsidRPr="00AC37A3" w:rsidRDefault="00AC37A3">
      <w:pPr>
        <w:pStyle w:val="ConsPlusNormal"/>
        <w:spacing w:before="280"/>
        <w:ind w:firstLine="540"/>
        <w:jc w:val="both"/>
      </w:pPr>
      <w:r w:rsidRPr="00AC37A3"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203">
        <w:r w:rsidRPr="00AC37A3">
          <w:t>статьи 3</w:t>
        </w:r>
      </w:hyperlink>
      <w:r w:rsidRPr="00AC37A3"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lastRenderedPageBreak/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11. </w:t>
      </w:r>
      <w:hyperlink r:id="rId204">
        <w:r w:rsidRPr="00AC37A3">
          <w:t>Порядок и условия</w:t>
        </w:r>
      </w:hyperlink>
      <w:r w:rsidRPr="00AC37A3">
        <w:t xml:space="preserve"> проведения экспертизы жилого помещения, которому причинен ущерб, </w:t>
      </w:r>
      <w:hyperlink r:id="rId205">
        <w:r w:rsidRPr="00AC37A3">
          <w:t>методика</w:t>
        </w:r>
      </w:hyperlink>
      <w:r w:rsidRPr="00AC37A3"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AC37A3" w:rsidRPr="00AC37A3" w:rsidRDefault="00AC37A3">
      <w:pPr>
        <w:pStyle w:val="ConsPlusNormal"/>
        <w:ind w:firstLine="540"/>
        <w:jc w:val="both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AC37A3" w:rsidRPr="00AC37A3" w:rsidRDefault="00AC37A3">
      <w:pPr>
        <w:pStyle w:val="ConsPlusNormal"/>
        <w:ind w:firstLine="540"/>
        <w:jc w:val="both"/>
      </w:pPr>
      <w:r w:rsidRPr="00AC37A3">
        <w:t>(</w:t>
      </w:r>
      <w:proofErr w:type="gramStart"/>
      <w:r w:rsidRPr="00AC37A3">
        <w:t>введена</w:t>
      </w:r>
      <w:proofErr w:type="gramEnd"/>
      <w:r w:rsidRPr="00AC37A3">
        <w:t xml:space="preserve"> Федеральным </w:t>
      </w:r>
      <w:hyperlink r:id="rId206">
        <w:r w:rsidRPr="00AC37A3">
          <w:t>законом</w:t>
        </w:r>
      </w:hyperlink>
      <w:r w:rsidRPr="00AC37A3">
        <w:t xml:space="preserve"> от 01.04.2020 N 98-ФЗ)</w:t>
      </w:r>
    </w:p>
    <w:p w:rsidR="00AC37A3" w:rsidRPr="00AC37A3" w:rsidRDefault="00AC37A3">
      <w:pPr>
        <w:pStyle w:val="ConsPlusNormal"/>
        <w:jc w:val="both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207">
        <w:r w:rsidRPr="00AC37A3">
          <w:t>законом</w:t>
        </w:r>
      </w:hyperlink>
      <w:r w:rsidRPr="00AC37A3"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jc w:val="center"/>
        <w:outlineLvl w:val="0"/>
      </w:pPr>
      <w:r w:rsidRPr="00AC37A3">
        <w:t>Глава III. ГОСУДАРСТВЕННОЕ УПРАВЛЕНИЕ В ОБЛАСТИ ЗАЩИТЫ</w:t>
      </w:r>
    </w:p>
    <w:p w:rsidR="00AC37A3" w:rsidRPr="00AC37A3" w:rsidRDefault="00AC37A3">
      <w:pPr>
        <w:pStyle w:val="ConsPlusTitle"/>
        <w:jc w:val="center"/>
      </w:pPr>
      <w:r w:rsidRPr="00AC37A3">
        <w:t>НАСЕЛЕНИЯ 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08">
        <w:r w:rsidRPr="00AC37A3">
          <w:t>закона</w:t>
        </w:r>
      </w:hyperlink>
      <w:r w:rsidRPr="00AC37A3">
        <w:t xml:space="preserve"> от 22.08.2004 N 122-ФЗ)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209">
        <w:r w:rsidRPr="00AC37A3">
          <w:t>орган</w:t>
        </w:r>
      </w:hyperlink>
      <w:r w:rsidRPr="00AC37A3"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10">
        <w:r w:rsidRPr="00AC37A3">
          <w:t>закона</w:t>
        </w:r>
      </w:hyperlink>
      <w:r w:rsidRPr="00AC37A3">
        <w:t xml:space="preserve"> от 22.08.2004 N 122-ФЗ)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11">
        <w:r w:rsidRPr="00AC37A3">
          <w:t>закона</w:t>
        </w:r>
      </w:hyperlink>
      <w:r w:rsidRPr="00AC37A3">
        <w:t xml:space="preserve"> от 19.05.2010 N 91-ФЗ)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2. Федеральные органы исполнительной власти: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а</w:t>
      </w:r>
      <w:proofErr w:type="gramEnd"/>
      <w:r w:rsidRPr="00AC37A3">
        <w:t>) по отношению к подведомственным организациям: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разрабатывают</w:t>
      </w:r>
      <w:proofErr w:type="gramEnd"/>
      <w:r w:rsidRPr="00AC37A3">
        <w:t xml:space="preserve">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lastRenderedPageBreak/>
        <w:t>утверждают</w:t>
      </w:r>
      <w:proofErr w:type="gramEnd"/>
      <w:r w:rsidRPr="00AC37A3">
        <w:t xml:space="preserve">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обеспечивают</w:t>
      </w:r>
      <w:proofErr w:type="gramEnd"/>
      <w:r w:rsidRPr="00AC37A3">
        <w:t xml:space="preserve">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финансируют</w:t>
      </w:r>
      <w:proofErr w:type="gramEnd"/>
      <w:r w:rsidRPr="00AC37A3">
        <w:t xml:space="preserve">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организуют</w:t>
      </w:r>
      <w:proofErr w:type="gramEnd"/>
      <w:r w:rsidRPr="00AC37A3">
        <w:t xml:space="preserve">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б</w:t>
      </w:r>
      <w:proofErr w:type="gramEnd"/>
      <w:r w:rsidRPr="00AC37A3">
        <w:t>) по отношению к иным организациям, входящим в состав отрасли: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осуществляют</w:t>
      </w:r>
      <w:proofErr w:type="gramEnd"/>
      <w:r w:rsidRPr="00AC37A3">
        <w:t xml:space="preserve">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разрабатывают</w:t>
      </w:r>
      <w:proofErr w:type="gramEnd"/>
      <w:r w:rsidRPr="00AC37A3">
        <w:t xml:space="preserve">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212">
        <w:r w:rsidRPr="00AC37A3">
          <w:t>порядке</w:t>
        </w:r>
      </w:hyperlink>
      <w:r w:rsidRPr="00AC37A3"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13">
        <w:r w:rsidRPr="00AC37A3">
          <w:t>закона</w:t>
        </w:r>
      </w:hyperlink>
      <w:r w:rsidRPr="00AC37A3">
        <w:t xml:space="preserve"> от 01.04.2012 N 23-ФЗ)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6 введен Федеральным </w:t>
      </w:r>
      <w:hyperlink r:id="rId214">
        <w:r w:rsidRPr="00AC37A3">
          <w:t>законом</w:t>
        </w:r>
      </w:hyperlink>
      <w:r w:rsidRPr="00AC37A3">
        <w:t xml:space="preserve"> от 03.07.2019 N 159-ФЗ)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7. Федеральные органы исполнительной власти предоставляют на безвозмездной основе федеральному органу исполнительной власти, уполномоченному на решение задач в области защиты населения и территорий от чрезвычайных ситуаций, постоянный доступ к информационным системам, содержащим информацию в области защиты населения и территорий от чрезвычайных ситуаций, в </w:t>
      </w:r>
      <w:hyperlink r:id="rId215">
        <w:r w:rsidRPr="00AC37A3">
          <w:t>порядке</w:t>
        </w:r>
      </w:hyperlink>
      <w:r w:rsidRPr="00AC37A3">
        <w:t>, установленном Правительством Российской Федерации.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7 введен Федеральным </w:t>
      </w:r>
      <w:hyperlink r:id="rId216">
        <w:r w:rsidRPr="00AC37A3">
          <w:t>законом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lastRenderedPageBreak/>
        <w:t>Статья 14. Обязанности организаций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Организации обязаны: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а</w:t>
      </w:r>
      <w:proofErr w:type="gramEnd"/>
      <w:r w:rsidRPr="00AC37A3">
        <w:t>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б</w:t>
      </w:r>
      <w:proofErr w:type="gramEnd"/>
      <w:r w:rsidRPr="00AC37A3">
        <w:t>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в</w:t>
      </w:r>
      <w:proofErr w:type="gramEnd"/>
      <w:r w:rsidRPr="00AC37A3">
        <w:t>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28.10.2002 </w:t>
      </w:r>
      <w:hyperlink r:id="rId217">
        <w:r w:rsidRPr="00AC37A3">
          <w:t>N 129-ФЗ</w:t>
        </w:r>
      </w:hyperlink>
      <w:r w:rsidRPr="00AC37A3">
        <w:t xml:space="preserve">, от 30.12.2015 </w:t>
      </w:r>
      <w:hyperlink r:id="rId218">
        <w:r w:rsidRPr="00AC37A3">
          <w:t>N 448-ФЗ</w:t>
        </w:r>
      </w:hyperlink>
      <w:r w:rsidRPr="00AC37A3">
        <w:t>)</w:t>
      </w:r>
    </w:p>
    <w:p w:rsidR="00AC37A3" w:rsidRPr="00AC37A3" w:rsidRDefault="00AC37A3">
      <w:pPr>
        <w:pStyle w:val="ConsPlusNormal"/>
        <w:spacing w:before="280"/>
        <w:ind w:firstLine="540"/>
        <w:jc w:val="both"/>
      </w:pPr>
      <w:proofErr w:type="gramStart"/>
      <w:r w:rsidRPr="00AC37A3">
        <w:t>г</w:t>
      </w:r>
      <w:proofErr w:type="gramEnd"/>
      <w:r w:rsidRPr="00AC37A3">
        <w:t>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"г" в ред. Федерального </w:t>
      </w:r>
      <w:hyperlink r:id="rId219">
        <w:r w:rsidRPr="00AC37A3">
          <w:t>закона</w:t>
        </w:r>
      </w:hyperlink>
      <w:r w:rsidRPr="00AC37A3">
        <w:t xml:space="preserve"> от 28.12.2013 N 404-ФЗ)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д</w:t>
      </w:r>
      <w:proofErr w:type="gramEnd"/>
      <w:r w:rsidRPr="00AC37A3">
        <w:t>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20">
        <w:r w:rsidRPr="00AC37A3">
          <w:t>закона</w:t>
        </w:r>
      </w:hyperlink>
      <w:r w:rsidRPr="00AC37A3">
        <w:t xml:space="preserve"> от 08.03.2015 N 38-ФЗ)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е</w:t>
      </w:r>
      <w:proofErr w:type="gramEnd"/>
      <w:r w:rsidRPr="00AC37A3">
        <w:t>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ж</w:t>
      </w:r>
      <w:proofErr w:type="gramEnd"/>
      <w:r w:rsidRPr="00AC37A3">
        <w:t>) создавать резервы финансовых и материальных ресурсов для ликвидации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з</w:t>
      </w:r>
      <w:proofErr w:type="gramEnd"/>
      <w:r w:rsidRPr="00AC37A3">
        <w:t>) оповещать работников организаций об угрозе возникновения или о возникновении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21">
        <w:r w:rsidRPr="00AC37A3">
          <w:t>закона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spellStart"/>
      <w:proofErr w:type="gramStart"/>
      <w:r w:rsidRPr="00AC37A3">
        <w:t>пп</w:t>
      </w:r>
      <w:proofErr w:type="spellEnd"/>
      <w:r w:rsidRPr="00AC37A3">
        <w:t>.</w:t>
      </w:r>
      <w:proofErr w:type="gramEnd"/>
      <w:r w:rsidRPr="00AC37A3">
        <w:t xml:space="preserve"> "и" введен Федеральным </w:t>
      </w:r>
      <w:hyperlink r:id="rId222">
        <w:r w:rsidRPr="00AC37A3">
          <w:t>законом</w:t>
        </w:r>
      </w:hyperlink>
      <w:r w:rsidRPr="00AC37A3">
        <w:t xml:space="preserve"> от 04.12.2006 N 206-ФЗ)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эвакуационных мероприятий.</w:t>
      </w:r>
    </w:p>
    <w:p w:rsidR="00AC37A3" w:rsidRPr="00AC37A3" w:rsidRDefault="00AC37A3">
      <w:pPr>
        <w:pStyle w:val="ConsPlusNormal"/>
        <w:jc w:val="both"/>
      </w:pPr>
      <w:r w:rsidRPr="00AC37A3">
        <w:lastRenderedPageBreak/>
        <w:t>(</w:t>
      </w:r>
      <w:proofErr w:type="gramStart"/>
      <w:r w:rsidRPr="00AC37A3">
        <w:t>часть</w:t>
      </w:r>
      <w:proofErr w:type="gramEnd"/>
      <w:r w:rsidRPr="00AC37A3">
        <w:t xml:space="preserve"> вторая введена Федеральным </w:t>
      </w:r>
      <w:hyperlink r:id="rId223">
        <w:r w:rsidRPr="00AC37A3">
          <w:t>законом</w:t>
        </w:r>
      </w:hyperlink>
      <w:r w:rsidRPr="00AC37A3">
        <w:t xml:space="preserve"> от 01.04.2012 N 23-ФЗ; в ред. Федерального </w:t>
      </w:r>
      <w:hyperlink r:id="rId224">
        <w:r w:rsidRPr="00AC37A3">
          <w:t>закона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Руководитель организации, на территории которой может возникнуть или возникла чрезвычайная ситуация,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третья введена Федеральным </w:t>
      </w:r>
      <w:hyperlink r:id="rId225">
        <w:r w:rsidRPr="00AC37A3">
          <w:t>законом</w:t>
        </w:r>
      </w:hyperlink>
      <w:r w:rsidRPr="00AC37A3">
        <w:t xml:space="preserve"> от 01.04.2012 N 23-ФЗ; в ред. Федерального </w:t>
      </w:r>
      <w:hyperlink r:id="rId226">
        <w:r w:rsidRPr="00AC37A3">
          <w:t>закона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15. Участие общественных объединений в ликвидации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27">
        <w:r w:rsidRPr="00AC37A3">
          <w:t>закона</w:t>
        </w:r>
      </w:hyperlink>
      <w:r w:rsidRPr="00AC37A3">
        <w:t xml:space="preserve"> от 19.05.2010 N 91-ФЗ)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 xml:space="preserve">Для ликвидации чрезвычайных ситуаций могут </w:t>
      </w:r>
      <w:hyperlink r:id="rId228">
        <w:r w:rsidRPr="00AC37A3">
          <w:t>привлекаться</w:t>
        </w:r>
      </w:hyperlink>
      <w:r w:rsidRPr="00AC37A3"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AC37A3" w:rsidRPr="00AC37A3" w:rsidRDefault="00AC37A3">
      <w:pPr>
        <w:pStyle w:val="ConsPlusNormal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29">
        <w:r w:rsidRPr="00AC37A3">
          <w:t>закона</w:t>
        </w:r>
      </w:hyperlink>
      <w:r w:rsidRPr="00AC37A3">
        <w:t xml:space="preserve"> от 30.10.2007 N 241-ФЗ)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C37A3" w:rsidRPr="00AC37A3" w:rsidRDefault="00AC37A3">
      <w:pPr>
        <w:pStyle w:val="ConsPlusNormal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30">
        <w:r w:rsidRPr="00AC37A3">
          <w:t>закона</w:t>
        </w:r>
      </w:hyperlink>
      <w:r w:rsidRPr="00AC37A3">
        <w:t xml:space="preserve"> от 30.10.2007 N 241-ФЗ)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jc w:val="center"/>
        <w:outlineLvl w:val="0"/>
      </w:pPr>
      <w:r w:rsidRPr="00AC37A3">
        <w:t>Глава IV. ПРАВА И ОБЯЗАННОСТИ ГРАЖДАН РОССИЙСКОЙ ФЕДЕРАЦИИ,</w:t>
      </w:r>
    </w:p>
    <w:p w:rsidR="00AC37A3" w:rsidRPr="00AC37A3" w:rsidRDefault="00AC37A3">
      <w:pPr>
        <w:pStyle w:val="ConsPlusTitle"/>
        <w:jc w:val="center"/>
      </w:pPr>
      <w:r w:rsidRPr="00AC37A3">
        <w:t>ИНОСТРАННЫХ ГРАЖДАН И ЛИЦ БЕЗ ГРАЖДАНСТВА В ОБЛАСТИ ЗАЩИТЫ</w:t>
      </w:r>
    </w:p>
    <w:p w:rsidR="00AC37A3" w:rsidRPr="00AC37A3" w:rsidRDefault="00AC37A3">
      <w:pPr>
        <w:pStyle w:val="ConsPlusTitle"/>
        <w:jc w:val="center"/>
      </w:pPr>
      <w:r w:rsidRPr="00AC37A3">
        <w:t>НАСЕЛЕНИЯ И ТЕРРИТОРИЙ ОТ ЧРЕЗВЫЧАЙНЫХ СИТУАЦИЙ</w:t>
      </w:r>
    </w:p>
    <w:p w:rsidR="00AC37A3" w:rsidRPr="00AC37A3" w:rsidRDefault="00AC37A3">
      <w:pPr>
        <w:pStyle w:val="ConsPlusTitle"/>
        <w:jc w:val="center"/>
      </w:pPr>
      <w:r w:rsidRPr="00AC37A3">
        <w:t>И СОЦИАЛЬНАЯ ЗАЩИТА ПОСТРАДАВШИХ</w:t>
      </w:r>
    </w:p>
    <w:p w:rsidR="00AC37A3" w:rsidRPr="00AC37A3" w:rsidRDefault="00AC37A3">
      <w:pPr>
        <w:pStyle w:val="ConsPlusNormal"/>
        <w:jc w:val="center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31">
        <w:r w:rsidRPr="00AC37A3">
          <w:t>закона</w:t>
        </w:r>
      </w:hyperlink>
      <w:r w:rsidRPr="00AC37A3">
        <w:t xml:space="preserve"> от 04.11.2022 N 423-ФЗ)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lastRenderedPageBreak/>
        <w:t>Статья 18. Права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32">
        <w:r w:rsidRPr="00AC37A3">
          <w:t>закона</w:t>
        </w:r>
      </w:hyperlink>
      <w:r w:rsidRPr="00AC37A3">
        <w:t xml:space="preserve"> от 04.11.2022 N 423-ФЗ)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bookmarkStart w:id="11" w:name="P479"/>
      <w:bookmarkEnd w:id="11"/>
      <w:r w:rsidRPr="00AC37A3">
        <w:t>1. Граждане Российской Федерации имеют право: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12" w:name="P480"/>
      <w:bookmarkEnd w:id="12"/>
      <w:proofErr w:type="gramStart"/>
      <w:r w:rsidRPr="00AC37A3">
        <w:t>на</w:t>
      </w:r>
      <w:proofErr w:type="gramEnd"/>
      <w:r w:rsidRPr="00AC37A3">
        <w:t xml:space="preserve"> защиту жизни, здоровья и личного имущества в случае возникновения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в</w:t>
      </w:r>
      <w:proofErr w:type="gramEnd"/>
      <w:r w:rsidRPr="00AC37A3">
        <w:t xml:space="preserve">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33">
        <w:r w:rsidRPr="00AC37A3">
          <w:t>закона</w:t>
        </w:r>
      </w:hyperlink>
      <w:r w:rsidRPr="00AC37A3">
        <w:t xml:space="preserve"> от 08.03.2015 N 38-ФЗ)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быть</w:t>
      </w:r>
      <w:proofErr w:type="gramEnd"/>
      <w:r w:rsidRPr="00AC37A3">
        <w:t xml:space="preserve">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обращаться</w:t>
      </w:r>
      <w:proofErr w:type="gramEnd"/>
      <w:r w:rsidRPr="00AC37A3">
        <w:t xml:space="preserve">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34">
        <w:r w:rsidRPr="00AC37A3">
          <w:t>закона</w:t>
        </w:r>
      </w:hyperlink>
      <w:r w:rsidRPr="00AC37A3">
        <w:t xml:space="preserve"> от 19.05.2010 N 91-ФЗ)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13" w:name="P486"/>
      <w:bookmarkEnd w:id="13"/>
      <w:proofErr w:type="gramStart"/>
      <w:r w:rsidRPr="00AC37A3">
        <w:t>участвовать</w:t>
      </w:r>
      <w:proofErr w:type="gramEnd"/>
      <w:r w:rsidRPr="00AC37A3">
        <w:t xml:space="preserve"> в установленном порядке в мероприятиях по предупреждению и ликвидации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14" w:name="P487"/>
      <w:bookmarkEnd w:id="14"/>
      <w:proofErr w:type="gramStart"/>
      <w:r w:rsidRPr="00AC37A3">
        <w:t>на</w:t>
      </w:r>
      <w:proofErr w:type="gramEnd"/>
      <w:r w:rsidRPr="00AC37A3">
        <w:t xml:space="preserve"> возмещение ущерба, причиненного их здоровью и имуществу вследствие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15" w:name="P488"/>
      <w:bookmarkEnd w:id="15"/>
      <w:proofErr w:type="gramStart"/>
      <w:r w:rsidRPr="00AC37A3">
        <w:t>на</w:t>
      </w:r>
      <w:proofErr w:type="gramEnd"/>
      <w:r w:rsidRPr="00AC37A3">
        <w:t xml:space="preserve"> медицинское </w:t>
      </w:r>
      <w:hyperlink r:id="rId235">
        <w:r w:rsidRPr="00AC37A3">
          <w:t>обслуживание</w:t>
        </w:r>
      </w:hyperlink>
      <w:r w:rsidRPr="00AC37A3">
        <w:t>, компенсации и социальные гарантии за проживание и работу в зонах чрезвычайных ситуаций, а также на оказание психологической помощи;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22.08.2004 </w:t>
      </w:r>
      <w:hyperlink r:id="rId236">
        <w:r w:rsidRPr="00AC37A3">
          <w:t>N 122-ФЗ</w:t>
        </w:r>
      </w:hyperlink>
      <w:r w:rsidRPr="00AC37A3">
        <w:t xml:space="preserve">, от 14.07.2022 </w:t>
      </w:r>
      <w:hyperlink r:id="rId237">
        <w:r w:rsidRPr="00AC37A3">
          <w:t>N 275-ФЗ</w:t>
        </w:r>
      </w:hyperlink>
      <w:r w:rsidRPr="00AC37A3">
        <w:t>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16" w:name="P490"/>
      <w:bookmarkEnd w:id="16"/>
      <w:proofErr w:type="gramStart"/>
      <w:r w:rsidRPr="00AC37A3">
        <w:t>на</w:t>
      </w:r>
      <w:proofErr w:type="gramEnd"/>
      <w:r w:rsidRPr="00AC37A3">
        <w:t xml:space="preserve">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38">
        <w:r w:rsidRPr="00AC37A3">
          <w:t>закона</w:t>
        </w:r>
      </w:hyperlink>
      <w:r w:rsidRPr="00AC37A3">
        <w:t xml:space="preserve"> от 22.08.2004 N 122-ФЗ)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17" w:name="P492"/>
      <w:bookmarkEnd w:id="17"/>
      <w:proofErr w:type="gramStart"/>
      <w:r w:rsidRPr="00AC37A3">
        <w:t>на</w:t>
      </w:r>
      <w:proofErr w:type="gramEnd"/>
      <w:r w:rsidRPr="00AC37A3">
        <w:t xml:space="preserve">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на</w:t>
      </w:r>
      <w:proofErr w:type="gramEnd"/>
      <w:r w:rsidRPr="00AC37A3">
        <w:t xml:space="preserve">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18" w:name="P494"/>
      <w:bookmarkEnd w:id="18"/>
      <w:proofErr w:type="gramStart"/>
      <w:r w:rsidRPr="00AC37A3">
        <w:t>на</w:t>
      </w:r>
      <w:proofErr w:type="gramEnd"/>
      <w:r w:rsidRPr="00AC37A3">
        <w:t xml:space="preserve"> получение бесплатной юридической помощи в соответствии с законодательством Российской Федерации.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абзац</w:t>
      </w:r>
      <w:proofErr w:type="gramEnd"/>
      <w:r w:rsidRPr="00AC37A3">
        <w:t xml:space="preserve"> введен Федеральным </w:t>
      </w:r>
      <w:hyperlink r:id="rId239">
        <w:r w:rsidRPr="00AC37A3">
          <w:t>законом</w:t>
        </w:r>
      </w:hyperlink>
      <w:r w:rsidRPr="00AC37A3">
        <w:t xml:space="preserve"> от 21.07.2014 N 271-ФЗ)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bookmarkStart w:id="19" w:name="P496"/>
      <w:bookmarkEnd w:id="19"/>
      <w:r w:rsidRPr="00AC37A3">
        <w:t xml:space="preserve">1.1. Иностранные граждане и лица без гражданства имеют права, указанные в </w:t>
      </w:r>
      <w:hyperlink w:anchor="P480">
        <w:r w:rsidRPr="00AC37A3">
          <w:t>абзацах втором</w:t>
        </w:r>
      </w:hyperlink>
      <w:r w:rsidRPr="00AC37A3">
        <w:t xml:space="preserve"> - </w:t>
      </w:r>
      <w:hyperlink w:anchor="P486">
        <w:r w:rsidRPr="00AC37A3">
          <w:t>шестом</w:t>
        </w:r>
      </w:hyperlink>
      <w:r w:rsidRPr="00AC37A3">
        <w:t xml:space="preserve">, </w:t>
      </w:r>
      <w:hyperlink w:anchor="P492">
        <w:r w:rsidRPr="00AC37A3">
          <w:t>десятом</w:t>
        </w:r>
      </w:hyperlink>
      <w:r w:rsidRPr="00AC37A3">
        <w:t xml:space="preserve"> - </w:t>
      </w:r>
      <w:hyperlink w:anchor="P494">
        <w:r w:rsidRPr="00AC37A3">
          <w:t>двенадцатом пункта 1</w:t>
        </w:r>
      </w:hyperlink>
      <w:r w:rsidRPr="00AC37A3">
        <w:t xml:space="preserve"> настоящей статьи. Иностранные граждане, постоянно </w:t>
      </w:r>
      <w:r w:rsidRPr="00AC37A3">
        <w:lastRenderedPageBreak/>
        <w:t xml:space="preserve">проживающие в Российской Федерации, обладают правами, указанными в </w:t>
      </w:r>
      <w:hyperlink w:anchor="P487">
        <w:r w:rsidRPr="00AC37A3">
          <w:t>абзацах седьмом</w:t>
        </w:r>
      </w:hyperlink>
      <w:r w:rsidRPr="00AC37A3">
        <w:t xml:space="preserve">, </w:t>
      </w:r>
      <w:hyperlink w:anchor="P488">
        <w:r w:rsidRPr="00AC37A3">
          <w:t>восьмом</w:t>
        </w:r>
      </w:hyperlink>
      <w:r w:rsidRPr="00AC37A3">
        <w:t xml:space="preserve"> (за исключением медицинского обслуживания) и </w:t>
      </w:r>
      <w:hyperlink w:anchor="P490">
        <w:r w:rsidRPr="00AC37A3">
          <w:t>девятом пункта 1</w:t>
        </w:r>
      </w:hyperlink>
      <w:r w:rsidRPr="00AC37A3">
        <w:t xml:space="preserve"> настоящей статьи, на основе принципа взаимности в соответствии с международными договорами Российской Федерации. Лица без гражданства, постоянно проживающие в Российской Федерации, обладают правами, указанными в </w:t>
      </w:r>
      <w:hyperlink w:anchor="P487">
        <w:r w:rsidRPr="00AC37A3">
          <w:t>абзацах седьмом</w:t>
        </w:r>
      </w:hyperlink>
      <w:r w:rsidRPr="00AC37A3">
        <w:t xml:space="preserve">, </w:t>
      </w:r>
      <w:hyperlink w:anchor="P488">
        <w:r w:rsidRPr="00AC37A3">
          <w:t>восьмом</w:t>
        </w:r>
      </w:hyperlink>
      <w:r w:rsidRPr="00AC37A3">
        <w:t xml:space="preserve"> (за исключением медицинского обслуживания) и </w:t>
      </w:r>
      <w:hyperlink w:anchor="P490">
        <w:r w:rsidRPr="00AC37A3">
          <w:t>девятом пункта 1</w:t>
        </w:r>
      </w:hyperlink>
      <w:r w:rsidRPr="00AC37A3">
        <w:t xml:space="preserve"> настоящей статьи. Иностранные граждане и лица без гражданства имеют право на медицинское обслуживание (в части оказания медицинской помощи) в порядке, установленном законодательством Российской Федерации об охране здоровья.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1.1 введен Федеральным </w:t>
      </w:r>
      <w:hyperlink r:id="rId240">
        <w:r w:rsidRPr="00AC37A3">
          <w:t>законом</w:t>
        </w:r>
      </w:hyperlink>
      <w:r w:rsidRPr="00AC37A3">
        <w:t xml:space="preserve"> от 04.11.2022 N 423-ФЗ)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2. Порядок и условия, виды и размеры компенсаций и социальных гарантий, предоставляемых гражданам Российской Федерации, иностранным гражданам и лицам без гражданства в соответствии с </w:t>
      </w:r>
      <w:hyperlink w:anchor="P479">
        <w:r w:rsidRPr="00AC37A3">
          <w:t>пунктами 1</w:t>
        </w:r>
      </w:hyperlink>
      <w:r w:rsidRPr="00AC37A3">
        <w:t xml:space="preserve"> и </w:t>
      </w:r>
      <w:hyperlink w:anchor="P496">
        <w:r w:rsidRPr="00AC37A3">
          <w:t>1.1</w:t>
        </w:r>
      </w:hyperlink>
      <w:r w:rsidRPr="00AC37A3"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2 в ред. Федерального </w:t>
      </w:r>
      <w:hyperlink r:id="rId241">
        <w:r w:rsidRPr="00AC37A3">
          <w:t>закона</w:t>
        </w:r>
      </w:hyperlink>
      <w:r w:rsidRPr="00AC37A3">
        <w:t xml:space="preserve"> от 04.11.2022 N 423-ФЗ)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19. Обязанности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42">
        <w:r w:rsidRPr="00AC37A3">
          <w:t>закона</w:t>
        </w:r>
      </w:hyperlink>
      <w:r w:rsidRPr="00AC37A3">
        <w:t xml:space="preserve"> от 04.11.2022 N 423-ФЗ)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Граждане Российской Федерации, иностранные граждане и лица без гражданства обязаны: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43">
        <w:r w:rsidRPr="00AC37A3">
          <w:t>закона</w:t>
        </w:r>
      </w:hyperlink>
      <w:r w:rsidRPr="00AC37A3">
        <w:t xml:space="preserve"> от 04.11.2022 N 423-ФЗ)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соблюдать</w:t>
      </w:r>
      <w:proofErr w:type="gramEnd"/>
      <w:r w:rsidRPr="00AC37A3">
        <w:t xml:space="preserve">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соблюдать</w:t>
      </w:r>
      <w:proofErr w:type="gramEnd"/>
      <w:r w:rsidRPr="00AC37A3">
        <w:t xml:space="preserve">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изучать</w:t>
      </w:r>
      <w:proofErr w:type="gramEnd"/>
      <w:r w:rsidRPr="00AC37A3">
        <w:t xml:space="preserve">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25.11.2009 </w:t>
      </w:r>
      <w:hyperlink r:id="rId244">
        <w:r w:rsidRPr="00AC37A3">
          <w:t>N 267-ФЗ</w:t>
        </w:r>
      </w:hyperlink>
      <w:r w:rsidRPr="00AC37A3">
        <w:t xml:space="preserve">, от 19.05.2010 </w:t>
      </w:r>
      <w:hyperlink r:id="rId245">
        <w:r w:rsidRPr="00AC37A3">
          <w:t>N 91-ФЗ</w:t>
        </w:r>
      </w:hyperlink>
      <w:r w:rsidRPr="00AC37A3">
        <w:t>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выполнять</w:t>
      </w:r>
      <w:proofErr w:type="gramEnd"/>
      <w:r w:rsidRPr="00AC37A3">
        <w:t xml:space="preserve"> установленные в соответствии с настоящим Федеральным законом </w:t>
      </w:r>
      <w:hyperlink r:id="rId246">
        <w:r w:rsidRPr="00AC37A3">
          <w:t>правила</w:t>
        </w:r>
      </w:hyperlink>
      <w:r w:rsidRPr="00AC37A3">
        <w:t xml:space="preserve"> поведения при введении режима повышенной готовности или чрезвычайной ситуации;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47">
        <w:r w:rsidRPr="00AC37A3">
          <w:t>закона</w:t>
        </w:r>
      </w:hyperlink>
      <w:r w:rsidRPr="00AC37A3">
        <w:t xml:space="preserve"> от 01.04.2020 N 98-ФЗ)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при</w:t>
      </w:r>
      <w:proofErr w:type="gramEnd"/>
      <w:r w:rsidRPr="00AC37A3">
        <w:t xml:space="preserve"> необходимости оказывать содействие в проведении аварийно-спасательных и других неотложных работ;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эвакуироваться</w:t>
      </w:r>
      <w:proofErr w:type="gramEnd"/>
      <w:r w:rsidRPr="00AC37A3">
        <w:t xml:space="preserve">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абзац</w:t>
      </w:r>
      <w:proofErr w:type="gramEnd"/>
      <w:r w:rsidRPr="00AC37A3">
        <w:t xml:space="preserve"> введен Федеральным </w:t>
      </w:r>
      <w:hyperlink r:id="rId248">
        <w:r w:rsidRPr="00AC37A3">
          <w:t>законом</w:t>
        </w:r>
      </w:hyperlink>
      <w:r w:rsidRPr="00AC37A3">
        <w:t xml:space="preserve"> от 30.12.2021 N 459-ФЗ)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jc w:val="center"/>
        <w:outlineLvl w:val="0"/>
      </w:pPr>
      <w:r w:rsidRPr="00AC37A3">
        <w:t>Глава V. ПОДГОТОВКА НАСЕЛЕНИЯ В ОБЛАСТИ ЗАЩИТЫ</w:t>
      </w:r>
    </w:p>
    <w:p w:rsidR="00AC37A3" w:rsidRPr="00AC37A3" w:rsidRDefault="00AC37A3">
      <w:pPr>
        <w:pStyle w:val="ConsPlusTitle"/>
        <w:jc w:val="center"/>
      </w:pPr>
      <w:r w:rsidRPr="00AC37A3">
        <w:t>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20. Подготовка населения в области защиты от чрезвычайных ситуаций</w:t>
      </w:r>
    </w:p>
    <w:p w:rsidR="00AC37A3" w:rsidRPr="00AC37A3" w:rsidRDefault="00AC37A3">
      <w:pPr>
        <w:pStyle w:val="ConsPlusNormal"/>
        <w:ind w:firstLine="540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49">
        <w:r w:rsidRPr="00AC37A3">
          <w:t>закона</w:t>
        </w:r>
      </w:hyperlink>
      <w:r w:rsidRPr="00AC37A3">
        <w:t xml:space="preserve"> от 04.12.2006 N 206-ФЗ)</w:t>
      </w:r>
    </w:p>
    <w:p w:rsidR="00AC37A3" w:rsidRPr="00AC37A3" w:rsidRDefault="00AC37A3">
      <w:pPr>
        <w:pStyle w:val="ConsPlusNormal"/>
        <w:ind w:firstLine="540"/>
        <w:jc w:val="both"/>
      </w:pPr>
    </w:p>
    <w:p w:rsidR="00AC37A3" w:rsidRPr="00AC37A3" w:rsidRDefault="00AC37A3">
      <w:pPr>
        <w:pStyle w:val="ConsPlusNormal"/>
        <w:ind w:firstLine="540"/>
        <w:jc w:val="both"/>
      </w:pPr>
      <w:hyperlink r:id="rId250">
        <w:r w:rsidRPr="00AC37A3">
          <w:t>Порядок</w:t>
        </w:r>
      </w:hyperlink>
      <w:r w:rsidRPr="00AC37A3"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hyperlink r:id="rId251">
        <w:r w:rsidRPr="00AC37A3">
          <w:t>Подготовка</w:t>
        </w:r>
      </w:hyperlink>
      <w:r w:rsidRPr="00AC37A3"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02.07.2013 </w:t>
      </w:r>
      <w:hyperlink r:id="rId252">
        <w:r w:rsidRPr="00AC37A3">
          <w:t>N 185-ФЗ</w:t>
        </w:r>
      </w:hyperlink>
      <w:r w:rsidRPr="00AC37A3">
        <w:t xml:space="preserve">, от 30.12.2015 </w:t>
      </w:r>
      <w:hyperlink r:id="rId253">
        <w:r w:rsidRPr="00AC37A3">
          <w:t>N 448-ФЗ</w:t>
        </w:r>
      </w:hyperlink>
      <w:r w:rsidRPr="00AC37A3">
        <w:t>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54">
        <w:r w:rsidRPr="00AC37A3">
          <w:t>закона</w:t>
        </w:r>
      </w:hyperlink>
      <w:r w:rsidRPr="00AC37A3">
        <w:t xml:space="preserve"> от 19.05.2010 N 91-ФЗ)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четвертая в ред. Федерального </w:t>
      </w:r>
      <w:hyperlink r:id="rId255">
        <w:r w:rsidRPr="00AC37A3">
          <w:t>закона</w:t>
        </w:r>
      </w:hyperlink>
      <w:r w:rsidRPr="00AC37A3">
        <w:t xml:space="preserve"> от 30.12.2015 N 448-ФЗ)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21. Пропаганда знаний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56">
        <w:r w:rsidRPr="00AC37A3">
          <w:t>закона</w:t>
        </w:r>
      </w:hyperlink>
      <w:r w:rsidRPr="00AC37A3">
        <w:t xml:space="preserve"> от 19.05.2010 N 91-ФЗ)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04.12.2006 </w:t>
      </w:r>
      <w:hyperlink r:id="rId257">
        <w:r w:rsidRPr="00AC37A3">
          <w:t>N 206-ФЗ</w:t>
        </w:r>
      </w:hyperlink>
      <w:r w:rsidRPr="00AC37A3">
        <w:t xml:space="preserve">, от 19.05.2010 </w:t>
      </w:r>
      <w:hyperlink r:id="rId258">
        <w:r w:rsidRPr="00AC37A3">
          <w:t>N 91-ФЗ</w:t>
        </w:r>
      </w:hyperlink>
      <w:r w:rsidRPr="00AC37A3">
        <w:t>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jc w:val="center"/>
        <w:outlineLvl w:val="0"/>
      </w:pPr>
      <w:r w:rsidRPr="00AC37A3">
        <w:t>Глава VI. ПОРЯДОК ФИНАНСОВОГО И МАТЕРИАЛЬНОГО</w:t>
      </w:r>
    </w:p>
    <w:p w:rsidR="00AC37A3" w:rsidRPr="00AC37A3" w:rsidRDefault="00AC37A3">
      <w:pPr>
        <w:pStyle w:val="ConsPlusTitle"/>
        <w:jc w:val="center"/>
      </w:pPr>
      <w:r w:rsidRPr="00AC37A3">
        <w:t>ОБЕСПЕЧЕНИЯ МЕРОПРИЯТИЙ ПО ЗАЩИТЕ НАСЕЛЕНИЯ</w:t>
      </w:r>
    </w:p>
    <w:p w:rsidR="00AC37A3" w:rsidRPr="00AC37A3" w:rsidRDefault="00AC37A3">
      <w:pPr>
        <w:pStyle w:val="ConsPlusTitle"/>
        <w:jc w:val="center"/>
      </w:pPr>
      <w:r w:rsidRPr="00AC37A3">
        <w:t>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22. Финансирование целевых программ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 xml:space="preserve">Финансирование целевых </w:t>
      </w:r>
      <w:hyperlink r:id="rId259">
        <w:r w:rsidRPr="00AC37A3">
          <w:t>программ</w:t>
        </w:r>
      </w:hyperlink>
      <w:r w:rsidRPr="00AC37A3">
        <w:t xml:space="preserve">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 xml:space="preserve">Статья 23. Финансовое обеспечение деятельности органов управления, специально </w:t>
      </w:r>
      <w:r w:rsidRPr="00AC37A3">
        <w:lastRenderedPageBreak/>
        <w:t>уполномоченных на решение задач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  <w:ind w:firstLine="540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60">
        <w:r w:rsidRPr="00AC37A3">
          <w:t>закона</w:t>
        </w:r>
      </w:hyperlink>
      <w:r w:rsidRPr="00AC37A3">
        <w:t xml:space="preserve"> от 22.08.2004 N 122-ФЗ)</w:t>
      </w:r>
    </w:p>
    <w:p w:rsidR="00AC37A3" w:rsidRPr="00AC37A3" w:rsidRDefault="00AC37A3">
      <w:pPr>
        <w:pStyle w:val="ConsPlusNormal"/>
        <w:ind w:firstLine="540"/>
        <w:jc w:val="both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24. Финансовое обеспечение предупреждения и ликвидации последствий чрезвычайных ситуаций</w:t>
      </w:r>
    </w:p>
    <w:p w:rsidR="00AC37A3" w:rsidRPr="00AC37A3" w:rsidRDefault="00AC37A3">
      <w:pPr>
        <w:pStyle w:val="ConsPlusNormal"/>
        <w:ind w:firstLine="540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61">
        <w:r w:rsidRPr="00AC37A3">
          <w:t>закона</w:t>
        </w:r>
      </w:hyperlink>
      <w:r w:rsidRPr="00AC37A3">
        <w:t xml:space="preserve"> от 22.08.2004 N 122-ФЗ)</w:t>
      </w:r>
    </w:p>
    <w:p w:rsidR="00AC37A3" w:rsidRPr="00AC37A3" w:rsidRDefault="00AC37A3">
      <w:pPr>
        <w:pStyle w:val="ConsPlusNormal"/>
        <w:ind w:firstLine="540"/>
        <w:jc w:val="both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федерального</w:t>
      </w:r>
      <w:proofErr w:type="gramEnd"/>
      <w:r w:rsidRPr="00AC37A3">
        <w:t xml:space="preserve">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регионального</w:t>
      </w:r>
      <w:proofErr w:type="gramEnd"/>
      <w:r w:rsidRPr="00AC37A3">
        <w:t xml:space="preserve">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муниципального</w:t>
      </w:r>
      <w:proofErr w:type="gramEnd"/>
      <w:r w:rsidRPr="00AC37A3">
        <w:t xml:space="preserve">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29.12.2010 </w:t>
      </w:r>
      <w:hyperlink r:id="rId262">
        <w:r w:rsidRPr="00AC37A3">
          <w:t>N 442-ФЗ</w:t>
        </w:r>
      </w:hyperlink>
      <w:r w:rsidRPr="00AC37A3">
        <w:t xml:space="preserve">, от 03.07.2019 </w:t>
      </w:r>
      <w:hyperlink r:id="rId263">
        <w:r w:rsidRPr="00AC37A3">
          <w:t>N 159-ФЗ</w:t>
        </w:r>
      </w:hyperlink>
      <w:r w:rsidRPr="00AC37A3">
        <w:t>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Федерации, иностранным гражданам и лицам без гражданства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п.</w:t>
      </w:r>
      <w:proofErr w:type="gramEnd"/>
      <w:r w:rsidRPr="00AC37A3">
        <w:t xml:space="preserve"> 1.1 введен Федеральным </w:t>
      </w:r>
      <w:hyperlink r:id="rId264">
        <w:r w:rsidRPr="00AC37A3">
          <w:t>законом</w:t>
        </w:r>
      </w:hyperlink>
      <w:r w:rsidRPr="00AC37A3">
        <w:t xml:space="preserve"> от 03.07.2019 N 159-ФЗ; в ред. Федерального </w:t>
      </w:r>
      <w:hyperlink r:id="rId265">
        <w:r w:rsidRPr="00AC37A3">
          <w:t>закона</w:t>
        </w:r>
      </w:hyperlink>
      <w:r w:rsidRPr="00AC37A3">
        <w:t xml:space="preserve"> от 04.11.2022 N 423-ФЗ)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66">
        <w:r w:rsidRPr="00AC37A3">
          <w:t>порядке</w:t>
        </w:r>
      </w:hyperlink>
      <w:r w:rsidRPr="00AC37A3">
        <w:t>, установленном Правительством Российской Федерации.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67">
        <w:r w:rsidRPr="00AC37A3">
          <w:t>закона</w:t>
        </w:r>
      </w:hyperlink>
      <w:r w:rsidRPr="00AC37A3">
        <w:t xml:space="preserve"> от 03.07.2019 N 159-ФЗ)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Порядок создания и использования указанных в части первой настоящей статьи резервов </w:t>
      </w:r>
      <w:r w:rsidRPr="00AC37A3">
        <w:lastRenderedPageBreak/>
        <w:t>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Федеральных законов от 22.08.2004 </w:t>
      </w:r>
      <w:hyperlink r:id="rId268">
        <w:r w:rsidRPr="00AC37A3">
          <w:t>N 122-ФЗ</w:t>
        </w:r>
      </w:hyperlink>
      <w:r w:rsidRPr="00AC37A3">
        <w:t xml:space="preserve">, от 03.07.2019 </w:t>
      </w:r>
      <w:hyperlink r:id="rId269">
        <w:r w:rsidRPr="00AC37A3">
          <w:t>N 159-ФЗ</w:t>
        </w:r>
      </w:hyperlink>
      <w:r w:rsidRPr="00AC37A3">
        <w:t>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jc w:val="center"/>
        <w:outlineLvl w:val="0"/>
      </w:pPr>
      <w:r w:rsidRPr="00AC37A3">
        <w:t>Глава VII. ГОСУДАРСТВЕННАЯ ЭКСПЕРТИЗА И ГОСУДАРСТВЕННЫЙ НАДЗОР</w:t>
      </w:r>
    </w:p>
    <w:p w:rsidR="00AC37A3" w:rsidRPr="00AC37A3" w:rsidRDefault="00AC37A3">
      <w:pPr>
        <w:pStyle w:val="ConsPlusTitle"/>
        <w:jc w:val="center"/>
      </w:pPr>
      <w:r w:rsidRPr="00AC37A3">
        <w:t>В ОБЛАСТИ ЗАЩИТЫ НАСЕЛЕНИЯ И ТЕРРИТОРИЙ</w:t>
      </w:r>
    </w:p>
    <w:p w:rsidR="00AC37A3" w:rsidRPr="00AC37A3" w:rsidRDefault="00AC37A3">
      <w:pPr>
        <w:pStyle w:val="ConsPlusTitle"/>
        <w:jc w:val="center"/>
      </w:pPr>
      <w:r w:rsidRPr="00AC37A3">
        <w:t>ОТ ЧРЕЗВЫЧАЙНЫХ СИТУАЦИЙ</w:t>
      </w:r>
    </w:p>
    <w:p w:rsidR="00AC37A3" w:rsidRPr="00AC37A3" w:rsidRDefault="00AC37A3">
      <w:pPr>
        <w:pStyle w:val="ConsPlusNormal"/>
        <w:jc w:val="center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70">
        <w:r w:rsidRPr="00AC37A3">
          <w:t>закона</w:t>
        </w:r>
      </w:hyperlink>
      <w:r w:rsidRPr="00AC37A3">
        <w:t xml:space="preserve"> от 14.10.2014 N 307-ФЗ)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AC37A3" w:rsidRPr="00AC37A3" w:rsidRDefault="00AC37A3">
      <w:pPr>
        <w:pStyle w:val="ConsPlusNormal"/>
        <w:ind w:firstLine="540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71">
        <w:r w:rsidRPr="00AC37A3">
          <w:t>закона</w:t>
        </w:r>
      </w:hyperlink>
      <w:r w:rsidRPr="00AC37A3">
        <w:t xml:space="preserve"> от 18.12.2006 N 232-ФЗ)</w:t>
      </w:r>
    </w:p>
    <w:p w:rsidR="00AC37A3" w:rsidRPr="00AC37A3" w:rsidRDefault="00AC37A3">
      <w:pPr>
        <w:pStyle w:val="ConsPlusNormal"/>
        <w:ind w:firstLine="540"/>
        <w:jc w:val="both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72">
        <w:r w:rsidRPr="00AC37A3">
          <w:t>законодательством</w:t>
        </w:r>
      </w:hyperlink>
      <w:r w:rsidRPr="00AC37A3">
        <w:t xml:space="preserve"> Российской Федерации о градостроительной деятельности.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27. Государственный надзор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  <w:ind w:firstLine="540"/>
        <w:jc w:val="both"/>
      </w:pPr>
      <w:r w:rsidRPr="00AC37A3">
        <w:t>(</w:t>
      </w:r>
      <w:proofErr w:type="gramStart"/>
      <w:r w:rsidRPr="00AC37A3">
        <w:t>в</w:t>
      </w:r>
      <w:proofErr w:type="gramEnd"/>
      <w:r w:rsidRPr="00AC37A3">
        <w:t xml:space="preserve"> ред. Федерального </w:t>
      </w:r>
      <w:hyperlink r:id="rId273">
        <w:r w:rsidRPr="00AC37A3">
          <w:t>закона</w:t>
        </w:r>
      </w:hyperlink>
      <w:r w:rsidRPr="00AC37A3">
        <w:t xml:space="preserve"> от 11.06.2021 N 170-ФЗ)</w:t>
      </w:r>
    </w:p>
    <w:p w:rsidR="00AC37A3" w:rsidRPr="00AC37A3" w:rsidRDefault="00AC37A3">
      <w:pPr>
        <w:pStyle w:val="ConsPlusNormal"/>
        <w:ind w:firstLine="540"/>
        <w:jc w:val="both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а) федерального государственного надзора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74">
        <w:r w:rsidRPr="00AC37A3">
          <w:t>положением</w:t>
        </w:r>
      </w:hyperlink>
      <w:r w:rsidRPr="00AC37A3">
        <w:t>, утверждаемым Правительством Российской Федерации;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proofErr w:type="gramStart"/>
      <w:r w:rsidRPr="00AC37A3">
        <w:t>б</w:t>
      </w:r>
      <w:proofErr w:type="gramEnd"/>
      <w:r w:rsidRPr="00AC37A3">
        <w:t>) регионального государственного надзора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2. Предметом государственного надзора в области защиты населения и территорий от чрезвычайных ситуаций являются: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а) для федерального государственного надзора в области защиты населения и территорий от чрезвычайных ситуаций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</w:t>
      </w:r>
      <w:hyperlink r:id="rId275">
        <w:r w:rsidRPr="00AC37A3">
          <w:t>подсистемы</w:t>
        </w:r>
      </w:hyperlink>
      <w:r w:rsidRPr="00AC37A3">
        <w:t xml:space="preserve"> единой государственной системы предупреждения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</w:t>
      </w:r>
      <w:hyperlink r:id="rId276">
        <w:r w:rsidRPr="00AC37A3">
          <w:t>требований</w:t>
        </w:r>
      </w:hyperlink>
      <w:r w:rsidRPr="00AC37A3">
        <w:t xml:space="preserve">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</w:t>
      </w:r>
      <w:r w:rsidRPr="00AC37A3">
        <w:lastRenderedPageBreak/>
        <w:t>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277">
        <w:r w:rsidRPr="00AC37A3">
          <w:t>законом</w:t>
        </w:r>
      </w:hyperlink>
      <w:r w:rsidRPr="00AC37A3"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78">
        <w:r w:rsidRPr="00AC37A3">
          <w:t>порядком</w:t>
        </w:r>
      </w:hyperlink>
      <w:r w:rsidRPr="00AC37A3">
        <w:t>, утверждаемым Правительством Российской Федерации.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5.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на основании положений Федерального </w:t>
      </w:r>
      <w:hyperlink r:id="rId279">
        <w:r w:rsidRPr="00AC37A3">
          <w:t>закона</w:t>
        </w:r>
      </w:hyperlink>
      <w:r w:rsidRPr="00AC37A3"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соответствии с </w:t>
      </w:r>
      <w:hyperlink r:id="rId280">
        <w:r w:rsidRPr="00AC37A3">
          <w:t>порядком</w:t>
        </w:r>
      </w:hyperlink>
      <w:r w:rsidRPr="00AC37A3">
        <w:t>, утверждаемым Правительством Российской Федерации.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6.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</w:t>
      </w:r>
      <w:bookmarkStart w:id="20" w:name="_GoBack"/>
      <w:bookmarkEnd w:id="20"/>
      <w:r w:rsidRPr="00AC37A3">
        <w:t xml:space="preserve">власти субъектов Российской Федерации на основании положений Федерального </w:t>
      </w:r>
      <w:hyperlink r:id="rId281">
        <w:r w:rsidRPr="00AC37A3">
          <w:t>закона</w:t>
        </w:r>
      </w:hyperlink>
      <w:r w:rsidRPr="00AC37A3"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субъектов Российской Федерации.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</w:t>
      </w:r>
      <w:hyperlink r:id="rId282">
        <w:r w:rsidRPr="00AC37A3">
          <w:t>гражданско-правовую</w:t>
        </w:r>
      </w:hyperlink>
      <w:r w:rsidRPr="00AC37A3"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jc w:val="center"/>
        <w:outlineLvl w:val="0"/>
      </w:pPr>
      <w:r w:rsidRPr="00AC37A3">
        <w:t>Глава VIII. МЕЖДУНАРОДНЫЕ ДОГОВОРЫ</w:t>
      </w:r>
    </w:p>
    <w:p w:rsidR="00AC37A3" w:rsidRPr="00AC37A3" w:rsidRDefault="00AC37A3">
      <w:pPr>
        <w:pStyle w:val="ConsPlusTitle"/>
        <w:jc w:val="center"/>
      </w:pPr>
      <w:r w:rsidRPr="00AC37A3">
        <w:t>РОССИЙСКОЙ ФЕДЕРАЦИИ В ОБЛАСТИ ЗАЩИТЫ НАСЕЛЕНИЯ</w:t>
      </w:r>
    </w:p>
    <w:p w:rsidR="00AC37A3" w:rsidRPr="00AC37A3" w:rsidRDefault="00AC37A3">
      <w:pPr>
        <w:pStyle w:val="ConsPlusTitle"/>
        <w:jc w:val="center"/>
      </w:pPr>
      <w:r w:rsidRPr="00AC37A3">
        <w:t>И ТЕРРИТОРИЙ ОТ ЧРЕЗВЫЧАЙНЫХ СИТУАЦИЙ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29. Международные договоры Российской Федерации</w:t>
      </w:r>
    </w:p>
    <w:p w:rsidR="00AC37A3" w:rsidRPr="00AC37A3" w:rsidRDefault="00AC37A3">
      <w:pPr>
        <w:pStyle w:val="ConsPlusNormal"/>
        <w:spacing w:before="280"/>
        <w:ind w:firstLine="540"/>
        <w:jc w:val="both"/>
      </w:pPr>
      <w:r w:rsidRPr="00AC37A3">
        <w:t xml:space="preserve"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</w:t>
      </w:r>
      <w:r w:rsidRPr="00AC37A3">
        <w:lastRenderedPageBreak/>
        <w:t>Российской Федерации.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83">
        <w:r w:rsidRPr="00AC37A3">
          <w:t>Конституции</w:t>
        </w:r>
      </w:hyperlink>
      <w:r w:rsidRPr="00AC37A3"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84">
        <w:r w:rsidRPr="00AC37A3">
          <w:t>порядке</w:t>
        </w:r>
      </w:hyperlink>
      <w:r w:rsidRPr="00AC37A3">
        <w:t>, определенном федеральным конституционным законом.</w:t>
      </w:r>
    </w:p>
    <w:p w:rsidR="00AC37A3" w:rsidRPr="00AC37A3" w:rsidRDefault="00AC37A3">
      <w:pPr>
        <w:pStyle w:val="ConsPlusNormal"/>
        <w:jc w:val="both"/>
      </w:pPr>
      <w:r w:rsidRPr="00AC37A3">
        <w:t>(</w:t>
      </w:r>
      <w:proofErr w:type="gramStart"/>
      <w:r w:rsidRPr="00AC37A3">
        <w:t>часть</w:t>
      </w:r>
      <w:proofErr w:type="gramEnd"/>
      <w:r w:rsidRPr="00AC37A3">
        <w:t xml:space="preserve"> вторая введена Федеральным </w:t>
      </w:r>
      <w:hyperlink r:id="rId285">
        <w:r w:rsidRPr="00AC37A3">
          <w:t>законом</w:t>
        </w:r>
      </w:hyperlink>
      <w:r w:rsidRPr="00AC37A3">
        <w:t xml:space="preserve"> от 08.12.2020 N 429-ФЗ)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jc w:val="center"/>
        <w:outlineLvl w:val="0"/>
      </w:pPr>
      <w:r w:rsidRPr="00AC37A3">
        <w:t>Глава IX. ЗАКЛЮЧИТЕЛЬНЫЕ ПОЛОЖЕНИЯ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30. Вступление настоящего Федерального закона в силу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Настоящий Федеральный закон вступает в силу со дня его официального опубликования.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Title"/>
        <w:ind w:firstLine="540"/>
        <w:jc w:val="both"/>
        <w:outlineLvl w:val="1"/>
      </w:pPr>
      <w:r w:rsidRPr="00AC37A3">
        <w:t>Статья 31. Приведение нормативных правовых актов в соответствие с настоящим Федеральным законом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ind w:firstLine="540"/>
        <w:jc w:val="both"/>
      </w:pPr>
      <w:r w:rsidRPr="00AC37A3"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AC37A3" w:rsidRPr="00AC37A3" w:rsidRDefault="00AC37A3">
      <w:pPr>
        <w:pStyle w:val="ConsPlusNormal"/>
        <w:spacing w:before="220"/>
        <w:ind w:firstLine="540"/>
        <w:jc w:val="both"/>
      </w:pPr>
      <w:r w:rsidRPr="00AC37A3"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AC37A3" w:rsidRPr="00AC37A3" w:rsidRDefault="00AC37A3">
      <w:pPr>
        <w:pStyle w:val="ConsPlusNormal"/>
      </w:pPr>
    </w:p>
    <w:p w:rsidR="00AC37A3" w:rsidRPr="00AC37A3" w:rsidRDefault="00AC37A3">
      <w:pPr>
        <w:pStyle w:val="ConsPlusNormal"/>
        <w:jc w:val="right"/>
      </w:pPr>
      <w:r w:rsidRPr="00AC37A3">
        <w:t>Президент</w:t>
      </w:r>
    </w:p>
    <w:p w:rsidR="00AC37A3" w:rsidRPr="00AC37A3" w:rsidRDefault="00AC37A3">
      <w:pPr>
        <w:pStyle w:val="ConsPlusNormal"/>
        <w:jc w:val="right"/>
      </w:pPr>
      <w:r w:rsidRPr="00AC37A3">
        <w:t>Российской Федерации</w:t>
      </w:r>
    </w:p>
    <w:p w:rsidR="00AC37A3" w:rsidRPr="00AC37A3" w:rsidRDefault="00AC37A3">
      <w:pPr>
        <w:pStyle w:val="ConsPlusNormal"/>
        <w:jc w:val="right"/>
      </w:pPr>
      <w:r w:rsidRPr="00AC37A3">
        <w:t>Б.ЕЛЬЦИН</w:t>
      </w:r>
    </w:p>
    <w:p w:rsidR="00AC37A3" w:rsidRPr="00AC37A3" w:rsidRDefault="00AC37A3">
      <w:pPr>
        <w:pStyle w:val="ConsPlusNormal"/>
      </w:pPr>
      <w:r w:rsidRPr="00AC37A3">
        <w:t>Москва, Кремль</w:t>
      </w:r>
    </w:p>
    <w:p w:rsidR="00AC37A3" w:rsidRPr="00AC37A3" w:rsidRDefault="00AC37A3">
      <w:pPr>
        <w:pStyle w:val="ConsPlusNormal"/>
        <w:spacing w:before="220"/>
      </w:pPr>
      <w:r w:rsidRPr="00AC37A3">
        <w:t>21 декабря 1994 года</w:t>
      </w:r>
    </w:p>
    <w:p w:rsidR="00AC37A3" w:rsidRPr="00AC37A3" w:rsidRDefault="00AC37A3">
      <w:pPr>
        <w:pStyle w:val="ConsPlusNormal"/>
        <w:spacing w:before="220"/>
      </w:pPr>
      <w:r w:rsidRPr="00AC37A3">
        <w:t>N 68-ФЗ</w:t>
      </w:r>
    </w:p>
    <w:p w:rsidR="00AC37A3" w:rsidRPr="00AC37A3" w:rsidRDefault="00AC37A3">
      <w:pPr>
        <w:pStyle w:val="ConsPlusNormal"/>
      </w:pPr>
    </w:p>
    <w:sectPr w:rsidR="00AC37A3" w:rsidRPr="00AC37A3" w:rsidSect="003B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A3"/>
    <w:rsid w:val="00AC37A3"/>
    <w:rsid w:val="00F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F621-B879-4540-AA85-C86773F3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7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37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37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37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37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37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37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37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4B00207FEBAFFD553DCEEEBB3A9BC26728B3DCA9747AE9E7BE9160C8634FA6F541BC5712CD702DF3C67249A8E3F199CD1B29BA4E1480FN8G" TargetMode="External"/><Relationship Id="rId21" Type="http://schemas.openxmlformats.org/officeDocument/2006/relationships/hyperlink" Target="consultantplus://offline/ref=34B00207FEBAFFD553DCEEEBB3A9BC2671853FC79913F99C2ABC18098E64B27F1A5EC8702ED602D4613D349EC76A1C82D9AE85A4FF48FB230FNBG" TargetMode="External"/><Relationship Id="rId63" Type="http://schemas.openxmlformats.org/officeDocument/2006/relationships/hyperlink" Target="consultantplus://offline/ref=34B00207FEBAFFD553DCEEEBB3A9BC26768739CF991AA49622E5140B896BED681D17C4712ED603D56362318BD632118ACFB087B8E34AF902N2G" TargetMode="External"/><Relationship Id="rId159" Type="http://schemas.openxmlformats.org/officeDocument/2006/relationships/hyperlink" Target="consultantplus://offline/ref=34B00207FEBAFFD553DCEEEBB3A9BC2674813AC69F14F99C2ABC18098E64B27F1A5EC8702ED705D36D3D349EC76A1C82D9AE85A4FF48FB230FNBG" TargetMode="External"/><Relationship Id="rId170" Type="http://schemas.openxmlformats.org/officeDocument/2006/relationships/hyperlink" Target="consultantplus://offline/ref=34B00207FEBAFFD553DCEEEBB3A9BC2671873BC69519F99C2ABC18098E64B27F1A5EC8702ED602D5683D349EC76A1C82D9AE85A4FF48FB230FNBG" TargetMode="External"/><Relationship Id="rId226" Type="http://schemas.openxmlformats.org/officeDocument/2006/relationships/hyperlink" Target="consultantplus://offline/ref=34B00207FEBAFFD553DCEEEBB3A9BC2674833FCB9817F99C2ABC18098E64B27F1A5EC8702ED602D7613D349EC76A1C82D9AE85A4FF48FB230FNBG" TargetMode="External"/><Relationship Id="rId268" Type="http://schemas.openxmlformats.org/officeDocument/2006/relationships/hyperlink" Target="consultantplus://offline/ref=34B00207FEBAFFD553DCEEEBB3A9BC2674813AC69F14F99C2ABC18098E64B27F1A5EC8702ED705DD6D3D349EC76A1C82D9AE85A4FF48FB230FNBG" TargetMode="External"/><Relationship Id="rId32" Type="http://schemas.openxmlformats.org/officeDocument/2006/relationships/hyperlink" Target="consultantplus://offline/ref=34B00207FEBAFFD553DCEEEBB3A9BC2673863FCA9517F99C2ABC18098E64B27F1A5EC8702ED602D4613D349EC76A1C82D9AE85A4FF48FB230FNBG" TargetMode="External"/><Relationship Id="rId74" Type="http://schemas.openxmlformats.org/officeDocument/2006/relationships/hyperlink" Target="consultantplus://offline/ref=34B00207FEBAFFD553DCEEEBB3A9BC26718432C79A11F99C2ABC18098E64B27F1A5EC8702ED602D56E3D349EC76A1C82D9AE85A4FF48FB230FNBG" TargetMode="External"/><Relationship Id="rId128" Type="http://schemas.openxmlformats.org/officeDocument/2006/relationships/hyperlink" Target="consultantplus://offline/ref=34B00207FEBAFFD553DCEEEBB3A9BC2674813AC69F14F99C2ABC18098E64B27F1A5EC8702ED705D26E3D349EC76A1C82D9AE85A4FF48FB230FNBG" TargetMode="External"/><Relationship Id="rId5" Type="http://schemas.openxmlformats.org/officeDocument/2006/relationships/hyperlink" Target="consultantplus://offline/ref=34B00207FEBAFFD553DCEEEBB3A9BC2674813AC69F14F99C2ABC18098E64B27F1A5EC8702ED705D16F3D349EC76A1C82D9AE85A4FF48FB230FNBG" TargetMode="External"/><Relationship Id="rId181" Type="http://schemas.openxmlformats.org/officeDocument/2006/relationships/hyperlink" Target="consultantplus://offline/ref=34B00207FEBAFFD553DCEEEBB3A9BC26738132CE9912F99C2ABC18098E64B27F1A5EC8702ED602D2693D349EC76A1C82D9AE85A4FF48FB230FNBG" TargetMode="External"/><Relationship Id="rId237" Type="http://schemas.openxmlformats.org/officeDocument/2006/relationships/hyperlink" Target="consultantplus://offline/ref=34B00207FEBAFFD553DCEEEBB3A9BC2674813BC79811F99C2ABC18098E64B27F1A5EC8702ED602D56A3D349EC76A1C82D9AE85A4FF48FB230FNBG" TargetMode="External"/><Relationship Id="rId279" Type="http://schemas.openxmlformats.org/officeDocument/2006/relationships/hyperlink" Target="consultantplus://offline/ref=34B00207FEBAFFD553DCEEEBB3A9BC2674833ECB9F18F99C2ABC18098E64B27F085E907C2EDE1CD46A2862CF8103NCG" TargetMode="External"/><Relationship Id="rId43" Type="http://schemas.openxmlformats.org/officeDocument/2006/relationships/hyperlink" Target="consultantplus://offline/ref=34B00207FEBAFFD553DCEEEBB3A9BC2673833AC79F16F99C2ABC18098E64B27F1A5EC8702ED602D36E3D349EC76A1C82D9AE85A4FF48FB230FNBG" TargetMode="External"/><Relationship Id="rId139" Type="http://schemas.openxmlformats.org/officeDocument/2006/relationships/hyperlink" Target="consultantplus://offline/ref=34B00207FEBAFFD553DCEEEBB3A9BC26768739CF991AA49622E5140B896BED681D17C4712ED601D46362318BD632118ACFB087B8E34AF902N2G" TargetMode="External"/><Relationship Id="rId85" Type="http://schemas.openxmlformats.org/officeDocument/2006/relationships/hyperlink" Target="consultantplus://offline/ref=34B00207FEBAFFD553DCEEEBB3A9BC2673863FCA9517F99C2ABC18098E64B27F1A5EC8702ED602D5683D349EC76A1C82D9AE85A4FF48FB230FNBG" TargetMode="External"/><Relationship Id="rId150" Type="http://schemas.openxmlformats.org/officeDocument/2006/relationships/hyperlink" Target="consultantplus://offline/ref=34B00207FEBAFFD553DCEEEBB3A9BC26728B3CC69912F99C2ABC18098E64B27F1A5EC8702ED603D3613D349EC76A1C82D9AE85A4FF48FB230FNBG" TargetMode="External"/><Relationship Id="rId171" Type="http://schemas.openxmlformats.org/officeDocument/2006/relationships/hyperlink" Target="consultantplus://offline/ref=34B00207FEBAFFD553DCEEEBB3A9BC26718732CB9A18F99C2ABC18098E64B27F1A5EC8702ED602D6613D349EC76A1C82D9AE85A4FF48FB230FNBG" TargetMode="External"/><Relationship Id="rId192" Type="http://schemas.openxmlformats.org/officeDocument/2006/relationships/hyperlink" Target="consultantplus://offline/ref=34B00207FEBAFFD553DCEEEBB3A9BC2674833FCB9817F99C2ABC18098E64B27F1A5EC8702ED602D76A3D349EC76A1C82D9AE85A4FF48FB230FNBG" TargetMode="External"/><Relationship Id="rId206" Type="http://schemas.openxmlformats.org/officeDocument/2006/relationships/hyperlink" Target="consultantplus://offline/ref=34B00207FEBAFFD553DCEEEBB3A9BC2674833FC99810F99C2ABC18098E64B27F1A5EC8702ED602D6603D349EC76A1C82D9AE85A4FF48FB230FNBG" TargetMode="External"/><Relationship Id="rId227" Type="http://schemas.openxmlformats.org/officeDocument/2006/relationships/hyperlink" Target="consultantplus://offline/ref=34B00207FEBAFFD553DCEEEBB3A9BC2671833ACA9E13F99C2ABC18098E64B27F1A5EC8702ED602D6683D349EC76A1C82D9AE85A4FF48FB230FNBG" TargetMode="External"/><Relationship Id="rId248" Type="http://schemas.openxmlformats.org/officeDocument/2006/relationships/hyperlink" Target="consultantplus://offline/ref=34B00207FEBAFFD553DCEEEBB3A9BC2674833FCB9817F99C2ABC18098E64B27F1A5EC8702ED602D0683D349EC76A1C82D9AE85A4FF48FB230FNBG" TargetMode="External"/><Relationship Id="rId269" Type="http://schemas.openxmlformats.org/officeDocument/2006/relationships/hyperlink" Target="consultantplus://offline/ref=34B00207FEBAFFD553DCEEEBB3A9BC26738132CE9912F99C2ABC18098E64B27F1A5EC8702ED602D36B3D349EC76A1C82D9AE85A4FF48FB230FNBG" TargetMode="External"/><Relationship Id="rId12" Type="http://schemas.openxmlformats.org/officeDocument/2006/relationships/hyperlink" Target="consultantplus://offline/ref=34B00207FEBAFFD553DCEEEBB3A9BC2671833ACA9E13F99C2ABC18098E64B27F1A5EC8702ED602D4603D349EC76A1C82D9AE85A4FF48FB230FNBG" TargetMode="External"/><Relationship Id="rId33" Type="http://schemas.openxmlformats.org/officeDocument/2006/relationships/hyperlink" Target="consultantplus://offline/ref=34B00207FEBAFFD553DCEEEBB3A9BC2673843ACF9516F99C2ABC18098E64B27F1A5EC8702ED602D2693D349EC76A1C82D9AE85A4FF48FB230FNBG" TargetMode="External"/><Relationship Id="rId108" Type="http://schemas.openxmlformats.org/officeDocument/2006/relationships/hyperlink" Target="consultantplus://offline/ref=34B00207FEBAFFD553DCEEEBB3A9BC26768739CF991AA49622E5140B896BED681D17C4712ED600DD6362318BD632118ACFB087B8E34AF902N2G" TargetMode="External"/><Relationship Id="rId129" Type="http://schemas.openxmlformats.org/officeDocument/2006/relationships/hyperlink" Target="consultantplus://offline/ref=34B00207FEBAFFD553DCEEEBB3A9BC26738B33C79411F99C2ABC18098E64B27F1A5EC8702ED600DD6C3D349EC76A1C82D9AE85A4FF48FB230FNBG" TargetMode="External"/><Relationship Id="rId280" Type="http://schemas.openxmlformats.org/officeDocument/2006/relationships/hyperlink" Target="consultantplus://offline/ref=34B00207FEBAFFD553DCEEEBB3A9BC26748233C79F19F99C2ABC18098E64B27F1A5EC8702ED602D5683D349EC76A1C82D9AE85A4FF48FB230FNBG" TargetMode="External"/><Relationship Id="rId54" Type="http://schemas.openxmlformats.org/officeDocument/2006/relationships/hyperlink" Target="consultantplus://offline/ref=34B00207FEBAFFD553DCEEEBB3A9BC2671843CCE9916F99C2ABC18098E64B27F1A5EC8702ED602D5693D349EC76A1C82D9AE85A4FF48FB230FNBG" TargetMode="External"/><Relationship Id="rId75" Type="http://schemas.openxmlformats.org/officeDocument/2006/relationships/hyperlink" Target="consultantplus://offline/ref=34B00207FEBAFFD553DCF0F0A6A9BC26748233C99A13F99C2ABC18098E64B27F1A5EC8702ED602D56A3D349EC76A1C82D9AE85A4FF48FB230FNBG" TargetMode="External"/><Relationship Id="rId96" Type="http://schemas.openxmlformats.org/officeDocument/2006/relationships/hyperlink" Target="consultantplus://offline/ref=34B00207FEBAFFD553DCEEEBB3A9BC2674833FC99810F99C2ABC18098E64B27F1A5EC8702ED602D5603D349EC76A1C82D9AE85A4FF48FB230FNBG" TargetMode="External"/><Relationship Id="rId140" Type="http://schemas.openxmlformats.org/officeDocument/2006/relationships/hyperlink" Target="consultantplus://offline/ref=34B00207FEBAFFD553DCEEEBB3A9BC2674833FCB9817F99C2ABC18098E64B27F1A5EC8702ED602D66B3D349EC76A1C82D9AE85A4FF48FB230FNBG" TargetMode="External"/><Relationship Id="rId161" Type="http://schemas.openxmlformats.org/officeDocument/2006/relationships/hyperlink" Target="consultantplus://offline/ref=34B00207FEBAFFD553DCEEEBB3A9BC2674813AC69F14F99C2ABC18098E64B27F1A5EC8702ED705D36E3D349EC76A1C82D9AE85A4FF48FB230FNBG" TargetMode="External"/><Relationship Id="rId182" Type="http://schemas.openxmlformats.org/officeDocument/2006/relationships/hyperlink" Target="consultantplus://offline/ref=34B00207FEBAFFD553DCEEEBB3A9BC2674833FCB9817F99C2ABC18098E64B27F1A5EC8702ED602D7693D349EC76A1C82D9AE85A4FF48FB230FNBG" TargetMode="External"/><Relationship Id="rId217" Type="http://schemas.openxmlformats.org/officeDocument/2006/relationships/hyperlink" Target="consultantplus://offline/ref=34B00207FEBAFFD553DCEEEBB3A9BC26738A39CC941AA49622E5140B896BED681D17C4712ED602DD6362318BD632118ACFB087B8E34AF902N2G" TargetMode="External"/><Relationship Id="rId6" Type="http://schemas.openxmlformats.org/officeDocument/2006/relationships/hyperlink" Target="consultantplus://offline/ref=34B00207FEBAFFD553DCEEEBB3A9BC26768739CF991AA49622E5140B896BED681D17C4712ED602DC6362318BD632118ACFB087B8E34AF902N2G" TargetMode="External"/><Relationship Id="rId238" Type="http://schemas.openxmlformats.org/officeDocument/2006/relationships/hyperlink" Target="consultantplus://offline/ref=34B00207FEBAFFD553DCEEEBB3A9BC2674813AC69F14F99C2ABC18098E64B27F1A5EC8702ED705DC6B3D349EC76A1C82D9AE85A4FF48FB230FNBG" TargetMode="External"/><Relationship Id="rId259" Type="http://schemas.openxmlformats.org/officeDocument/2006/relationships/hyperlink" Target="consultantplus://offline/ref=34B00207FEBAFFD553DCF0F0A6A9BC26738A3CCA9417F99C2ABC18098E64B27F1A5EC87327D304D46362318BD632118ACFB087B8E34AF902N2G" TargetMode="External"/><Relationship Id="rId23" Type="http://schemas.openxmlformats.org/officeDocument/2006/relationships/hyperlink" Target="consultantplus://offline/ref=34B00207FEBAFFD553DCEEEBB3A9BC2671843CCE9916F99C2ABC18098E64B27F1A5EC8702ED602D4603D349EC76A1C82D9AE85A4FF48FB230FNBG" TargetMode="External"/><Relationship Id="rId119" Type="http://schemas.openxmlformats.org/officeDocument/2006/relationships/hyperlink" Target="consultantplus://offline/ref=34B00207FEBAFFD553DCEEEBB3A9BC2672833AC99D11F99C2ABC18098E64B27F085E907C2EDE1CD46A2862CF8103NCG" TargetMode="External"/><Relationship Id="rId270" Type="http://schemas.openxmlformats.org/officeDocument/2006/relationships/hyperlink" Target="consultantplus://offline/ref=34B00207FEBAFFD553DCEEEBB3A9BC2674813AC69413F99C2ABC18098E64B27F1A5EC8702ED607D0613D349EC76A1C82D9AE85A4FF48FB230FNBG" TargetMode="External"/><Relationship Id="rId44" Type="http://schemas.openxmlformats.org/officeDocument/2006/relationships/hyperlink" Target="consultantplus://offline/ref=34B00207FEBAFFD553DCEEEBB3A9BC2673833AC79F16F99C2ABC18098E64B27F1A5EC8702ED602D36F3D349EC76A1C82D9AE85A4FF48FB230FNBG" TargetMode="External"/><Relationship Id="rId65" Type="http://schemas.openxmlformats.org/officeDocument/2006/relationships/hyperlink" Target="consultantplus://offline/ref=34B00207FEBAFFD553DCEEEBB3A9BC26718432C79A11F99C2ABC18098E64B27F1A5EC8702ED602D56A3D349EC76A1C82D9AE85A4FF48FB230FNBG" TargetMode="External"/><Relationship Id="rId86" Type="http://schemas.openxmlformats.org/officeDocument/2006/relationships/hyperlink" Target="consultantplus://offline/ref=34B00207FEBAFFD553DCEEEBB3A9BC26738132CE9912F99C2ABC18098E64B27F1A5EC8702ED602D66B3D349EC76A1C82D9AE85A4FF48FB230FNBG" TargetMode="External"/><Relationship Id="rId130" Type="http://schemas.openxmlformats.org/officeDocument/2006/relationships/hyperlink" Target="consultantplus://offline/ref=34B00207FEBAFFD553DCEEEBB3A9BC2674813FC69D17F99C2ABC18098E64B27F1A5EC8702ED602D56C3D349EC76A1C82D9AE85A4FF48FB230FNBG" TargetMode="External"/><Relationship Id="rId151" Type="http://schemas.openxmlformats.org/officeDocument/2006/relationships/hyperlink" Target="consultantplus://offline/ref=34B00207FEBAFFD553DCEEEBB3A9BC2674813DCC9C10F99C2ABC18098E64B27F1A5EC8702ED602D4613D349EC76A1C82D9AE85A4FF48FB230FNBG" TargetMode="External"/><Relationship Id="rId172" Type="http://schemas.openxmlformats.org/officeDocument/2006/relationships/hyperlink" Target="consultantplus://offline/ref=34B00207FEBAFFD553DCF0F0A6A9BC2671863DCF9410F99C2ABC18098E64B27F1A5EC8702ED602D46A3D349EC76A1C82D9AE85A4FF48FB230FNBG" TargetMode="External"/><Relationship Id="rId193" Type="http://schemas.openxmlformats.org/officeDocument/2006/relationships/hyperlink" Target="consultantplus://offline/ref=34B00207FEBAFFD553DCEEEBB3A9BC26768739CF991AA49622E5140B896BED681D17C4712ED601DC6362318BD632118ACFB087B8E34AF902N2G" TargetMode="External"/><Relationship Id="rId207" Type="http://schemas.openxmlformats.org/officeDocument/2006/relationships/hyperlink" Target="consultantplus://offline/ref=34B00207FEBAFFD553DCEEEBB3A9BC2674813AC79D18F99C2ABC18098E64B27F1A5EC8702ED502D7683D349EC76A1C82D9AE85A4FF48FB230FNBG" TargetMode="External"/><Relationship Id="rId228" Type="http://schemas.openxmlformats.org/officeDocument/2006/relationships/hyperlink" Target="consultantplus://offline/ref=34B00207FEBAFFD553DCEEEBB3A9BC2673873CC79819F99C2ABC18098E64B27F1A5EC8702ED602D56A3D349EC76A1C82D9AE85A4FF48FB230FNBG" TargetMode="External"/><Relationship Id="rId249" Type="http://schemas.openxmlformats.org/officeDocument/2006/relationships/hyperlink" Target="consultantplus://offline/ref=34B00207FEBAFFD553DCEEEBB3A9BC26768739CF991AA49622E5140B896BED681D17C4712ED606D66362318BD632118ACFB087B8E34AF902N2G" TargetMode="External"/><Relationship Id="rId13" Type="http://schemas.openxmlformats.org/officeDocument/2006/relationships/hyperlink" Target="consultantplus://offline/ref=34B00207FEBAFFD553DCEEEBB3A9BC26718339CF9F17F99C2ABC18098E64B27F1A5EC8702ED602D4613D349EC76A1C82D9AE85A4FF48FB230FNBG" TargetMode="External"/><Relationship Id="rId109" Type="http://schemas.openxmlformats.org/officeDocument/2006/relationships/hyperlink" Target="consultantplus://offline/ref=34B00207FEBAFFD553DCEEEBB3A9BC2674833FCB9817F99C2ABC18098E64B27F1A5EC8702ED602D56E3D349EC76A1C82D9AE85A4FF48FB230FNBG" TargetMode="External"/><Relationship Id="rId260" Type="http://schemas.openxmlformats.org/officeDocument/2006/relationships/hyperlink" Target="consultantplus://offline/ref=34B00207FEBAFFD553DCEEEBB3A9BC2674813AC69F14F99C2ABC18098E64B27F1A5EC8702ED705DC6D3D349EC76A1C82D9AE85A4FF48FB230FNBG" TargetMode="External"/><Relationship Id="rId281" Type="http://schemas.openxmlformats.org/officeDocument/2006/relationships/hyperlink" Target="consultantplus://offline/ref=34B00207FEBAFFD553DCEEEBB3A9BC26748138CD9911F99C2ABC18098E64B27F085E907C2EDE1CD46A2862CF8103NCG" TargetMode="External"/><Relationship Id="rId34" Type="http://schemas.openxmlformats.org/officeDocument/2006/relationships/hyperlink" Target="consultantplus://offline/ref=34B00207FEBAFFD553DCEEEBB3A9BC2674813AC89512F99C2ABC18098E64B27F1A5EC8702ED602D5693D349EC76A1C82D9AE85A4FF48FB230FNBG" TargetMode="External"/><Relationship Id="rId55" Type="http://schemas.openxmlformats.org/officeDocument/2006/relationships/hyperlink" Target="consultantplus://offline/ref=34B00207FEBAFFD553DCEEEBB3A9BC2671843CCE9916F99C2ABC18098E64B27F1A5EC8702ED602D56A3D349EC76A1C82D9AE85A4FF48FB230FNBG" TargetMode="External"/><Relationship Id="rId76" Type="http://schemas.openxmlformats.org/officeDocument/2006/relationships/hyperlink" Target="consultantplus://offline/ref=34B00207FEBAFFD553DCEEEBB3A9BC2674833FC99810F99C2ABC18098E64B27F1A5EC8702ED602D56C3D349EC76A1C82D9AE85A4FF48FB230FNBG" TargetMode="External"/><Relationship Id="rId97" Type="http://schemas.openxmlformats.org/officeDocument/2006/relationships/hyperlink" Target="consultantplus://offline/ref=34B00207FEBAFFD553DCEEEBB3A9BC26738132CE9912F99C2ABC18098E64B27F1A5EC8702ED602D76E3D349EC76A1C82D9AE85A4FF48FB230FNBG" TargetMode="External"/><Relationship Id="rId120" Type="http://schemas.openxmlformats.org/officeDocument/2006/relationships/hyperlink" Target="consultantplus://offline/ref=34B00207FEBAFFD553DCEEEBB3A9BC26728B3DCA9747AE9E7BE9160C8634E86F0C17C57930D600CA6A36620CNCG" TargetMode="External"/><Relationship Id="rId141" Type="http://schemas.openxmlformats.org/officeDocument/2006/relationships/hyperlink" Target="consultantplus://offline/ref=34B00207FEBAFFD553DCF0F0A6A9BC2674813BCB9A15F99C2ABC18098E64B27F1A5EC8702ED602D5683D349EC76A1C82D9AE85A4FF48FB230FNBG" TargetMode="External"/><Relationship Id="rId7" Type="http://schemas.openxmlformats.org/officeDocument/2006/relationships/hyperlink" Target="consultantplus://offline/ref=34B00207FEBAFFD553DCEEEBB3A9BC2672833BC89D13F99C2ABC18098E64B27F1A5EC8702ED600D7603D349EC76A1C82D9AE85A4FF48FB230FNBG" TargetMode="External"/><Relationship Id="rId162" Type="http://schemas.openxmlformats.org/officeDocument/2006/relationships/hyperlink" Target="consultantplus://offline/ref=34B00207FEBAFFD553DCEEEBB3A9BC26768739CF991AA49622E5140B896BED681D17C4712ED601D16362318BD632118ACFB087B8E34AF902N2G" TargetMode="External"/><Relationship Id="rId183" Type="http://schemas.openxmlformats.org/officeDocument/2006/relationships/hyperlink" Target="consultantplus://offline/ref=34B00207FEBAFFD553DCEEEBB3A9BC26718732CB9A18F99C2ABC18098E64B27F1A5EC8702ED602D76B3D349EC76A1C82D9AE85A4FF48FB230FNBG" TargetMode="External"/><Relationship Id="rId218" Type="http://schemas.openxmlformats.org/officeDocument/2006/relationships/hyperlink" Target="consultantplus://offline/ref=34B00207FEBAFFD553DCEEEBB3A9BC26718A3BCA9C10F99C2ABC18098E64B27F1A5EC8702ED602D6683D349EC76A1C82D9AE85A4FF48FB230FNBG" TargetMode="External"/><Relationship Id="rId239" Type="http://schemas.openxmlformats.org/officeDocument/2006/relationships/hyperlink" Target="consultantplus://offline/ref=34B00207FEBAFFD553DCEEEBB3A9BC2671853FC79913F99C2ABC18098E64B27F1A5EC8702ED602D4613D349EC76A1C82D9AE85A4FF48FB230FNBG" TargetMode="External"/><Relationship Id="rId250" Type="http://schemas.openxmlformats.org/officeDocument/2006/relationships/hyperlink" Target="consultantplus://offline/ref=34B00207FEBAFFD553DCEEEBB3A9BC26738538C99F16F99C2ABC18098E64B27F1A5EC8702ED602D4613D349EC76A1C82D9AE85A4FF48FB230FNBG" TargetMode="External"/><Relationship Id="rId271" Type="http://schemas.openxmlformats.org/officeDocument/2006/relationships/hyperlink" Target="consultantplus://offline/ref=34B00207FEBAFFD553DCEEEBB3A9BC2672833BC89D13F99C2ABC18098E64B27F1A5EC8702ED600D7603D349EC76A1C82D9AE85A4FF48FB230FNBG" TargetMode="External"/><Relationship Id="rId24" Type="http://schemas.openxmlformats.org/officeDocument/2006/relationships/hyperlink" Target="consultantplus://offline/ref=34B00207FEBAFFD553DCEEEBB3A9BC26718432C79A11F99C2ABC18098E64B27F1A5EC8702ED602D4603D349EC76A1C82D9AE85A4FF48FB230FNBG" TargetMode="External"/><Relationship Id="rId45" Type="http://schemas.openxmlformats.org/officeDocument/2006/relationships/hyperlink" Target="consultantplus://offline/ref=34B00207FEBAFFD553DCEEEBB3A9BC26768739CF991AA49622E5140B896BED681D17C4712ED602DD6362318BD632118ACFB087B8E34AF902N2G" TargetMode="External"/><Relationship Id="rId66" Type="http://schemas.openxmlformats.org/officeDocument/2006/relationships/hyperlink" Target="consultantplus://offline/ref=34B00207FEBAFFD553DCEEEBB3A9BC2671833ACA9E13F99C2ABC18098E64B27F1A5EC8702ED602D56B3D349EC76A1C82D9AE85A4FF48FB230FNBG" TargetMode="External"/><Relationship Id="rId87" Type="http://schemas.openxmlformats.org/officeDocument/2006/relationships/hyperlink" Target="consultantplus://offline/ref=34B00207FEBAFFD553DCEEEBB3A9BC2673803EC89D10F99C2ABC18098E64B27F1A5EC8702ED602D4603D349EC76A1C82D9AE85A4FF48FB230FNBG" TargetMode="External"/><Relationship Id="rId110" Type="http://schemas.openxmlformats.org/officeDocument/2006/relationships/hyperlink" Target="consultantplus://offline/ref=34B00207FEBAFFD553DCEEEBB3A9BC2674833FCB9817F99C2ABC18098E64B27F1A5EC8702ED602D56F3D349EC76A1C82D9AE85A4FF48FB230FNBG" TargetMode="External"/><Relationship Id="rId131" Type="http://schemas.openxmlformats.org/officeDocument/2006/relationships/hyperlink" Target="consultantplus://offline/ref=34B00207FEBAFFD553DCEEEBB3A9BC2674813AC69F14F99C2ABC18098E64B27F1A5EC8702ED705D26F3D349EC76A1C82D9AE85A4FF48FB230FNBG" TargetMode="External"/><Relationship Id="rId152" Type="http://schemas.openxmlformats.org/officeDocument/2006/relationships/hyperlink" Target="consultantplus://offline/ref=34B00207FEBAFFD553DCEEEBB3A9BC2674833FCB9817F99C2ABC18098E64B27F1A5EC8702ED602D66D3D349EC76A1C82D9AE85A4FF48FB230FNBG" TargetMode="External"/><Relationship Id="rId173" Type="http://schemas.openxmlformats.org/officeDocument/2006/relationships/hyperlink" Target="consultantplus://offline/ref=34B00207FEBAFFD553DCEEEBB3A9BC26718732CB9A18F99C2ABC18098E64B27F1A5EC8702ED602D7693D349EC76A1C82D9AE85A4FF48FB230FNBG" TargetMode="External"/><Relationship Id="rId194" Type="http://schemas.openxmlformats.org/officeDocument/2006/relationships/hyperlink" Target="consultantplus://offline/ref=34B00207FEBAFFD553DCEEEBB3A9BC2674813AC69F14F99C2ABC18098E64B27F1A5EC8702ED705D36F3D349EC76A1C82D9AE85A4FF48FB230FNBG" TargetMode="External"/><Relationship Id="rId208" Type="http://schemas.openxmlformats.org/officeDocument/2006/relationships/hyperlink" Target="consultantplus://offline/ref=34B00207FEBAFFD553DCEEEBB3A9BC2674813AC69F14F99C2ABC18098E64B27F1A5EC8702ED705D3613D349EC76A1C82D9AE85A4FF48FB230FNBG" TargetMode="External"/><Relationship Id="rId229" Type="http://schemas.openxmlformats.org/officeDocument/2006/relationships/hyperlink" Target="consultantplus://offline/ref=34B00207FEBAFFD553DCEEEBB3A9BC2672833AC89518F99C2ABC18098E64B27F1A5EC8702ED602D5683D349EC76A1C82D9AE85A4FF48FB230FNBG" TargetMode="External"/><Relationship Id="rId240" Type="http://schemas.openxmlformats.org/officeDocument/2006/relationships/hyperlink" Target="consultantplus://offline/ref=34B00207FEBAFFD553DCEEEBB3A9BC2674803ACA9B12F99C2ABC18098E64B27F1A5EC8702ED602D56B3D349EC76A1C82D9AE85A4FF48FB230FNBG" TargetMode="External"/><Relationship Id="rId261" Type="http://schemas.openxmlformats.org/officeDocument/2006/relationships/hyperlink" Target="consultantplus://offline/ref=34B00207FEBAFFD553DCEEEBB3A9BC2674813AC69F14F99C2ABC18098E64B27F1A5EC8702ED705DC603D349EC76A1C82D9AE85A4FF48FB230FNBG" TargetMode="External"/><Relationship Id="rId14" Type="http://schemas.openxmlformats.org/officeDocument/2006/relationships/hyperlink" Target="consultantplus://offline/ref=34B00207FEBAFFD553DCEEEBB3A9BC26718332C99A10F99C2ABC18098E64B27F1A5EC8702ED602D4603D349EC76A1C82D9AE85A4FF48FB230FNBG" TargetMode="External"/><Relationship Id="rId35" Type="http://schemas.openxmlformats.org/officeDocument/2006/relationships/hyperlink" Target="consultantplus://offline/ref=34B00207FEBAFFD553DCEEEBB3A9BC2674813AC89514F99C2ABC18098E64B27F1A5EC8702ED600D06F3D349EC76A1C82D9AE85A4FF48FB230FNBG" TargetMode="External"/><Relationship Id="rId56" Type="http://schemas.openxmlformats.org/officeDocument/2006/relationships/hyperlink" Target="consultantplus://offline/ref=34B00207FEBAFFD553DCEEEBB3A9BC2671843CCE9916F99C2ABC18098E64B27F1A5EC8702ED602D56B3D349EC76A1C82D9AE85A4FF48FB230FNBG" TargetMode="External"/><Relationship Id="rId77" Type="http://schemas.openxmlformats.org/officeDocument/2006/relationships/hyperlink" Target="consultantplus://offline/ref=34B00207FEBAFFD553DCEEEBB3A9BC26738132CE9912F99C2ABC18098E64B27F1A5EC8702ED602D5693D349EC76A1C82D9AE85A4FF48FB230FNBG" TargetMode="External"/><Relationship Id="rId100" Type="http://schemas.openxmlformats.org/officeDocument/2006/relationships/hyperlink" Target="consultantplus://offline/ref=34B00207FEBAFFD553DCEEEBB3A9BC2674833FCB9817F99C2ABC18098E64B27F1A5EC8702ED602D56B3D349EC76A1C82D9AE85A4FF48FB230FNBG" TargetMode="External"/><Relationship Id="rId282" Type="http://schemas.openxmlformats.org/officeDocument/2006/relationships/hyperlink" Target="consultantplus://offline/ref=34B00207FEBAFFD553DCEEEBB3A9BC26748232CE9A16F99C2ABC18098E64B27F1A5EC8702ED602DD693D349EC76A1C82D9AE85A4FF48FB230FNBG" TargetMode="External"/><Relationship Id="rId8" Type="http://schemas.openxmlformats.org/officeDocument/2006/relationships/hyperlink" Target="consultantplus://offline/ref=34B00207FEBAFFD553DCEEEBB3A9BC2672833AC89518F99C2ABC18098E64B27F1A5EC8702ED602D4613D349EC76A1C82D9AE85A4FF48FB230FNBG" TargetMode="External"/><Relationship Id="rId98" Type="http://schemas.openxmlformats.org/officeDocument/2006/relationships/hyperlink" Target="consultantplus://offline/ref=34B00207FEBAFFD553DCEEEBB3A9BC26738132CE9912F99C2ABC18098E64B27F1A5EC8702ED602D06E3D349EC76A1C82D9AE85A4FF48FB230FNBG" TargetMode="External"/><Relationship Id="rId121" Type="http://schemas.openxmlformats.org/officeDocument/2006/relationships/hyperlink" Target="consultantplus://offline/ref=34B00207FEBAFFD553DCEEEBB3A9BC2674833FC99810F99C2ABC18098E64B27F1A5EC8702ED602D5613D349EC76A1C82D9AE85A4FF48FB230FNBG" TargetMode="External"/><Relationship Id="rId142" Type="http://schemas.openxmlformats.org/officeDocument/2006/relationships/hyperlink" Target="consultantplus://offline/ref=34B00207FEBAFFD553DCEEEBB3A9BC26738B33C79411F99C2ABC18098E64B27F1A5EC8702ED600DD6E3D349EC76A1C82D9AE85A4FF48FB230FNBG" TargetMode="External"/><Relationship Id="rId163" Type="http://schemas.openxmlformats.org/officeDocument/2006/relationships/hyperlink" Target="consultantplus://offline/ref=34B00207FEBAFFD553DCEEEBB3A9BC26718332C99A10F99C2ABC18098E64B27F1A5EC8702ED602D5693D349EC76A1C82D9AE85A4FF48FB230FNBG" TargetMode="External"/><Relationship Id="rId184" Type="http://schemas.openxmlformats.org/officeDocument/2006/relationships/hyperlink" Target="consultantplus://offline/ref=34B00207FEBAFFD553DCEEEBB3A9BC2671813DC79410F99C2ABC18098E64B27F1A5EC8702ED602D06E3D349EC76A1C82D9AE85A4FF48FB230FNBG" TargetMode="External"/><Relationship Id="rId219" Type="http://schemas.openxmlformats.org/officeDocument/2006/relationships/hyperlink" Target="consultantplus://offline/ref=34B00207FEBAFFD553DCEEEBB3A9BC2671863CCA9812F99C2ABC18098E64B27F1A5EC8702ED602D4613D349EC76A1C82D9AE85A4FF48FB230FNBG" TargetMode="External"/><Relationship Id="rId230" Type="http://schemas.openxmlformats.org/officeDocument/2006/relationships/hyperlink" Target="consultantplus://offline/ref=34B00207FEBAFFD553DCEEEBB3A9BC2672833AC89518F99C2ABC18098E64B27F1A5EC8702ED602D5693D349EC76A1C82D9AE85A4FF48FB230FNBG" TargetMode="External"/><Relationship Id="rId251" Type="http://schemas.openxmlformats.org/officeDocument/2006/relationships/hyperlink" Target="consultantplus://offline/ref=34B00207FEBAFFD553DCEEEBB3A9BC2673853CCA9D18F99C2ABC18098E64B27F1A5EC8702ED602D56A3D349EC76A1C82D9AE85A4FF48FB230FNBG" TargetMode="External"/><Relationship Id="rId25" Type="http://schemas.openxmlformats.org/officeDocument/2006/relationships/hyperlink" Target="consultantplus://offline/ref=34B00207FEBAFFD553DCEEEBB3A9BC26738B3DCE9F15F99C2ABC18098E64B27F1A5EC8702ED602D7693D349EC76A1C82D9AE85A4FF48FB230FNBG" TargetMode="External"/><Relationship Id="rId46" Type="http://schemas.openxmlformats.org/officeDocument/2006/relationships/hyperlink" Target="consultantplus://offline/ref=34B00207FEBAFFD553DCEEEBB3A9BC2671813DC79410F99C2ABC18098E64B27F1A5EC8702ED602D5683D349EC76A1C82D9AE85A4FF48FB230FNBG" TargetMode="External"/><Relationship Id="rId67" Type="http://schemas.openxmlformats.org/officeDocument/2006/relationships/hyperlink" Target="consultantplus://offline/ref=34B00207FEBAFFD553DCEEEBB3A9BC2671833ACA9E13F99C2ABC18098E64B27F1A5EC8702ED602D56C3D349EC76A1C82D9AE85A4FF48FB230FNBG" TargetMode="External"/><Relationship Id="rId272" Type="http://schemas.openxmlformats.org/officeDocument/2006/relationships/hyperlink" Target="consultantplus://offline/ref=34B00207FEBAFFD553DCEEEBB3A9BC2674803AC99F19F99C2ABC18098E64B27F1A5EC8702ED702DD693D349EC76A1C82D9AE85A4FF48FB230FNBG" TargetMode="External"/><Relationship Id="rId88" Type="http://schemas.openxmlformats.org/officeDocument/2006/relationships/hyperlink" Target="consultantplus://offline/ref=34B00207FEBAFFD553DCEEEBB3A9BC26738132CE9912F99C2ABC18098E64B27F1A5EC8702ED602D7693D349EC76A1C82D9AE85A4FF48FB230FNBG" TargetMode="External"/><Relationship Id="rId111" Type="http://schemas.openxmlformats.org/officeDocument/2006/relationships/hyperlink" Target="consultantplus://offline/ref=34B00207FEBAFFD553DCEEEBB3A9BC2674833FCB9817F99C2ABC18098E64B27F1A5EC8702ED602D5613D349EC76A1C82D9AE85A4FF48FB230FNBG" TargetMode="External"/><Relationship Id="rId132" Type="http://schemas.openxmlformats.org/officeDocument/2006/relationships/hyperlink" Target="consultantplus://offline/ref=34B00207FEBAFFD553DCEEEBB3A9BC2674813BCF9B13F99C2ABC18098E64B27F1A5EC8702ED602D66C3D349EC76A1C82D9AE85A4FF48FB230FNBG" TargetMode="External"/><Relationship Id="rId153" Type="http://schemas.openxmlformats.org/officeDocument/2006/relationships/hyperlink" Target="consultantplus://offline/ref=34B00207FEBAFFD553DCEEEBB3A9BC26748139CF9F10F99C2ABC18098E64B27F1A5EC8702ED602DC6C3D349EC76A1C82D9AE85A4FF48FB230FNBG" TargetMode="External"/><Relationship Id="rId174" Type="http://schemas.openxmlformats.org/officeDocument/2006/relationships/hyperlink" Target="consultantplus://offline/ref=34B00207FEBAFFD553DCEEEBB3A9BC2674813AC89514F99C2ABC18098E64B27F1A5EC8702ED600D1683D349EC76A1C82D9AE85A4FF48FB230FNBG" TargetMode="External"/><Relationship Id="rId195" Type="http://schemas.openxmlformats.org/officeDocument/2006/relationships/hyperlink" Target="consultantplus://offline/ref=34B00207FEBAFFD553DCEEEBB3A9BC26718432C79A11F99C2ABC18098E64B27F1A5EC8702ED602D06E3D349EC76A1C82D9AE85A4FF48FB230FNBG" TargetMode="External"/><Relationship Id="rId209" Type="http://schemas.openxmlformats.org/officeDocument/2006/relationships/hyperlink" Target="consultantplus://offline/ref=34B00207FEBAFFD553DCEEEBB3A9BC2674803EC79F18F99C2ABC18098E64B27F1A5EC8702ED602D76C3D349EC76A1C82D9AE85A4FF48FB230FNBG" TargetMode="External"/><Relationship Id="rId220" Type="http://schemas.openxmlformats.org/officeDocument/2006/relationships/hyperlink" Target="consultantplus://offline/ref=34B00207FEBAFFD553DCEEEBB3A9BC2671843CCE9916F99C2ABC18098E64B27F1A5EC8702ED602D5603D349EC76A1C82D9AE85A4FF48FB230FNBG" TargetMode="External"/><Relationship Id="rId241" Type="http://schemas.openxmlformats.org/officeDocument/2006/relationships/hyperlink" Target="consultantplus://offline/ref=34B00207FEBAFFD553DCEEEBB3A9BC2674803ACA9B12F99C2ABC18098E64B27F1A5EC8702ED602D56D3D349EC76A1C82D9AE85A4FF48FB230FNBG" TargetMode="External"/><Relationship Id="rId15" Type="http://schemas.openxmlformats.org/officeDocument/2006/relationships/hyperlink" Target="consultantplus://offline/ref=34B00207FEBAFFD553DCEEEBB3A9BC26738B33C79411F99C2ABC18098E64B27F1A5EC8702ED600DD6A3D349EC76A1C82D9AE85A4FF48FB230FNBG" TargetMode="External"/><Relationship Id="rId36" Type="http://schemas.openxmlformats.org/officeDocument/2006/relationships/hyperlink" Target="consultantplus://offline/ref=34B00207FEBAFFD553DCEEEBB3A9BC2674833FCB9817F99C2ABC18098E64B27F1A5EC8702ED602D4603D349EC76A1C82D9AE85A4FF48FB230FNBG" TargetMode="External"/><Relationship Id="rId57" Type="http://schemas.openxmlformats.org/officeDocument/2006/relationships/hyperlink" Target="consultantplus://offline/ref=34B00207FEBAFFD553DCEEEBB3A9BC26718432C79A11F99C2ABC18098E64B27F1A5EC8702ED602D4613D349EC76A1C82D9AE85A4FF48FB230FNBG" TargetMode="External"/><Relationship Id="rId262" Type="http://schemas.openxmlformats.org/officeDocument/2006/relationships/hyperlink" Target="consultantplus://offline/ref=34B00207FEBAFFD553DCEEEBB3A9BC26738B33C79411F99C2ABC18098E64B27F1A5EC8702ED600DD603D349EC76A1C82D9AE85A4FF48FB230FNBG" TargetMode="External"/><Relationship Id="rId283" Type="http://schemas.openxmlformats.org/officeDocument/2006/relationships/hyperlink" Target="consultantplus://offline/ref=34B00207FEBAFFD553DCEEEBB3A9BC26728B3DCA9747AE9E7BE9160C8634E86F0C17C57930D600CA6A36620CNCG" TargetMode="External"/><Relationship Id="rId78" Type="http://schemas.openxmlformats.org/officeDocument/2006/relationships/hyperlink" Target="consultantplus://offline/ref=34B00207FEBAFFD553DCEEEBB3A9BC26738132CE9912F99C2ABC18098E64B27F1A5EC8702ED602D56F3D349EC76A1C82D9AE85A4FF48FB230FNBG" TargetMode="External"/><Relationship Id="rId99" Type="http://schemas.openxmlformats.org/officeDocument/2006/relationships/hyperlink" Target="consultantplus://offline/ref=34B00207FEBAFFD553DCEEEBB3A9BC26738132CE9912F99C2ABC18098E64B27F1A5EC8702ED602D06F3D349EC76A1C82D9AE85A4FF48FB230FNBG" TargetMode="External"/><Relationship Id="rId101" Type="http://schemas.openxmlformats.org/officeDocument/2006/relationships/hyperlink" Target="consultantplus://offline/ref=34B00207FEBAFFD553DCEEEBB3A9BC26718A3BCA9C10F99C2ABC18098E64B27F1A5EC8702ED602D56A3D349EC76A1C82D9AE85A4FF48FB230FNBG" TargetMode="External"/><Relationship Id="rId122" Type="http://schemas.openxmlformats.org/officeDocument/2006/relationships/hyperlink" Target="consultantplus://offline/ref=34B00207FEBAFFD553DCEEEBB3A9BC26738733CC9D15F99C2ABC18098E64B27F1A5EC8702ED602D4613D349EC76A1C82D9AE85A4FF48FB230FNBG" TargetMode="External"/><Relationship Id="rId143" Type="http://schemas.openxmlformats.org/officeDocument/2006/relationships/hyperlink" Target="consultantplus://offline/ref=34B00207FEBAFFD553DCEEEBB3A9BC26738132CE9912F99C2ABC18098E64B27F1A5EC8702ED602D1693D349EC76A1C82D9AE85A4FF48FB230FNBG" TargetMode="External"/><Relationship Id="rId164" Type="http://schemas.openxmlformats.org/officeDocument/2006/relationships/hyperlink" Target="consultantplus://offline/ref=34B00207FEBAFFD553DCEEEBB3A9BC2674803ACA9B12F99C2ABC18098E64B27F1A5EC8702ED602D4613D349EC76A1C82D9AE85A4FF48FB230FNBG" TargetMode="External"/><Relationship Id="rId185" Type="http://schemas.openxmlformats.org/officeDocument/2006/relationships/hyperlink" Target="consultantplus://offline/ref=34B00207FEBAFFD553DCEEEBB3A9BC2671813DC79410F99C2ABC18098E64B27F1A5EC8702ED602D0603D349EC76A1C82D9AE85A4FF48FB230FNBG" TargetMode="External"/><Relationship Id="rId9" Type="http://schemas.openxmlformats.org/officeDocument/2006/relationships/hyperlink" Target="consultantplus://offline/ref=34B00207FEBAFFD553DCEEEBB3A9BC2673833AC79F16F99C2ABC18098E64B27F1A5EC8702ED602D36A3D349EC76A1C82D9AE85A4FF48FB230FNBG" TargetMode="External"/><Relationship Id="rId210" Type="http://schemas.openxmlformats.org/officeDocument/2006/relationships/hyperlink" Target="consultantplus://offline/ref=34B00207FEBAFFD553DCEEEBB3A9BC2674813AC69F14F99C2ABC18098E64B27F1A5EC8702ED705D3613D349EC76A1C82D9AE85A4FF48FB230FNBG" TargetMode="External"/><Relationship Id="rId26" Type="http://schemas.openxmlformats.org/officeDocument/2006/relationships/hyperlink" Target="consultantplus://offline/ref=34B00207FEBAFFD553DCEEEBB3A9BC26718A3BCA9C10F99C2ABC18098E64B27F1A5EC8702ED602D4613D349EC76A1C82D9AE85A4FF48FB230FNBG" TargetMode="External"/><Relationship Id="rId231" Type="http://schemas.openxmlformats.org/officeDocument/2006/relationships/hyperlink" Target="consultantplus://offline/ref=34B00207FEBAFFD553DCEEEBB3A9BC2674803ACA9B12F99C2ABC18098E64B27F1A5EC8702ED602D5683D349EC76A1C82D9AE85A4FF48FB230FNBG" TargetMode="External"/><Relationship Id="rId252" Type="http://schemas.openxmlformats.org/officeDocument/2006/relationships/hyperlink" Target="consultantplus://offline/ref=34B00207FEBAFFD553DCEEEBB3A9BC2674813BCF9D12F99C2ABC18098E64B27F1A5EC8702ED601D0683D349EC76A1C82D9AE85A4FF48FB230FNBG" TargetMode="External"/><Relationship Id="rId273" Type="http://schemas.openxmlformats.org/officeDocument/2006/relationships/hyperlink" Target="consultantplus://offline/ref=34B00207FEBAFFD553DCEEEBB3A9BC2674813AC89514F99C2ABC18098E64B27F1A5EC8702ED600D16A3D349EC76A1C82D9AE85A4FF48FB230FNBG" TargetMode="External"/><Relationship Id="rId47" Type="http://schemas.openxmlformats.org/officeDocument/2006/relationships/hyperlink" Target="consultantplus://offline/ref=34B00207FEBAFFD553DCF0F0A6A9BC26748238C69F19F99C2ABC18098E64B27F085E907C2EDE1CD46A2862CF8103NCG" TargetMode="External"/><Relationship Id="rId68" Type="http://schemas.openxmlformats.org/officeDocument/2006/relationships/hyperlink" Target="consultantplus://offline/ref=34B00207FEBAFFD553DCEEEBB3A9BC26718732CB9A18F99C2ABC18098E64B27F1A5EC8702ED602D5603D349EC76A1C82D9AE85A4FF48FB230FNBG" TargetMode="External"/><Relationship Id="rId89" Type="http://schemas.openxmlformats.org/officeDocument/2006/relationships/hyperlink" Target="consultantplus://offline/ref=34B00207FEBAFFD553DCEEEBB3A9BC2673863FCA9517F99C2ABC18098E64B27F1A5EC8702ED602D5693D349EC76A1C82D9AE85A4FF48FB230FNBG" TargetMode="External"/><Relationship Id="rId112" Type="http://schemas.openxmlformats.org/officeDocument/2006/relationships/hyperlink" Target="consultantplus://offline/ref=34B00207FEBAFFD553DCEEEBB3A9BC2671833ACA9E13F99C2ABC18098E64B27F1A5EC8702ED602D56F3D349EC76A1C82D9AE85A4FF48FB230FNBG" TargetMode="External"/><Relationship Id="rId133" Type="http://schemas.openxmlformats.org/officeDocument/2006/relationships/hyperlink" Target="consultantplus://offline/ref=34B00207FEBAFFD553DCEEEBB3A9BC26748233C99A12F99C2ABC18098E64B27F1A5EC8702ED602D26B3D349EC76A1C82D9AE85A4FF48FB230FNBG" TargetMode="External"/><Relationship Id="rId154" Type="http://schemas.openxmlformats.org/officeDocument/2006/relationships/hyperlink" Target="consultantplus://offline/ref=34B00207FEBAFFD553DCEEEBB3A9BC2674813AC69F14F99C2ABC18098E64B27F1A5EC8702ED705D3693D349EC76A1C82D9AE85A4FF48FB230FNBG" TargetMode="External"/><Relationship Id="rId175" Type="http://schemas.openxmlformats.org/officeDocument/2006/relationships/hyperlink" Target="consultantplus://offline/ref=34B00207FEBAFFD553DCEEEBB3A9BC26738132CE9912F99C2ABC18098E64B27F1A5EC8702ED602D1603D349EC76A1C82D9AE85A4FF48FB230FNBG" TargetMode="External"/><Relationship Id="rId196" Type="http://schemas.openxmlformats.org/officeDocument/2006/relationships/hyperlink" Target="consultantplus://offline/ref=34B00207FEBAFFD553DCEEEBB3A9BC2674813BCF9B13F99C2ABC18098E64B27F1A5EC8702ED602D66D3D349EC76A1C82D9AE85A4FF48FB230FNBG" TargetMode="External"/><Relationship Id="rId200" Type="http://schemas.openxmlformats.org/officeDocument/2006/relationships/hyperlink" Target="consultantplus://offline/ref=34B00207FEBAFFD553DCEEEBB3A9BC26738A3AC99D14F99C2ABC18098E64B27F1A5EC8702ED602D4613D349EC76A1C82D9AE85A4FF48FB230FNBG" TargetMode="External"/><Relationship Id="rId16" Type="http://schemas.openxmlformats.org/officeDocument/2006/relationships/hyperlink" Target="consultantplus://offline/ref=34B00207FEBAFFD553DCEEEBB3A9BC2671813DC79410F99C2ABC18098E64B27F1A5EC8702ED602D4603D349EC76A1C82D9AE85A4FF48FB230FNBG" TargetMode="External"/><Relationship Id="rId221" Type="http://schemas.openxmlformats.org/officeDocument/2006/relationships/hyperlink" Target="consultantplus://offline/ref=34B00207FEBAFFD553DCEEEBB3A9BC2674833FCB9817F99C2ABC18098E64B27F1A5EC8702ED602D76F3D349EC76A1C82D9AE85A4FF48FB230FNBG" TargetMode="External"/><Relationship Id="rId242" Type="http://schemas.openxmlformats.org/officeDocument/2006/relationships/hyperlink" Target="consultantplus://offline/ref=34B00207FEBAFFD553DCEEEBB3A9BC2674803ACA9B12F99C2ABC18098E64B27F1A5EC8702ED602D5603D349EC76A1C82D9AE85A4FF48FB230FNBG" TargetMode="External"/><Relationship Id="rId263" Type="http://schemas.openxmlformats.org/officeDocument/2006/relationships/hyperlink" Target="consultantplus://offline/ref=34B00207FEBAFFD553DCEEEBB3A9BC26738132CE9912F99C2ABC18098E64B27F1A5EC8702ED602D2603D349EC76A1C82D9AE85A4FF48FB230FNBG" TargetMode="External"/><Relationship Id="rId284" Type="http://schemas.openxmlformats.org/officeDocument/2006/relationships/hyperlink" Target="consultantplus://offline/ref=34B00207FEBAFFD553DCEEEBB3A9BC2674813FC79C16F99C2ABC18098E64B27F1A5EC8702ED60AD56F3D349EC76A1C82D9AE85A4FF48FB230FNBG" TargetMode="External"/><Relationship Id="rId37" Type="http://schemas.openxmlformats.org/officeDocument/2006/relationships/hyperlink" Target="consultantplus://offline/ref=34B00207FEBAFFD553DCEEEBB3A9BC2674813BC79811F99C2ABC18098E64B27F1A5EC8702ED602D4613D349EC76A1C82D9AE85A4FF48FB230FNBG" TargetMode="External"/><Relationship Id="rId58" Type="http://schemas.openxmlformats.org/officeDocument/2006/relationships/hyperlink" Target="consultantplus://offline/ref=34B00207FEBAFFD553DCEEEBB3A9BC26718A3BCA9C10F99C2ABC18098E64B27F1A5EC8702ED602D5683D349EC76A1C82D9AE85A4FF48FB230FNBG" TargetMode="External"/><Relationship Id="rId79" Type="http://schemas.openxmlformats.org/officeDocument/2006/relationships/hyperlink" Target="consultantplus://offline/ref=34B00207FEBAFFD553DCEEEBB3A9BC26738132CE9912F99C2ABC18098E64B27F1A5EC8702ED602D5613D349EC76A1C82D9AE85A4FF48FB230FNBG" TargetMode="External"/><Relationship Id="rId102" Type="http://schemas.openxmlformats.org/officeDocument/2006/relationships/hyperlink" Target="consultantplus://offline/ref=34B00207FEBAFFD553DCEEEBB3A9BC26718732CB9A18F99C2ABC18098E64B27F1A5EC8702ED602D6693D349EC76A1C82D9AE85A4FF48FB230FNBG" TargetMode="External"/><Relationship Id="rId123" Type="http://schemas.openxmlformats.org/officeDocument/2006/relationships/hyperlink" Target="consultantplus://offline/ref=34B00207FEBAFFD553DCEEEBB3A9BC2674833FC99810F99C2ABC18098E64B27F1A5EC8702ED602D6693D349EC76A1C82D9AE85A4FF48FB230FNBG" TargetMode="External"/><Relationship Id="rId144" Type="http://schemas.openxmlformats.org/officeDocument/2006/relationships/hyperlink" Target="consultantplus://offline/ref=34B00207FEBAFFD553DCEEEBB3A9BC2674833BC79519F99C2ABC18098E64B27F1A5EC8702ED602D56C3D349EC76A1C82D9AE85A4FF48FB230FNBG" TargetMode="External"/><Relationship Id="rId90" Type="http://schemas.openxmlformats.org/officeDocument/2006/relationships/hyperlink" Target="consultantplus://offline/ref=34B00207FEBAFFD553DCEEEBB3A9BC26738A3CCC9413F99C2ABC18098E64B27F1A5EC8702ED602D56A3D349EC76A1C82D9AE85A4FF48FB230FNBG" TargetMode="External"/><Relationship Id="rId165" Type="http://schemas.openxmlformats.org/officeDocument/2006/relationships/hyperlink" Target="consultantplus://offline/ref=34B00207FEBAFFD553DCEEEBB3A9BC26738733C69F13F99C2ABC18098E64B27F085E907C2EDE1CD46A2862CF8103NCG" TargetMode="External"/><Relationship Id="rId186" Type="http://schemas.openxmlformats.org/officeDocument/2006/relationships/hyperlink" Target="consultantplus://offline/ref=34B00207FEBAFFD553DCEEEBB3A9BC26718A3ECF9C13F99C2ABC18098E64B27F1A5EC8702ED602D5683D349EC76A1C82D9AE85A4FF48FB230FNBG" TargetMode="External"/><Relationship Id="rId211" Type="http://schemas.openxmlformats.org/officeDocument/2006/relationships/hyperlink" Target="consultantplus://offline/ref=34B00207FEBAFFD553DCEEEBB3A9BC2671833ACA9E13F99C2ABC18098E64B27F1A5EC8702ED602D5613D349EC76A1C82D9AE85A4FF48FB230FNBG" TargetMode="External"/><Relationship Id="rId232" Type="http://schemas.openxmlformats.org/officeDocument/2006/relationships/hyperlink" Target="consultantplus://offline/ref=34B00207FEBAFFD553DCEEEBB3A9BC2674803ACA9B12F99C2ABC18098E64B27F1A5EC8702ED602D56A3D349EC76A1C82D9AE85A4FF48FB230FNBG" TargetMode="External"/><Relationship Id="rId253" Type="http://schemas.openxmlformats.org/officeDocument/2006/relationships/hyperlink" Target="consultantplus://offline/ref=34B00207FEBAFFD553DCEEEBB3A9BC26718A3BCA9C10F99C2ABC18098E64B27F1A5EC8702ED602D66A3D349EC76A1C82D9AE85A4FF48FB230FNBG" TargetMode="External"/><Relationship Id="rId274" Type="http://schemas.openxmlformats.org/officeDocument/2006/relationships/hyperlink" Target="consultantplus://offline/ref=34B00207FEBAFFD553DCEEEBB3A9BC2674833BC79519F99C2ABC18098E64B27F1A5EC8702ED602D56C3D349EC76A1C82D9AE85A4FF48FB230FNBG" TargetMode="External"/><Relationship Id="rId27" Type="http://schemas.openxmlformats.org/officeDocument/2006/relationships/hyperlink" Target="consultantplus://offline/ref=34B00207FEBAFFD553DCEEEBB3A9BC26718A3ECF9C13F99C2ABC18098E64B27F1A5EC8702ED602D4603D349EC76A1C82D9AE85A4FF48FB230FNBG" TargetMode="External"/><Relationship Id="rId48" Type="http://schemas.openxmlformats.org/officeDocument/2006/relationships/hyperlink" Target="consultantplus://offline/ref=34B00207FEBAFFD553DCEEEBB3A9BC2671813DC79410F99C2ABC18098E64B27F1A5EC8702ED602D56A3D349EC76A1C82D9AE85A4FF48FB230FNBG" TargetMode="External"/><Relationship Id="rId69" Type="http://schemas.openxmlformats.org/officeDocument/2006/relationships/hyperlink" Target="consultantplus://offline/ref=34B00207FEBAFFD553DCEEEBB3A9BC2671843CCE9916F99C2ABC18098E64B27F1A5EC8702ED602D56C3D349EC76A1C82D9AE85A4FF48FB230FNBG" TargetMode="External"/><Relationship Id="rId113" Type="http://schemas.openxmlformats.org/officeDocument/2006/relationships/hyperlink" Target="consultantplus://offline/ref=34B00207FEBAFFD553DCEEEBB3A9BC2674813AC69F14F99C2ABC18098E64B27F1A5EC8702ED705D2693D349EC76A1C82D9AE85A4FF48FB230FNBG" TargetMode="External"/><Relationship Id="rId134" Type="http://schemas.openxmlformats.org/officeDocument/2006/relationships/hyperlink" Target="consultantplus://offline/ref=34B00207FEBAFFD553DCEEEBB3A9BC26718339CF9F17F99C2ABC18098E64B27F1A5EC8702ED602D4613D349EC76A1C82D9AE85A4FF48FB230FNBG" TargetMode="External"/><Relationship Id="rId80" Type="http://schemas.openxmlformats.org/officeDocument/2006/relationships/hyperlink" Target="consultantplus://offline/ref=34B00207FEBAFFD553DCEEEBB3A9BC2674833FC99810F99C2ABC18098E64B27F1A5EC8702ED602D56E3D349EC76A1C82D9AE85A4FF48FB230FNBG" TargetMode="External"/><Relationship Id="rId155" Type="http://schemas.openxmlformats.org/officeDocument/2006/relationships/hyperlink" Target="consultantplus://offline/ref=34B00207FEBAFFD553DCEEEBB3A9BC26718A3BCA9C10F99C2ABC18098E64B27F1A5EC8702ED602D56E3D349EC76A1C82D9AE85A4FF48FB230FNBG" TargetMode="External"/><Relationship Id="rId176" Type="http://schemas.openxmlformats.org/officeDocument/2006/relationships/hyperlink" Target="consultantplus://offline/ref=34B00207FEBAFFD553DCEEEBB3A9BC2674833FC99810F99C2ABC18098E64B27F1A5EC8702ED602D66B3D349EC76A1C82D9AE85A4FF48FB230FNBG" TargetMode="External"/><Relationship Id="rId197" Type="http://schemas.openxmlformats.org/officeDocument/2006/relationships/hyperlink" Target="consultantplus://offline/ref=34B00207FEBAFFD553DCEEEBB3A9BC2674803BC69B11F99C2ABC18098E64B27F1A5EC8702ED603D76C3D349EC76A1C82D9AE85A4FF48FB230FNBG" TargetMode="External"/><Relationship Id="rId201" Type="http://schemas.openxmlformats.org/officeDocument/2006/relationships/hyperlink" Target="consultantplus://offline/ref=34B00207FEBAFFD553DCEEEBB3A9BC2673863FC69B15F99C2ABC18098E64B27F1A5EC8702ED602D5693D349EC76A1C82D9AE85A4FF48FB230FNBG" TargetMode="External"/><Relationship Id="rId222" Type="http://schemas.openxmlformats.org/officeDocument/2006/relationships/hyperlink" Target="consultantplus://offline/ref=34B00207FEBAFFD553DCEEEBB3A9BC26768739CF991AA49622E5140B896BED681D17C4712ED606D46362318BD632118ACFB087B8E34AF902N2G" TargetMode="External"/><Relationship Id="rId243" Type="http://schemas.openxmlformats.org/officeDocument/2006/relationships/hyperlink" Target="consultantplus://offline/ref=34B00207FEBAFFD553DCEEEBB3A9BC2674803ACA9B12F99C2ABC18098E64B27F1A5EC8702ED602D5613D349EC76A1C82D9AE85A4FF48FB230FNBG" TargetMode="External"/><Relationship Id="rId264" Type="http://schemas.openxmlformats.org/officeDocument/2006/relationships/hyperlink" Target="consultantplus://offline/ref=34B00207FEBAFFD553DCEEEBB3A9BC26738132CE9912F99C2ABC18098E64B27F1A5EC8702ED602D2613D349EC76A1C82D9AE85A4FF48FB230FNBG" TargetMode="External"/><Relationship Id="rId285" Type="http://schemas.openxmlformats.org/officeDocument/2006/relationships/hyperlink" Target="consultantplus://offline/ref=34B00207FEBAFFD553DCEEEBB3A9BC2673843ACF9516F99C2ABC18098E64B27F1A5EC8702ED602D2693D349EC76A1C82D9AE85A4FF48FB230FNBG" TargetMode="External"/><Relationship Id="rId17" Type="http://schemas.openxmlformats.org/officeDocument/2006/relationships/hyperlink" Target="consultantplus://offline/ref=34B00207FEBAFFD553DCEEEBB3A9BC2671873BC69519F99C2ABC18098E64B27F1A5EC8702ED602D4613D349EC76A1C82D9AE85A4FF48FB230FNBG" TargetMode="External"/><Relationship Id="rId38" Type="http://schemas.openxmlformats.org/officeDocument/2006/relationships/hyperlink" Target="consultantplus://offline/ref=34B00207FEBAFFD553DCEEEBB3A9BC2674803ACA9B12F99C2ABC18098E64B27F1A5EC8702ED602D4603D349EC76A1C82D9AE85A4FF48FB230FNBG" TargetMode="External"/><Relationship Id="rId59" Type="http://schemas.openxmlformats.org/officeDocument/2006/relationships/hyperlink" Target="consultantplus://offline/ref=34B00207FEBAFFD553DCEEEBB3A9BC2678843FC9991AA49622E5140B896BED681D17C4712ED602DD6362318BD632118ACFB087B8E34AF902N2G" TargetMode="External"/><Relationship Id="rId103" Type="http://schemas.openxmlformats.org/officeDocument/2006/relationships/hyperlink" Target="consultantplus://offline/ref=34B00207FEBAFFD553DCEEEBB3A9BC2673873BCC9D18F99C2ABC18098E64B27F085E907C2EDE1CD46A2862CF8103NCG" TargetMode="External"/><Relationship Id="rId124" Type="http://schemas.openxmlformats.org/officeDocument/2006/relationships/hyperlink" Target="consultantplus://offline/ref=34B00207FEBAFFD553DCF0F0A6A9BC26738A3CCA9417F99C2ABC18098E64B27F1A5EC87028DF0BD2613D349EC76A1C82D9AE85A4FF48FB230FNBG" TargetMode="External"/><Relationship Id="rId70" Type="http://schemas.openxmlformats.org/officeDocument/2006/relationships/hyperlink" Target="consultantplus://offline/ref=34B00207FEBAFFD553DCEEEBB3A9BC2674813AC69413F99C2ABC18098E64B27F1A5EC8702ED607D06C3D349EC76A1C82D9AE85A4FF48FB230FNBG" TargetMode="External"/><Relationship Id="rId91" Type="http://schemas.openxmlformats.org/officeDocument/2006/relationships/hyperlink" Target="consultantplus://offline/ref=34B00207FEBAFFD553DCEEEBB3A9BC26738132CE9912F99C2ABC18098E64B27F1A5EC8702ED602D76B3D349EC76A1C82D9AE85A4FF48FB230FNBG" TargetMode="External"/><Relationship Id="rId145" Type="http://schemas.openxmlformats.org/officeDocument/2006/relationships/hyperlink" Target="consultantplus://offline/ref=34B00207FEBAFFD553DCEEEBB3A9BC26748233C79F19F99C2ABC18098E64B27F1A5EC8702ED602D5683D349EC76A1C82D9AE85A4FF48FB230FNBG" TargetMode="External"/><Relationship Id="rId166" Type="http://schemas.openxmlformats.org/officeDocument/2006/relationships/hyperlink" Target="consultantplus://offline/ref=34B00207FEBAFFD553DCEEEBB3A9BC26738132CE9912F99C2ABC18098E64B27F1A5EC8702ED602D16D3D349EC76A1C82D9AE85A4FF48FB230FNBG" TargetMode="External"/><Relationship Id="rId187" Type="http://schemas.openxmlformats.org/officeDocument/2006/relationships/hyperlink" Target="consultantplus://offline/ref=34B00207FEBAFFD553DCEEEBB3A9BC2671873BC69519F99C2ABC18098E64B27F1A5EC8702ED602D56A3D349EC76A1C82D9AE85A4FF48FB230FNB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4B00207FEBAFFD553DCF0F0A6A9BC26728A3DCD9C16F99C2ABC18098E64B27F1A5EC8702ED602D56C3D349EC76A1C82D9AE85A4FF48FB230FNBG" TargetMode="External"/><Relationship Id="rId233" Type="http://schemas.openxmlformats.org/officeDocument/2006/relationships/hyperlink" Target="consultantplus://offline/ref=34B00207FEBAFFD553DCEEEBB3A9BC2671843CCE9916F99C2ABC18098E64B27F1A5EC8702ED602D5613D349EC76A1C82D9AE85A4FF48FB230FNBG" TargetMode="External"/><Relationship Id="rId254" Type="http://schemas.openxmlformats.org/officeDocument/2006/relationships/hyperlink" Target="consultantplus://offline/ref=34B00207FEBAFFD553DCEEEBB3A9BC2671833ACA9E13F99C2ABC18098E64B27F1A5EC8702ED602D66B3D349EC76A1C82D9AE85A4FF48FB230FNBG" TargetMode="External"/><Relationship Id="rId28" Type="http://schemas.openxmlformats.org/officeDocument/2006/relationships/hyperlink" Target="consultantplus://offline/ref=34B00207FEBAFFD553DCEEEBB3A9BC26728B3CC69912F99C2ABC18098E64B27F1A5EC8702ED603D3613D349EC76A1C82D9AE85A4FF48FB230FNBG" TargetMode="External"/><Relationship Id="rId49" Type="http://schemas.openxmlformats.org/officeDocument/2006/relationships/hyperlink" Target="consultantplus://offline/ref=34B00207FEBAFFD553DCEEEBB3A9BC26718732CB9A18F99C2ABC18098E64B27F1A5EC8702ED602D56B3D349EC76A1C82D9AE85A4FF48FB230FNBG" TargetMode="External"/><Relationship Id="rId114" Type="http://schemas.openxmlformats.org/officeDocument/2006/relationships/hyperlink" Target="consultantplus://offline/ref=34B00207FEBAFFD553DCEEEBB3A9BC2671833ACA9E13F99C2ABC18098E64B27F1A5EC8702ED602D5603D349EC76A1C82D9AE85A4FF48FB230FNBG" TargetMode="External"/><Relationship Id="rId275" Type="http://schemas.openxmlformats.org/officeDocument/2006/relationships/hyperlink" Target="consultantplus://offline/ref=34B00207FEBAFFD553DCEEEBB3A9BC26748233C99A12F99C2ABC18098E64B27F1A5EC8702ED10980397235C283370F82D3AE87A6E304N9G" TargetMode="External"/><Relationship Id="rId60" Type="http://schemas.openxmlformats.org/officeDocument/2006/relationships/hyperlink" Target="consultantplus://offline/ref=34B00207FEBAFFD553DCEEEBB3A9BC26748139CF9F10F99C2ABC18098E64B27F1A5EC8702ED600D56C3D349EC76A1C82D9AE85A4FF48FB230FNBG" TargetMode="External"/><Relationship Id="rId81" Type="http://schemas.openxmlformats.org/officeDocument/2006/relationships/hyperlink" Target="consultantplus://offline/ref=34B00207FEBAFFD553DCEEEBB3A9BC26738132CE9912F99C2ABC18098E64B27F1A5EC8702ED602D6693D349EC76A1C82D9AE85A4FF48FB230FNBG" TargetMode="External"/><Relationship Id="rId135" Type="http://schemas.openxmlformats.org/officeDocument/2006/relationships/hyperlink" Target="consultantplus://offline/ref=34B00207FEBAFFD553DCEEEBB3A9BC26748233C99918F99C2ABC18098E64B27F1A5EC8702ED602D56A3D349EC76A1C82D9AE85A4FF48FB230FNBG" TargetMode="External"/><Relationship Id="rId156" Type="http://schemas.openxmlformats.org/officeDocument/2006/relationships/hyperlink" Target="consultantplus://offline/ref=34B00207FEBAFFD553DCEEEBB3A9BC2674833FCB9817F99C2ABC18098E64B27F1A5EC8702ED602D6603D349EC76A1C82D9AE85A4FF48FB230FNBG" TargetMode="External"/><Relationship Id="rId177" Type="http://schemas.openxmlformats.org/officeDocument/2006/relationships/hyperlink" Target="consultantplus://offline/ref=34B00207FEBAFFD553DCEEEBB3A9BC2674833FC99810F99C2ABC18098E64B27F1A5EC8702ED602D66D3D349EC76A1C82D9AE85A4FF48FB230FNBG" TargetMode="External"/><Relationship Id="rId198" Type="http://schemas.openxmlformats.org/officeDocument/2006/relationships/hyperlink" Target="consultantplus://offline/ref=34B00207FEBAFFD553DCEEEBB3A9BC26748239CA9F18F99C2ABC18098E64B27F085E907C2EDE1CD46A2862CF8103NCG" TargetMode="External"/><Relationship Id="rId202" Type="http://schemas.openxmlformats.org/officeDocument/2006/relationships/hyperlink" Target="consultantplus://offline/ref=34B00207FEBAFFD553DCEEEBB3A9BC26738138C99D10F99C2ABC18098E64B27F1A5EC8702ED602D56E3D349EC76A1C82D9AE85A4FF48FB230FNBG" TargetMode="External"/><Relationship Id="rId223" Type="http://schemas.openxmlformats.org/officeDocument/2006/relationships/hyperlink" Target="consultantplus://offline/ref=34B00207FEBAFFD553DCEEEBB3A9BC2671813DC79410F99C2ABC18098E64B27F1A5EC8702ED602D16A3D349EC76A1C82D9AE85A4FF48FB230FNBG" TargetMode="External"/><Relationship Id="rId244" Type="http://schemas.openxmlformats.org/officeDocument/2006/relationships/hyperlink" Target="consultantplus://offline/ref=34B00207FEBAFFD553DCEEEBB3A9BC2672833BCA9C12F99C2ABC18098E64B27F1A5EC8702ED602D66E3D349EC76A1C82D9AE85A4FF48FB230FNBG" TargetMode="External"/><Relationship Id="rId18" Type="http://schemas.openxmlformats.org/officeDocument/2006/relationships/hyperlink" Target="consultantplus://offline/ref=34B00207FEBAFFD553DCEEEBB3A9BC26718732CB9A18F99C2ABC18098E64B27F1A5EC8702ED602D56A3D349EC76A1C82D9AE85A4FF48FB230FNBG" TargetMode="External"/><Relationship Id="rId39" Type="http://schemas.openxmlformats.org/officeDocument/2006/relationships/hyperlink" Target="consultantplus://offline/ref=34B00207FEBAFFD553DCEEEBB3A9BC2673833AC79F16F99C2ABC18098E64B27F1A5EC8702ED602D36B3D349EC76A1C82D9AE85A4FF48FB230FNBG" TargetMode="External"/><Relationship Id="rId265" Type="http://schemas.openxmlformats.org/officeDocument/2006/relationships/hyperlink" Target="consultantplus://offline/ref=34B00207FEBAFFD553DCEEEBB3A9BC2674803ACA9B12F99C2ABC18098E64B27F1A5EC8702ED602D6683D349EC76A1C82D9AE85A4FF48FB230FNBG" TargetMode="External"/><Relationship Id="rId286" Type="http://schemas.openxmlformats.org/officeDocument/2006/relationships/fontTable" Target="fontTable.xml"/><Relationship Id="rId50" Type="http://schemas.openxmlformats.org/officeDocument/2006/relationships/hyperlink" Target="consultantplus://offline/ref=34B00207FEBAFFD553DCEEEBB3A9BC26718732CB9A18F99C2ABC18098E64B27F1A5EC8702ED602D56D3D349EC76A1C82D9AE85A4FF48FB230FNBG" TargetMode="External"/><Relationship Id="rId104" Type="http://schemas.openxmlformats.org/officeDocument/2006/relationships/hyperlink" Target="consultantplus://offline/ref=34B00207FEBAFFD553DCEEEBB3A9BC26718A3BCA9C10F99C2ABC18098E64B27F1A5EC8702ED602D56C3D349EC76A1C82D9AE85A4FF48FB230FNBG" TargetMode="External"/><Relationship Id="rId125" Type="http://schemas.openxmlformats.org/officeDocument/2006/relationships/hyperlink" Target="consultantplus://offline/ref=34B00207FEBAFFD553DCEEEBB3A9BC2674813AC69F14F99C2ABC18098E64B27F1A5EC8702ED705D26D3D349EC76A1C82D9AE85A4FF48FB230FNBG" TargetMode="External"/><Relationship Id="rId146" Type="http://schemas.openxmlformats.org/officeDocument/2006/relationships/hyperlink" Target="consultantplus://offline/ref=34B00207FEBAFFD553DCEEEBB3A9BC2674813AC89514F99C2ABC18098E64B27F1A5EC8702ED600D0603D349EC76A1C82D9AE85A4FF48FB230FNBG" TargetMode="External"/><Relationship Id="rId167" Type="http://schemas.openxmlformats.org/officeDocument/2006/relationships/hyperlink" Target="consultantplus://offline/ref=34B00207FEBAFFD553DCEEEBB3A9BC2671813DC79410F99C2ABC18098E64B27F1A5EC8702ED602D06B3D349EC76A1C82D9AE85A4FF48FB230FNBG" TargetMode="External"/><Relationship Id="rId188" Type="http://schemas.openxmlformats.org/officeDocument/2006/relationships/hyperlink" Target="consultantplus://offline/ref=34B00207FEBAFFD553DCEEEBB3A9BC26718732CB9A18F99C2ABC18098E64B27F1A5EC8702ED602D76D3D349EC76A1C82D9AE85A4FF48FB230FNBG" TargetMode="External"/><Relationship Id="rId71" Type="http://schemas.openxmlformats.org/officeDocument/2006/relationships/hyperlink" Target="consultantplus://offline/ref=34B00207FEBAFFD553DCEEEBB3A9BC2674813BC79811F99C2ABC18098E64B27F1A5EC8702ED602D5683D349EC76A1C82D9AE85A4FF48FB230FNBG" TargetMode="External"/><Relationship Id="rId92" Type="http://schemas.openxmlformats.org/officeDocument/2006/relationships/hyperlink" Target="consultantplus://offline/ref=34B00207FEBAFFD553DCEEEBB3A9BC26738132CE9912F99C2ABC18098E64B27F1A5EC8702ED602D76C3D349EC76A1C82D9AE85A4FF48FB230FNBG" TargetMode="External"/><Relationship Id="rId213" Type="http://schemas.openxmlformats.org/officeDocument/2006/relationships/hyperlink" Target="consultantplus://offline/ref=34B00207FEBAFFD553DCEEEBB3A9BC2671813DC79410F99C2ABC18098E64B27F1A5EC8702ED602D1683D349EC76A1C82D9AE85A4FF48FB230FNBG" TargetMode="External"/><Relationship Id="rId234" Type="http://schemas.openxmlformats.org/officeDocument/2006/relationships/hyperlink" Target="consultantplus://offline/ref=34B00207FEBAFFD553DCEEEBB3A9BC2671833ACA9E13F99C2ABC18098E64B27F1A5EC8702ED602D6693D349EC76A1C82D9AE85A4FF48FB230FNB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4B00207FEBAFFD553DCEEEBB3A9BC2674813BCF9B13F99C2ABC18098E64B27F1A5EC8702ED602D66B3D349EC76A1C82D9AE85A4FF48FB230FNBG" TargetMode="External"/><Relationship Id="rId255" Type="http://schemas.openxmlformats.org/officeDocument/2006/relationships/hyperlink" Target="consultantplus://offline/ref=34B00207FEBAFFD553DCEEEBB3A9BC26718A3BCA9C10F99C2ABC18098E64B27F1A5EC8702ED602D66B3D349EC76A1C82D9AE85A4FF48FB230FNBG" TargetMode="External"/><Relationship Id="rId276" Type="http://schemas.openxmlformats.org/officeDocument/2006/relationships/hyperlink" Target="consultantplus://offline/ref=34B00207FEBAFFD553DCF0F0A6A9BC2673843FCC9C16F99C2ABC18098E64B27F085E907C2EDE1CD46A2862CF8103NCG" TargetMode="External"/><Relationship Id="rId40" Type="http://schemas.openxmlformats.org/officeDocument/2006/relationships/hyperlink" Target="consultantplus://offline/ref=34B00207FEBAFFD553DCEEEBB3A9BC2673873ECB9F19F99C2ABC18098E64B27F1A5EC8702ED602D66C3D349EC76A1C82D9AE85A4FF48FB230FNBG" TargetMode="External"/><Relationship Id="rId115" Type="http://schemas.openxmlformats.org/officeDocument/2006/relationships/hyperlink" Target="consultantplus://offline/ref=34B00207FEBAFFD553DCEEEBB3A9BC2674813AC69F14F99C2ABC18098E64B27F1A5EC8702ED705D26A3D349EC76A1C82D9AE85A4FF48FB230FNBG" TargetMode="External"/><Relationship Id="rId136" Type="http://schemas.openxmlformats.org/officeDocument/2006/relationships/hyperlink" Target="consultantplus://offline/ref=34B00207FEBAFFD553DCEEEBB3A9BC26748233C99918F99C2ABC18098E64B27F1A5EC8702ED602D56A3D349EC76A1C82D9AE85A4FF48FB230FNBG" TargetMode="External"/><Relationship Id="rId157" Type="http://schemas.openxmlformats.org/officeDocument/2006/relationships/hyperlink" Target="consultantplus://offline/ref=34B00207FEBAFFD553DCEEEBB3A9BC26718732CB9A18F99C2ABC18098E64B27F1A5EC8702ED602D66F3D349EC76A1C82D9AE85A4FF48FB230FNBG" TargetMode="External"/><Relationship Id="rId178" Type="http://schemas.openxmlformats.org/officeDocument/2006/relationships/hyperlink" Target="consultantplus://offline/ref=34B00207FEBAFFD553DCEEEBB3A9BC26738733CC9D15F99C2ABC18098E64B27F1A5EC8702ED602D4613D349EC76A1C82D9AE85A4FF48FB230FNBG" TargetMode="External"/><Relationship Id="rId61" Type="http://schemas.openxmlformats.org/officeDocument/2006/relationships/hyperlink" Target="consultantplus://offline/ref=34B00207FEBAFFD553DCEEEBB3A9BC2671833ACA9E13F99C2ABC18098E64B27F1A5EC8702ED602D4613D349EC76A1C82D9AE85A4FF48FB230FNBG" TargetMode="External"/><Relationship Id="rId82" Type="http://schemas.openxmlformats.org/officeDocument/2006/relationships/hyperlink" Target="consultantplus://offline/ref=34B00207FEBAFFD553DCEEEBB3A9BC2674833FC99810F99C2ABC18098E64B27F1A5EC8702ED602D56F3D349EC76A1C82D9AE85A4FF48FB230FNBG" TargetMode="External"/><Relationship Id="rId199" Type="http://schemas.openxmlformats.org/officeDocument/2006/relationships/hyperlink" Target="consultantplus://offline/ref=34B00207FEBAFFD553DCEEEBB3A9BC26738138C99D10F99C2ABC18098E64B27F1A5EC8702ED602D46D3D349EC76A1C82D9AE85A4FF48FB230FNBG" TargetMode="External"/><Relationship Id="rId203" Type="http://schemas.openxmlformats.org/officeDocument/2006/relationships/hyperlink" Target="consultantplus://offline/ref=34B00207FEBAFFD553DCEEEBB3A9BC26748239CA9F18F99C2ABC18098E64B27F1A5EC8702CD300DF3C67249A8E3F199CD1B29BA4E1480FN8G" TargetMode="External"/><Relationship Id="rId19" Type="http://schemas.openxmlformats.org/officeDocument/2006/relationships/hyperlink" Target="consultantplus://offline/ref=34B00207FEBAFFD553DCEEEBB3A9BC2674813BCF9D12F99C2ABC18098E64B27F1A5EC8702ED601D7613D349EC76A1C82D9AE85A4FF48FB230FNBG" TargetMode="External"/><Relationship Id="rId224" Type="http://schemas.openxmlformats.org/officeDocument/2006/relationships/hyperlink" Target="consultantplus://offline/ref=34B00207FEBAFFD553DCEEEBB3A9BC2674833FCB9817F99C2ABC18098E64B27F1A5EC8702ED602D7603D349EC76A1C82D9AE85A4FF48FB230FNBG" TargetMode="External"/><Relationship Id="rId245" Type="http://schemas.openxmlformats.org/officeDocument/2006/relationships/hyperlink" Target="consultantplus://offline/ref=34B00207FEBAFFD553DCEEEBB3A9BC2671833ACA9E13F99C2ABC18098E64B27F1A5EC8702ED602D66A3D349EC76A1C82D9AE85A4FF48FB230FNBG" TargetMode="External"/><Relationship Id="rId266" Type="http://schemas.openxmlformats.org/officeDocument/2006/relationships/hyperlink" Target="consultantplus://offline/ref=34B00207FEBAFFD553DCEEEBB3A9BC26748233C99A12F99C2ABC18098E64B27F1A5EC8702ED600DC6B3D349EC76A1C82D9AE85A4FF48FB230FNBG" TargetMode="External"/><Relationship Id="rId287" Type="http://schemas.openxmlformats.org/officeDocument/2006/relationships/theme" Target="theme/theme1.xml"/><Relationship Id="rId30" Type="http://schemas.openxmlformats.org/officeDocument/2006/relationships/hyperlink" Target="consultantplus://offline/ref=34B00207FEBAFFD553DCEEEBB3A9BC26738132CE9912F99C2ABC18098E64B27F1A5EC8702ED602D4613D349EC76A1C82D9AE85A4FF48FB230FNBG" TargetMode="External"/><Relationship Id="rId105" Type="http://schemas.openxmlformats.org/officeDocument/2006/relationships/hyperlink" Target="consultantplus://offline/ref=34B00207FEBAFFD553DCEEEBB3A9BC26718732CB9A18F99C2ABC18098E64B27F1A5EC8702ED602D66B3D349EC76A1C82D9AE85A4FF48FB230FNBG" TargetMode="External"/><Relationship Id="rId126" Type="http://schemas.openxmlformats.org/officeDocument/2006/relationships/hyperlink" Target="consultantplus://offline/ref=34B00207FEBAFFD553DCEEEBB3A9BC26748233C99A12F99C2ABC18098E64B27F1A5EC8702ED602D56D3D349EC76A1C82D9AE85A4FF48FB230FNBG" TargetMode="External"/><Relationship Id="rId147" Type="http://schemas.openxmlformats.org/officeDocument/2006/relationships/hyperlink" Target="consultantplus://offline/ref=34B00207FEBAFFD553DCEEEBB3A9BC2671843CCE9916F99C2ABC18098E64B27F1A5EC8702ED602D56E3D349EC76A1C82D9AE85A4FF48FB230FNBG" TargetMode="External"/><Relationship Id="rId168" Type="http://schemas.openxmlformats.org/officeDocument/2006/relationships/hyperlink" Target="consultantplus://offline/ref=34B00207FEBAFFD553DCEEEBB3A9BC26718A3ECF9C13F99C2ABC18098E64B27F1A5EC8702ED602D4613D349EC76A1C82D9AE85A4FF48FB230FNBG" TargetMode="External"/><Relationship Id="rId51" Type="http://schemas.openxmlformats.org/officeDocument/2006/relationships/hyperlink" Target="consultantplus://offline/ref=34B00207FEBAFFD553DCEEEBB3A9BC26718732CB9A18F99C2ABC18098E64B27F1A5EC8702ED602D56E3D349EC76A1C82D9AE85A4FF48FB230FNBG" TargetMode="External"/><Relationship Id="rId72" Type="http://schemas.openxmlformats.org/officeDocument/2006/relationships/hyperlink" Target="consultantplus://offline/ref=34B00207FEBAFFD553DCEEEBB3A9BC2671833ACA9E13F99C2ABC18098E64B27F1A5EC8702ED602D56D3D349EC76A1C82D9AE85A4FF48FB230FNBG" TargetMode="External"/><Relationship Id="rId93" Type="http://schemas.openxmlformats.org/officeDocument/2006/relationships/hyperlink" Target="consultantplus://offline/ref=34B00207FEBAFFD553DCEEEBB3A9BC26748233C99A12F99C2ABC18098E64B27F1A5EC8702ED603D46A3D349EC76A1C82D9AE85A4FF48FB230FNBG" TargetMode="External"/><Relationship Id="rId189" Type="http://schemas.openxmlformats.org/officeDocument/2006/relationships/hyperlink" Target="consultantplus://offline/ref=34B00207FEBAFFD553DCF0F0A6A9BC2671863DCF9410F99C2ABC18098E64B27F1A5EC8702ED602D46A3D349EC76A1C82D9AE85A4FF48FB230FNB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4B00207FEBAFFD553DCEEEBB3A9BC26738132CE9912F99C2ABC18098E64B27F1A5EC8702ED602D26D3D349EC76A1C82D9AE85A4FF48FB230FNBG" TargetMode="External"/><Relationship Id="rId235" Type="http://schemas.openxmlformats.org/officeDocument/2006/relationships/hyperlink" Target="consultantplus://offline/ref=34B00207FEBAFFD553DCEEEBB3A9BC26748138CC9E16F99C2ABC18098E64B27F1A5EC8702ED606D0603D349EC76A1C82D9AE85A4FF48FB230FNBG" TargetMode="External"/><Relationship Id="rId256" Type="http://schemas.openxmlformats.org/officeDocument/2006/relationships/hyperlink" Target="consultantplus://offline/ref=34B00207FEBAFFD553DCEEEBB3A9BC2671833ACA9E13F99C2ABC18098E64B27F1A5EC8702ED602D66D3D349EC76A1C82D9AE85A4FF48FB230FNBG" TargetMode="External"/><Relationship Id="rId277" Type="http://schemas.openxmlformats.org/officeDocument/2006/relationships/hyperlink" Target="consultantplus://offline/ref=34B00207FEBAFFD553DCEEEBB3A9BC26748138CC9C19F99C2ABC18098E64B27F085E907C2EDE1CD46A2862CF8103NCG" TargetMode="External"/><Relationship Id="rId116" Type="http://schemas.openxmlformats.org/officeDocument/2006/relationships/hyperlink" Target="consultantplus://offline/ref=34B00207FEBAFFD553DCEEEBB3A9BC26728B3DCA9747AE9E7BE9160C8634FA6F541BC5712DD502DF3C67249A8E3F199CD1B29BA4E1480FN8G" TargetMode="External"/><Relationship Id="rId137" Type="http://schemas.openxmlformats.org/officeDocument/2006/relationships/hyperlink" Target="consultantplus://offline/ref=34B00207FEBAFFD553DCEEEBB3A9BC2674833FCB9817F99C2ABC18098E64B27F1A5EC8702ED602D66A3D349EC76A1C82D9AE85A4FF48FB230FNBG" TargetMode="External"/><Relationship Id="rId158" Type="http://schemas.openxmlformats.org/officeDocument/2006/relationships/hyperlink" Target="consultantplus://offline/ref=34B00207FEBAFFD553DCEEEBB3A9BC2674813AC69F14F99C2ABC18098E64B27F1A5EC8702ED705D36C3D349EC76A1C82D9AE85A4FF48FB230FNBG" TargetMode="External"/><Relationship Id="rId20" Type="http://schemas.openxmlformats.org/officeDocument/2006/relationships/hyperlink" Target="consultantplus://offline/ref=34B00207FEBAFFD553DCEEEBB3A9BC2671863CCA9812F99C2ABC18098E64B27F1A5EC8702ED602D4613D349EC76A1C82D9AE85A4FF48FB230FNBG" TargetMode="External"/><Relationship Id="rId41" Type="http://schemas.openxmlformats.org/officeDocument/2006/relationships/hyperlink" Target="consultantplus://offline/ref=34B00207FEBAFFD553DCEEEBB3A9BC2673833AC79F16F99C2ABC18098E64B27F1A5EC8702ED602D36D3D349EC76A1C82D9AE85A4FF48FB230FNBG" TargetMode="External"/><Relationship Id="rId62" Type="http://schemas.openxmlformats.org/officeDocument/2006/relationships/hyperlink" Target="consultantplus://offline/ref=34B00207FEBAFFD553DCEEEBB3A9BC2674813AC69F14F99C2ABC18098E64B27F1A5EC8702ED705D1603D349EC76A1C82D9AE85A4FF48FB230FNBG" TargetMode="External"/><Relationship Id="rId83" Type="http://schemas.openxmlformats.org/officeDocument/2006/relationships/hyperlink" Target="consultantplus://offline/ref=34B00207FEBAFFD553DCEEEBB3A9BC2674833FCB9817F99C2ABC18098E64B27F1A5EC8702ED602D5683D349EC76A1C82D9AE85A4FF48FB230FNBG" TargetMode="External"/><Relationship Id="rId179" Type="http://schemas.openxmlformats.org/officeDocument/2006/relationships/hyperlink" Target="consultantplus://offline/ref=34B00207FEBAFFD553DCEEEBB3A9BC2674833FC99810F99C2ABC18098E64B27F1A5EC8702ED602D66E3D349EC76A1C82D9AE85A4FF48FB230FNBG" TargetMode="External"/><Relationship Id="rId190" Type="http://schemas.openxmlformats.org/officeDocument/2006/relationships/hyperlink" Target="consultantplus://offline/ref=34B00207FEBAFFD553DCEEEBB3A9BC26718732CB9A18F99C2ABC18098E64B27F1A5EC8702ED602D76F3D349EC76A1C82D9AE85A4FF48FB230FNBG" TargetMode="External"/><Relationship Id="rId204" Type="http://schemas.openxmlformats.org/officeDocument/2006/relationships/hyperlink" Target="consultantplus://offline/ref=34B00207FEBAFFD553DCEEEBB3A9BC26738038CA9417F99C2ABC18098E64B27F1A5EC8702ED602D5693D349EC76A1C82D9AE85A4FF48FB230FNBG" TargetMode="External"/><Relationship Id="rId225" Type="http://schemas.openxmlformats.org/officeDocument/2006/relationships/hyperlink" Target="consultantplus://offline/ref=34B00207FEBAFFD553DCEEEBB3A9BC2671813DC79410F99C2ABC18098E64B27F1A5EC8702ED602D16C3D349EC76A1C82D9AE85A4FF48FB230FNBG" TargetMode="External"/><Relationship Id="rId246" Type="http://schemas.openxmlformats.org/officeDocument/2006/relationships/hyperlink" Target="consultantplus://offline/ref=34B00207FEBAFFD553DCEEEBB3A9BC26738733CC9D15F99C2ABC18098E64B27F1A5EC8702ED602D4613D349EC76A1C82D9AE85A4FF48FB230FNBG" TargetMode="External"/><Relationship Id="rId267" Type="http://schemas.openxmlformats.org/officeDocument/2006/relationships/hyperlink" Target="consultantplus://offline/ref=34B00207FEBAFFD553DCEEEBB3A9BC26738132CE9912F99C2ABC18098E64B27F1A5EC8702ED602D36A3D349EC76A1C82D9AE85A4FF48FB230FNBG" TargetMode="External"/><Relationship Id="rId106" Type="http://schemas.openxmlformats.org/officeDocument/2006/relationships/hyperlink" Target="consultantplus://offline/ref=34B00207FEBAFFD553DCEEEBB3A9BC2674833FCB9817F99C2ABC18098E64B27F1A5EC8702ED602D56D3D349EC76A1C82D9AE85A4FF48FB230FNBG" TargetMode="External"/><Relationship Id="rId127" Type="http://schemas.openxmlformats.org/officeDocument/2006/relationships/hyperlink" Target="consultantplus://offline/ref=34B00207FEBAFFD553DCEEEBB3A9BC26738632CA9C18F99C2ABC18098E64B27F1A5EC8702ED602D5683D349EC76A1C82D9AE85A4FF48FB230FNBG" TargetMode="External"/><Relationship Id="rId10" Type="http://schemas.openxmlformats.org/officeDocument/2006/relationships/hyperlink" Target="consultantplus://offline/ref=34B00207FEBAFFD553DCEEEBB3A9BC2678843FC9991AA49622E5140B896BED681D17C4712ED602DD6362318BD632118ACFB087B8E34AF902N2G" TargetMode="External"/><Relationship Id="rId31" Type="http://schemas.openxmlformats.org/officeDocument/2006/relationships/hyperlink" Target="consultantplus://offline/ref=34B00207FEBAFFD553DCEEEBB3A9BC2674833FC99810F99C2ABC18098E64B27F1A5EC8702ED602D56A3D349EC76A1C82D9AE85A4FF48FB230FNBG" TargetMode="External"/><Relationship Id="rId52" Type="http://schemas.openxmlformats.org/officeDocument/2006/relationships/hyperlink" Target="consultantplus://offline/ref=34B00207FEBAFFD553DCEEEBB3A9BC26718732CB9A18F99C2ABC18098E64B27F1A5EC8702ED602D56F3D349EC76A1C82D9AE85A4FF48FB230FNBG" TargetMode="External"/><Relationship Id="rId73" Type="http://schemas.openxmlformats.org/officeDocument/2006/relationships/hyperlink" Target="consultantplus://offline/ref=34B00207FEBAFFD553DCEEEBB3A9BC26718432C79A11F99C2ABC18098E64B27F1A5EC8702ED602D56D3D349EC76A1C82D9AE85A4FF48FB230FNBG" TargetMode="External"/><Relationship Id="rId94" Type="http://schemas.openxmlformats.org/officeDocument/2006/relationships/hyperlink" Target="consultantplus://offline/ref=34B00207FEBAFFD553DCEEEBB3A9BC2674813AC89512F99C2ABC18098E64B27F1A5EC8702ED602D56A3D349EC76A1C82D9AE85A4FF48FB230FNBG" TargetMode="External"/><Relationship Id="rId148" Type="http://schemas.openxmlformats.org/officeDocument/2006/relationships/hyperlink" Target="consultantplus://offline/ref=34B00207FEBAFFD553DCEEEBB3A9BC26738132CE9912F99C2ABC18098E64B27F1A5EC8702ED602D16A3D349EC76A1C82D9AE85A4FF48FB230FNBG" TargetMode="External"/><Relationship Id="rId169" Type="http://schemas.openxmlformats.org/officeDocument/2006/relationships/hyperlink" Target="consultantplus://offline/ref=34B00207FEBAFFD553DCEEEBB3A9BC26738132CE9912F99C2ABC18098E64B27F1A5EC8702ED602D16F3D349EC76A1C82D9AE85A4FF48FB230FNBG" TargetMode="External"/><Relationship Id="rId4" Type="http://schemas.openxmlformats.org/officeDocument/2006/relationships/hyperlink" Target="consultantplus://offline/ref=34B00207FEBAFFD553DCEEEBB3A9BC26738A39CC941AA49622E5140B896BED681D17C4712ED602DC6362318BD632118ACFB087B8E34AF902N2G" TargetMode="External"/><Relationship Id="rId180" Type="http://schemas.openxmlformats.org/officeDocument/2006/relationships/hyperlink" Target="consultantplus://offline/ref=34B00207FEBAFFD553DCEEEBB3A9BC26718A3BCA9C10F99C2ABC18098E64B27F1A5EC8702ED602D5603D349EC76A1C82D9AE85A4FF48FB230FNBG" TargetMode="External"/><Relationship Id="rId215" Type="http://schemas.openxmlformats.org/officeDocument/2006/relationships/hyperlink" Target="consultantplus://offline/ref=34B00207FEBAFFD553DCEEEBB3A9BC26748233C99918F99C2ABC18098E64B27F1A5EC8702BDD56852C636DCF8B211180CFB285A40EN2G" TargetMode="External"/><Relationship Id="rId236" Type="http://schemas.openxmlformats.org/officeDocument/2006/relationships/hyperlink" Target="consultantplus://offline/ref=34B00207FEBAFFD553DCEEEBB3A9BC2674813AC69F14F99C2ABC18098E64B27F1A5EC8702ED705DC6A3D349EC76A1C82D9AE85A4FF48FB230FNBG" TargetMode="External"/><Relationship Id="rId257" Type="http://schemas.openxmlformats.org/officeDocument/2006/relationships/hyperlink" Target="consultantplus://offline/ref=34B00207FEBAFFD553DCEEEBB3A9BC26768739CF991AA49622E5140B896BED681D17C4712ED606DC6362318BD632118ACFB087B8E34AF902N2G" TargetMode="External"/><Relationship Id="rId278" Type="http://schemas.openxmlformats.org/officeDocument/2006/relationships/hyperlink" Target="consultantplus://offline/ref=34B00207FEBAFFD553DCEEEBB3A9BC26748233C79F19F99C2ABC18098E64B27F1A5EC8702ED602D5683D349EC76A1C82D9AE85A4FF48FB230FNBG" TargetMode="External"/><Relationship Id="rId42" Type="http://schemas.openxmlformats.org/officeDocument/2006/relationships/hyperlink" Target="consultantplus://offline/ref=34B00207FEBAFFD553DCEEEBB3A9BC2674833FC99810F99C2ABC18098E64B27F1A5EC8702ED602D56B3D349EC76A1C82D9AE85A4FF48FB230FNBG" TargetMode="External"/><Relationship Id="rId84" Type="http://schemas.openxmlformats.org/officeDocument/2006/relationships/hyperlink" Target="consultantplus://offline/ref=34B00207FEBAFFD553DCEEEBB3A9BC2674833FCB9817F99C2ABC18098E64B27F1A5EC8702ED602D56A3D349EC76A1C82D9AE85A4FF48FB230FNBG" TargetMode="External"/><Relationship Id="rId138" Type="http://schemas.openxmlformats.org/officeDocument/2006/relationships/hyperlink" Target="consultantplus://offline/ref=34B00207FEBAFFD553DCF0F0A6A9BC2677843BCD9A1AA49622E5140B896BED681D17C4712ED602DD6362318BD632118ACFB087B8E34AF902N2G" TargetMode="External"/><Relationship Id="rId191" Type="http://schemas.openxmlformats.org/officeDocument/2006/relationships/hyperlink" Target="consultantplus://offline/ref=34B00207FEBAFFD553DCEEEBB3A9BC26738132CE9912F99C2ABC18098E64B27F1A5EC8702ED602D26B3D349EC76A1C82D9AE85A4FF48FB230FNBG" TargetMode="External"/><Relationship Id="rId205" Type="http://schemas.openxmlformats.org/officeDocument/2006/relationships/hyperlink" Target="consultantplus://offline/ref=34B00207FEBAFFD553DCEEEBB3A9BC26738038CA9417F99C2ABC18098E64B27F1A5EC8702ED602D16A3D349EC76A1C82D9AE85A4FF48FB230FNBG" TargetMode="External"/><Relationship Id="rId247" Type="http://schemas.openxmlformats.org/officeDocument/2006/relationships/hyperlink" Target="consultantplus://offline/ref=34B00207FEBAFFD553DCEEEBB3A9BC2674833FC99810F99C2ABC18098E64B27F1A5EC8702ED602D7693D349EC76A1C82D9AE85A4FF48FB230FNBG" TargetMode="External"/><Relationship Id="rId107" Type="http://schemas.openxmlformats.org/officeDocument/2006/relationships/hyperlink" Target="consultantplus://offline/ref=34B00207FEBAFFD553DCEEEBB3A9BC2674803CCC9A17F99C2ABC18098E64B27F1A5EC87228D50980397235C283370F82D3AE87A6E304N9G" TargetMode="External"/><Relationship Id="rId11" Type="http://schemas.openxmlformats.org/officeDocument/2006/relationships/hyperlink" Target="consultantplus://offline/ref=34B00207FEBAFFD553DCEEEBB3A9BC2672833BCA9C12F99C2ABC18098E64B27F1A5EC8702ED602D66E3D349EC76A1C82D9AE85A4FF48FB230FNBG" TargetMode="External"/><Relationship Id="rId53" Type="http://schemas.openxmlformats.org/officeDocument/2006/relationships/hyperlink" Target="consultantplus://offline/ref=34B00207FEBAFFD553DCEEEBB3A9BC2671843CCE9916F99C2ABC18098E64B27F1A5EC8702ED602D4613D349EC76A1C82D9AE85A4FF48FB230FNBG" TargetMode="External"/><Relationship Id="rId149" Type="http://schemas.openxmlformats.org/officeDocument/2006/relationships/hyperlink" Target="consultantplus://offline/ref=34B00207FEBAFFD553DCEEEBB3A9BC26728B3ECE9A12F99C2ABC18098E64B27F1A5EC8702ED602D56A3D349EC76A1C82D9AE85A4FF48FB230FNBG" TargetMode="External"/><Relationship Id="rId95" Type="http://schemas.openxmlformats.org/officeDocument/2006/relationships/hyperlink" Target="consultantplus://offline/ref=34B00207FEBAFFD553DCEEEBB3A9BC2674813AC89512F99C2ABC18098E64B27F1A5EC8702ED602D56C3D349EC76A1C82D9AE85A4FF48FB230FNBG" TargetMode="External"/><Relationship Id="rId160" Type="http://schemas.openxmlformats.org/officeDocument/2006/relationships/hyperlink" Target="consultantplus://offline/ref=34B00207FEBAFFD553DCEEEBB3A9BC2674813AC69F14F99C2ABC18098E64B27F1A5EC8702ED705D36D3D349EC76A1C82D9AE85A4FF48FB230FNBG" TargetMode="External"/><Relationship Id="rId216" Type="http://schemas.openxmlformats.org/officeDocument/2006/relationships/hyperlink" Target="consultantplus://offline/ref=34B00207FEBAFFD553DCEEEBB3A9BC2674833FCB9817F99C2ABC18098E64B27F1A5EC8702ED602D76C3D349EC76A1C82D9AE85A4FF48FB230FNBG" TargetMode="External"/><Relationship Id="rId258" Type="http://schemas.openxmlformats.org/officeDocument/2006/relationships/hyperlink" Target="consultantplus://offline/ref=34B00207FEBAFFD553DCEEEBB3A9BC2671833ACA9E13F99C2ABC18098E64B27F1A5EC8702ED602D66E3D349EC76A1C82D9AE85A4FF48FB230FNBG" TargetMode="External"/><Relationship Id="rId22" Type="http://schemas.openxmlformats.org/officeDocument/2006/relationships/hyperlink" Target="consultantplus://offline/ref=34B00207FEBAFFD553DCEEEBB3A9BC2674813AC69413F99C2ABC18098E64B27F1A5EC8702ED607D06B3D349EC76A1C82D9AE85A4FF48FB230FNBG" TargetMode="External"/><Relationship Id="rId64" Type="http://schemas.openxmlformats.org/officeDocument/2006/relationships/hyperlink" Target="consultantplus://offline/ref=34B00207FEBAFFD553DCEEEBB3A9BC2671833ACA9E13F99C2ABC18098E64B27F1A5EC8702ED602D5693D349EC76A1C82D9AE85A4FF48FB230FNBG" TargetMode="External"/><Relationship Id="rId118" Type="http://schemas.openxmlformats.org/officeDocument/2006/relationships/hyperlink" Target="consultantplus://offline/ref=34B00207FEBAFFD553DCEEEBB3A9BC26728B3DCA9747AE9E7BE9160C8634FA6F541BC5712DD10BDF3C67249A8E3F199CD1B29BA4E1480F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21976</Words>
  <Characters>125268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2023-02-08T06:13:00Z</dcterms:created>
  <dcterms:modified xsi:type="dcterms:W3CDTF">2023-02-08T06:16:00Z</dcterms:modified>
</cp:coreProperties>
</file>